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5C15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835E6F" w14:textId="77777777" w:rsidR="003A7DB7" w:rsidRPr="003A7DB7" w:rsidRDefault="007832F3" w:rsidP="00B558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4CA82C6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078D1E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BDA8A9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AFC0DBE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A834A0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F7A8AD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0EEAC9" w14:textId="77777777" w:rsidR="003A7DB7" w:rsidRPr="003A7DB7" w:rsidRDefault="003A7DB7" w:rsidP="003A7DB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A7DB7">
        <w:rPr>
          <w:rFonts w:ascii="Times New Roman" w:hAnsi="Times New Roman"/>
          <w:b/>
          <w:sz w:val="36"/>
          <w:szCs w:val="36"/>
        </w:rPr>
        <w:t>Годовая контрольная работа по математике за 3 класс</w:t>
      </w:r>
    </w:p>
    <w:p w14:paraId="3051F743" w14:textId="77777777" w:rsidR="003A7DB7" w:rsidRPr="003A7DB7" w:rsidRDefault="003A7DB7" w:rsidP="003A7DB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A7DB7">
        <w:rPr>
          <w:rFonts w:ascii="Times New Roman" w:hAnsi="Times New Roman"/>
          <w:b/>
          <w:sz w:val="36"/>
          <w:szCs w:val="36"/>
        </w:rPr>
        <w:t>(оценка индивидуальных достижений обучающихся)</w:t>
      </w:r>
    </w:p>
    <w:p w14:paraId="5387A1CD" w14:textId="77777777" w:rsidR="003A7DB7" w:rsidRPr="003A7DB7" w:rsidRDefault="003A7DB7" w:rsidP="00B5589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A7DB7">
        <w:rPr>
          <w:rFonts w:ascii="Times New Roman" w:hAnsi="Times New Roman"/>
          <w:b/>
          <w:sz w:val="36"/>
          <w:szCs w:val="36"/>
        </w:rPr>
        <w:t>УМК «Школа России»</w:t>
      </w:r>
    </w:p>
    <w:p w14:paraId="155714DC" w14:textId="77777777" w:rsidR="003A7DB7" w:rsidRPr="003A7DB7" w:rsidRDefault="003A7DB7" w:rsidP="00B5589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8C7F82A" w14:textId="77777777" w:rsidR="003A7DB7" w:rsidRPr="003A7DB7" w:rsidRDefault="003A7DB7" w:rsidP="00B5589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A883E99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D6372C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0F4052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233925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54127D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2561B48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6152C6" w14:textId="77777777" w:rsidR="003A7DB7" w:rsidRPr="003A7DB7" w:rsidRDefault="007832F3" w:rsidP="003A7DB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CB169EC" w14:textId="77777777" w:rsidR="003A7DB7" w:rsidRPr="003A7DB7" w:rsidRDefault="003A7DB7" w:rsidP="003A7DB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D393D1A" w14:textId="77777777" w:rsidR="003A7DB7" w:rsidRPr="003A7DB7" w:rsidRDefault="003A7DB7" w:rsidP="00B558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E9FB63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65E0936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0944D62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469909B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DD4248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4491EF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9F4621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5244B1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C2218F0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323727A" w14:textId="77777777" w:rsidR="003A7DB7" w:rsidRDefault="003A7DB7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EB6A24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F53CD48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F713B4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BBC459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6849A5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E2B6F" w14:textId="77777777" w:rsidR="007832F3" w:rsidRDefault="007832F3" w:rsidP="00B55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F4D9DE" w14:textId="4A8F608D" w:rsidR="003A7DB7" w:rsidRPr="008C1B84" w:rsidRDefault="003A7DB7" w:rsidP="008C1B84">
      <w:pPr>
        <w:tabs>
          <w:tab w:val="left" w:pos="39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C1B84">
        <w:rPr>
          <w:rFonts w:ascii="Times New Roman" w:hAnsi="Times New Roman"/>
          <w:sz w:val="28"/>
          <w:szCs w:val="28"/>
        </w:rPr>
        <w:t xml:space="preserve"> </w:t>
      </w:r>
    </w:p>
    <w:p w14:paraId="2556E6C0" w14:textId="77777777" w:rsidR="00B55893" w:rsidRPr="00B55893" w:rsidRDefault="00B55893" w:rsidP="00B55893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5893">
        <w:rPr>
          <w:rFonts w:ascii="Times New Roman" w:hAnsi="Times New Roman"/>
          <w:b/>
          <w:sz w:val="28"/>
          <w:szCs w:val="28"/>
        </w:rPr>
        <w:lastRenderedPageBreak/>
        <w:t>КОДИФИКАТОР</w:t>
      </w:r>
    </w:p>
    <w:p w14:paraId="11DF2A12" w14:textId="77777777" w:rsidR="00B55893" w:rsidRPr="00B55893" w:rsidRDefault="00B55893" w:rsidP="00B558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55893">
        <w:rPr>
          <w:rFonts w:ascii="Times New Roman" w:hAnsi="Times New Roman"/>
          <w:b/>
          <w:sz w:val="28"/>
        </w:rPr>
        <w:t>планируемых результатов освоения основной образовательной программы начального общего образования по курсу «Математика и информатика»  для проведения процедуры оценки качества обучающихся 3 класса</w:t>
      </w:r>
    </w:p>
    <w:p w14:paraId="395DB19B" w14:textId="77777777" w:rsidR="001A495C" w:rsidRDefault="001A495C" w:rsidP="001A495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8"/>
        <w:gridCol w:w="1027"/>
        <w:gridCol w:w="7654"/>
      </w:tblGrid>
      <w:tr w:rsidR="00B55893" w:rsidRPr="00B55893" w14:paraId="574FC532" w14:textId="77777777" w:rsidTr="00731F3F">
        <w:tc>
          <w:tcPr>
            <w:tcW w:w="709" w:type="dxa"/>
          </w:tcPr>
          <w:p w14:paraId="5A73629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17995E06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55893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654" w:type="dxa"/>
          </w:tcPr>
          <w:p w14:paraId="71B8BDA1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55893">
              <w:rPr>
                <w:rFonts w:ascii="Times New Roman" w:hAnsi="Times New Roman"/>
                <w:b/>
                <w:sz w:val="28"/>
                <w:szCs w:val="28"/>
              </w:rPr>
              <w:t>Проверяемые умения</w:t>
            </w:r>
          </w:p>
        </w:tc>
      </w:tr>
      <w:tr w:rsidR="00B55893" w:rsidRPr="00B55893" w14:paraId="62F2A447" w14:textId="77777777" w:rsidTr="00731F3F">
        <w:tc>
          <w:tcPr>
            <w:tcW w:w="9498" w:type="dxa"/>
            <w:gridSpan w:val="4"/>
          </w:tcPr>
          <w:p w14:paraId="2A4CE4CF" w14:textId="77777777" w:rsidR="00B55893" w:rsidRPr="00B55893" w:rsidRDefault="00DB1AE0" w:rsidP="00DB1AE0">
            <w:pPr>
              <w:spacing w:after="0"/>
              <w:ind w:left="14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 р</w:t>
            </w:r>
            <w:r w:rsidR="005538C3">
              <w:rPr>
                <w:rFonts w:ascii="Times New Roman" w:hAnsi="Times New Roman"/>
                <w:b/>
                <w:i/>
                <w:sz w:val="28"/>
                <w:szCs w:val="28"/>
              </w:rPr>
              <w:t>аз</w:t>
            </w:r>
            <w:r w:rsidR="00B55893" w:rsidRPr="00B55893">
              <w:rPr>
                <w:rFonts w:ascii="Times New Roman" w:hAnsi="Times New Roman"/>
                <w:b/>
                <w:i/>
                <w:sz w:val="28"/>
                <w:szCs w:val="28"/>
              </w:rPr>
              <w:t>дел «Числа и величины»</w:t>
            </w:r>
          </w:p>
        </w:tc>
      </w:tr>
      <w:tr w:rsidR="00B55893" w:rsidRPr="00B55893" w14:paraId="604ED2D9" w14:textId="77777777" w:rsidTr="00731F3F">
        <w:tc>
          <w:tcPr>
            <w:tcW w:w="709" w:type="dxa"/>
          </w:tcPr>
          <w:p w14:paraId="119511C9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5893"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8789" w:type="dxa"/>
            <w:gridSpan w:val="3"/>
          </w:tcPr>
          <w:p w14:paraId="1ED80544" w14:textId="77777777" w:rsidR="00B55893" w:rsidRPr="00B55893" w:rsidRDefault="005538C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Обучающийся </w:t>
            </w:r>
            <w:r w:rsidR="00B55893" w:rsidRPr="00B55893">
              <w:rPr>
                <w:rFonts w:ascii="Times New Roman" w:hAnsi="Times New Roman"/>
                <w:i/>
                <w:sz w:val="28"/>
                <w:szCs w:val="28"/>
              </w:rPr>
              <w:t>научится</w:t>
            </w:r>
          </w:p>
        </w:tc>
      </w:tr>
      <w:tr w:rsidR="00B55893" w:rsidRPr="00B55893" w14:paraId="3908E160" w14:textId="77777777" w:rsidTr="00731F3F">
        <w:tc>
          <w:tcPr>
            <w:tcW w:w="709" w:type="dxa"/>
          </w:tcPr>
          <w:p w14:paraId="4AFBC42B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37A190B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4" w:type="dxa"/>
          </w:tcPr>
          <w:p w14:paraId="4C38C5CB" w14:textId="77777777" w:rsidR="00B55893" w:rsidRPr="00B55893" w:rsidRDefault="00B55893" w:rsidP="005538C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читать, записывать, сравнивать, упорядочивать числа от нуля до 100</w:t>
            </w:r>
            <w:r w:rsidR="005538C3">
              <w:rPr>
                <w:rFonts w:ascii="Times New Roman" w:hAnsi="Times New Roman"/>
                <w:sz w:val="28"/>
                <w:szCs w:val="28"/>
              </w:rPr>
              <w:t>0</w:t>
            </w:r>
            <w:r w:rsidRPr="00B5589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55893" w:rsidRPr="00B55893" w14:paraId="271AFE4C" w14:textId="77777777" w:rsidTr="00731F3F">
        <w:tc>
          <w:tcPr>
            <w:tcW w:w="709" w:type="dxa"/>
          </w:tcPr>
          <w:p w14:paraId="24BAF78B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33B756E7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4" w:type="dxa"/>
          </w:tcPr>
          <w:p w14:paraId="1B8DB9BB" w14:textId="77777777" w:rsidR="00B55893" w:rsidRPr="00B73FD8" w:rsidRDefault="005538C3" w:rsidP="005538C3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B73FD8">
              <w:rPr>
                <w:rFonts w:ascii="Times New Roman" w:hAnsi="Times New Roman"/>
                <w:iCs/>
                <w:sz w:val="28"/>
                <w:szCs w:val="28"/>
              </w:rPr>
              <w:t>читать, записывать и сравнивать величины (массу, время, длину, площадь,), переходить от одних единиц измерения к другим, используя следующие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миллиметр, квадратный метр – квадратный сантиметр, километр в час – метр в час);</w:t>
            </w:r>
          </w:p>
        </w:tc>
      </w:tr>
      <w:tr w:rsidR="00B55893" w:rsidRPr="00B55893" w14:paraId="2BA3F323" w14:textId="77777777" w:rsidTr="00731F3F">
        <w:tc>
          <w:tcPr>
            <w:tcW w:w="9498" w:type="dxa"/>
            <w:gridSpan w:val="4"/>
          </w:tcPr>
          <w:p w14:paraId="519A6866" w14:textId="77777777" w:rsidR="00B55893" w:rsidRPr="00B55893" w:rsidRDefault="00DB1AE0" w:rsidP="00DB1AE0">
            <w:pPr>
              <w:spacing w:after="0"/>
              <w:ind w:left="14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 р</w:t>
            </w:r>
            <w:r w:rsidR="005538C3">
              <w:rPr>
                <w:rFonts w:ascii="Times New Roman" w:hAnsi="Times New Roman"/>
                <w:b/>
                <w:i/>
                <w:sz w:val="28"/>
                <w:szCs w:val="28"/>
              </w:rPr>
              <w:t>аз</w:t>
            </w:r>
            <w:r w:rsidR="00B55893" w:rsidRPr="00B55893">
              <w:rPr>
                <w:rFonts w:ascii="Times New Roman" w:hAnsi="Times New Roman"/>
                <w:b/>
                <w:i/>
                <w:sz w:val="28"/>
                <w:szCs w:val="28"/>
              </w:rPr>
              <w:t>дел «Арифметические действия»</w:t>
            </w:r>
          </w:p>
        </w:tc>
      </w:tr>
      <w:tr w:rsidR="00B55893" w:rsidRPr="00B55893" w14:paraId="016D3062" w14:textId="77777777" w:rsidTr="00731F3F">
        <w:tc>
          <w:tcPr>
            <w:tcW w:w="709" w:type="dxa"/>
          </w:tcPr>
          <w:p w14:paraId="4BB356A3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5893">
              <w:rPr>
                <w:rFonts w:ascii="Times New Roman" w:hAnsi="Times New Roman"/>
                <w:i/>
                <w:sz w:val="28"/>
                <w:szCs w:val="28"/>
              </w:rPr>
              <w:t>2.1</w:t>
            </w:r>
          </w:p>
        </w:tc>
        <w:tc>
          <w:tcPr>
            <w:tcW w:w="8789" w:type="dxa"/>
            <w:gridSpan w:val="3"/>
          </w:tcPr>
          <w:p w14:paraId="3A0F8BA6" w14:textId="77777777" w:rsidR="00B55893" w:rsidRPr="00B55893" w:rsidRDefault="005538C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r w:rsidR="00B55893" w:rsidRPr="00B55893">
              <w:rPr>
                <w:rFonts w:ascii="Times New Roman" w:hAnsi="Times New Roman"/>
                <w:i/>
                <w:sz w:val="28"/>
                <w:szCs w:val="28"/>
              </w:rPr>
              <w:t xml:space="preserve"> научится</w:t>
            </w:r>
          </w:p>
        </w:tc>
      </w:tr>
      <w:tr w:rsidR="00B55893" w:rsidRPr="00B55893" w14:paraId="65D336F2" w14:textId="77777777" w:rsidTr="00731F3F">
        <w:tc>
          <w:tcPr>
            <w:tcW w:w="709" w:type="dxa"/>
          </w:tcPr>
          <w:p w14:paraId="54E5C13E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0D3356B9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7654" w:type="dxa"/>
          </w:tcPr>
          <w:p w14:paraId="0592A511" w14:textId="77777777" w:rsidR="00B55893" w:rsidRPr="00B55893" w:rsidRDefault="00B55893" w:rsidP="005538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</w:tc>
      </w:tr>
      <w:tr w:rsidR="00B55893" w:rsidRPr="00B55893" w14:paraId="777BC2FA" w14:textId="77777777" w:rsidTr="00731F3F">
        <w:tc>
          <w:tcPr>
            <w:tcW w:w="709" w:type="dxa"/>
          </w:tcPr>
          <w:p w14:paraId="72EFBD79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7244C9CF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2.1.2.</w:t>
            </w:r>
          </w:p>
        </w:tc>
        <w:tc>
          <w:tcPr>
            <w:tcW w:w="7654" w:type="dxa"/>
          </w:tcPr>
          <w:p w14:paraId="53FEF7F8" w14:textId="77777777" w:rsidR="00B55893" w:rsidRPr="00B55893" w:rsidRDefault="00B55893" w:rsidP="005538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 xml:space="preserve">выполнять устно сложение, вычитание, умножение и деление однозначных, двузначных чисел в случаях, сводимых к действиям в пределах </w:t>
            </w:r>
            <w:r w:rsidR="005538C3">
              <w:rPr>
                <w:rFonts w:ascii="Times New Roman" w:hAnsi="Times New Roman"/>
                <w:sz w:val="28"/>
                <w:szCs w:val="28"/>
              </w:rPr>
              <w:t>тысячи</w:t>
            </w:r>
            <w:r w:rsidRPr="00B5589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55893" w:rsidRPr="00B55893" w14:paraId="197AC6BF" w14:textId="77777777" w:rsidTr="00731F3F">
        <w:tc>
          <w:tcPr>
            <w:tcW w:w="709" w:type="dxa"/>
          </w:tcPr>
          <w:p w14:paraId="61F3E183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641F3F9F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2.1.3.</w:t>
            </w:r>
          </w:p>
        </w:tc>
        <w:tc>
          <w:tcPr>
            <w:tcW w:w="7654" w:type="dxa"/>
          </w:tcPr>
          <w:p w14:paraId="1DD89938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 xml:space="preserve"> находить неизвестный компонент арифметического действия; </w:t>
            </w:r>
          </w:p>
        </w:tc>
      </w:tr>
      <w:tr w:rsidR="00B55893" w:rsidRPr="00B55893" w14:paraId="71A6F9F6" w14:textId="77777777" w:rsidTr="00731F3F">
        <w:tc>
          <w:tcPr>
            <w:tcW w:w="709" w:type="dxa"/>
          </w:tcPr>
          <w:p w14:paraId="16275938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7E9665EC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2.1.4.</w:t>
            </w:r>
          </w:p>
        </w:tc>
        <w:tc>
          <w:tcPr>
            <w:tcW w:w="7654" w:type="dxa"/>
          </w:tcPr>
          <w:p w14:paraId="6AD111DB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читать, записывать, сравнивать числовые выражения, комментировать ход выполнения арифметических действий с использованием математической терминологии (названия действий и их компонентов).</w:t>
            </w:r>
          </w:p>
        </w:tc>
      </w:tr>
      <w:tr w:rsidR="00B55893" w:rsidRPr="00B55893" w14:paraId="6567A35F" w14:textId="77777777" w:rsidTr="00731F3F">
        <w:tc>
          <w:tcPr>
            <w:tcW w:w="709" w:type="dxa"/>
          </w:tcPr>
          <w:p w14:paraId="2DD058DD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2CEDF1ED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2.1.5.</w:t>
            </w:r>
          </w:p>
        </w:tc>
        <w:tc>
          <w:tcPr>
            <w:tcW w:w="7654" w:type="dxa"/>
          </w:tcPr>
          <w:p w14:paraId="3F66CA3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устанавливать порядок действий в числовом выражении (со скобками и без скобок);</w:t>
            </w:r>
          </w:p>
        </w:tc>
      </w:tr>
      <w:tr w:rsidR="00B55893" w:rsidRPr="00B55893" w14:paraId="2CBB7F14" w14:textId="77777777" w:rsidTr="00731F3F">
        <w:tc>
          <w:tcPr>
            <w:tcW w:w="709" w:type="dxa"/>
          </w:tcPr>
          <w:p w14:paraId="53F37117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3D4669AE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2.1.6.</w:t>
            </w:r>
          </w:p>
        </w:tc>
        <w:tc>
          <w:tcPr>
            <w:tcW w:w="7654" w:type="dxa"/>
          </w:tcPr>
          <w:p w14:paraId="5151086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находить значение числового выражения (содержащего 2-3 арифметических действия со скобками и без скобок).</w:t>
            </w:r>
          </w:p>
        </w:tc>
      </w:tr>
      <w:tr w:rsidR="00B55893" w:rsidRPr="00B55893" w14:paraId="161F53B3" w14:textId="77777777" w:rsidTr="00731F3F">
        <w:tc>
          <w:tcPr>
            <w:tcW w:w="9498" w:type="dxa"/>
            <w:gridSpan w:val="4"/>
          </w:tcPr>
          <w:p w14:paraId="3006F630" w14:textId="77777777" w:rsidR="00B55893" w:rsidRPr="00B55893" w:rsidRDefault="00DB1AE0" w:rsidP="00DB1AE0">
            <w:pPr>
              <w:spacing w:after="0"/>
              <w:ind w:left="14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 р</w:t>
            </w:r>
            <w:r w:rsidR="005538C3">
              <w:rPr>
                <w:rFonts w:ascii="Times New Roman" w:hAnsi="Times New Roman"/>
                <w:b/>
                <w:i/>
                <w:sz w:val="28"/>
                <w:szCs w:val="28"/>
              </w:rPr>
              <w:t>аз</w:t>
            </w:r>
            <w:r w:rsidR="00B55893" w:rsidRPr="00B55893">
              <w:rPr>
                <w:rFonts w:ascii="Times New Roman" w:hAnsi="Times New Roman"/>
                <w:b/>
                <w:i/>
                <w:sz w:val="28"/>
                <w:szCs w:val="28"/>
              </w:rPr>
              <w:t>дел «Работа с текстовыми задачами»</w:t>
            </w:r>
          </w:p>
        </w:tc>
      </w:tr>
      <w:tr w:rsidR="00B55893" w:rsidRPr="00B55893" w14:paraId="32B48797" w14:textId="77777777" w:rsidTr="00731F3F">
        <w:tc>
          <w:tcPr>
            <w:tcW w:w="709" w:type="dxa"/>
          </w:tcPr>
          <w:p w14:paraId="4ADABFB6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5893">
              <w:rPr>
                <w:rFonts w:ascii="Times New Roman" w:hAnsi="Times New Roman"/>
                <w:i/>
                <w:sz w:val="28"/>
                <w:szCs w:val="28"/>
              </w:rPr>
              <w:t>3.1</w:t>
            </w:r>
          </w:p>
        </w:tc>
        <w:tc>
          <w:tcPr>
            <w:tcW w:w="8789" w:type="dxa"/>
            <w:gridSpan w:val="3"/>
          </w:tcPr>
          <w:p w14:paraId="44F9801C" w14:textId="77777777" w:rsidR="00B55893" w:rsidRPr="00B55893" w:rsidRDefault="005538C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r w:rsidR="00B55893" w:rsidRPr="00B55893">
              <w:rPr>
                <w:rFonts w:ascii="Times New Roman" w:hAnsi="Times New Roman"/>
                <w:i/>
                <w:sz w:val="28"/>
                <w:szCs w:val="28"/>
              </w:rPr>
              <w:t xml:space="preserve"> научится</w:t>
            </w:r>
          </w:p>
        </w:tc>
      </w:tr>
      <w:tr w:rsidR="00B55893" w:rsidRPr="00B55893" w14:paraId="22CC5C4E" w14:textId="77777777" w:rsidTr="00731F3F">
        <w:tc>
          <w:tcPr>
            <w:tcW w:w="709" w:type="dxa"/>
          </w:tcPr>
          <w:p w14:paraId="52C28864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0BF74AAF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3.1.1</w:t>
            </w:r>
          </w:p>
        </w:tc>
        <w:tc>
          <w:tcPr>
            <w:tcW w:w="7654" w:type="dxa"/>
          </w:tcPr>
          <w:p w14:paraId="28F8D3B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 xml:space="preserve">анализировать задачу, устанавливать зависимость между величинами, взаимосвязь между условием и вопросом задачи,  </w:t>
            </w:r>
          </w:p>
          <w:p w14:paraId="6CDE2F60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решать задачи арифметическим способом (в 1-2 действия), объяснять решение (ответ)</w:t>
            </w:r>
          </w:p>
        </w:tc>
      </w:tr>
      <w:tr w:rsidR="00B55893" w:rsidRPr="00B55893" w14:paraId="146DAA4C" w14:textId="77777777" w:rsidTr="00731F3F">
        <w:tc>
          <w:tcPr>
            <w:tcW w:w="709" w:type="dxa"/>
          </w:tcPr>
          <w:p w14:paraId="14FDDB81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69DA9C0F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3.1.2.</w:t>
            </w:r>
          </w:p>
        </w:tc>
        <w:tc>
          <w:tcPr>
            <w:tcW w:w="7654" w:type="dxa"/>
          </w:tcPr>
          <w:p w14:paraId="02A1CE22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>планировать ход решения задачи</w:t>
            </w:r>
          </w:p>
        </w:tc>
      </w:tr>
      <w:tr w:rsidR="00B55893" w:rsidRPr="00B55893" w14:paraId="5EA2F4F9" w14:textId="77777777" w:rsidTr="00731F3F">
        <w:tc>
          <w:tcPr>
            <w:tcW w:w="9498" w:type="dxa"/>
            <w:gridSpan w:val="4"/>
          </w:tcPr>
          <w:p w14:paraId="4E2AE513" w14:textId="77777777" w:rsidR="00B55893" w:rsidRPr="00B55893" w:rsidRDefault="00DB1AE0" w:rsidP="00DB1AE0">
            <w:pPr>
              <w:spacing w:after="0"/>
              <w:ind w:left="14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 р</w:t>
            </w:r>
            <w:r w:rsidR="007A0B0A">
              <w:rPr>
                <w:rFonts w:ascii="Times New Roman" w:hAnsi="Times New Roman"/>
                <w:b/>
                <w:i/>
                <w:sz w:val="28"/>
                <w:szCs w:val="28"/>
              </w:rPr>
              <w:t>аз</w:t>
            </w:r>
            <w:r w:rsidR="00B55893" w:rsidRPr="00B55893">
              <w:rPr>
                <w:rFonts w:ascii="Times New Roman" w:hAnsi="Times New Roman"/>
                <w:b/>
                <w:i/>
                <w:sz w:val="28"/>
                <w:szCs w:val="28"/>
              </w:rPr>
              <w:t>дел «Геометрические величины»</w:t>
            </w:r>
          </w:p>
        </w:tc>
      </w:tr>
      <w:tr w:rsidR="00B55893" w:rsidRPr="00B55893" w14:paraId="05722CF4" w14:textId="77777777" w:rsidTr="005538C3">
        <w:tc>
          <w:tcPr>
            <w:tcW w:w="817" w:type="dxa"/>
            <w:gridSpan w:val="2"/>
          </w:tcPr>
          <w:p w14:paraId="2C9CE3F4" w14:textId="77777777" w:rsidR="00B55893" w:rsidRPr="00B55893" w:rsidRDefault="00B73FD8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B55893" w:rsidRPr="00B55893">
              <w:rPr>
                <w:rFonts w:ascii="Times New Roman" w:hAnsi="Times New Roman"/>
                <w:i/>
                <w:sz w:val="28"/>
                <w:szCs w:val="28"/>
              </w:rPr>
              <w:t>.1</w:t>
            </w:r>
          </w:p>
        </w:tc>
        <w:tc>
          <w:tcPr>
            <w:tcW w:w="8681" w:type="dxa"/>
            <w:gridSpan w:val="2"/>
          </w:tcPr>
          <w:p w14:paraId="19E1C5E9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5893">
              <w:rPr>
                <w:rFonts w:ascii="Times New Roman" w:hAnsi="Times New Roman"/>
                <w:i/>
                <w:sz w:val="28"/>
                <w:szCs w:val="28"/>
              </w:rPr>
              <w:t>Выпускник научится</w:t>
            </w:r>
          </w:p>
        </w:tc>
      </w:tr>
      <w:tr w:rsidR="00B55893" w:rsidRPr="00B55893" w14:paraId="7528C46A" w14:textId="77777777" w:rsidTr="005538C3">
        <w:tc>
          <w:tcPr>
            <w:tcW w:w="817" w:type="dxa"/>
            <w:gridSpan w:val="2"/>
          </w:tcPr>
          <w:p w14:paraId="08332DB0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E6C7063" w14:textId="77777777" w:rsidR="00B55893" w:rsidRPr="00B55893" w:rsidRDefault="00B73FD8" w:rsidP="00B73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55893" w:rsidRPr="00B55893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5893" w:rsidRPr="00B558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11204954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 xml:space="preserve">находить периметр треугольника, прямоугольника и квадрата, </w:t>
            </w:r>
          </w:p>
          <w:p w14:paraId="1EA9DA4F" w14:textId="77777777" w:rsidR="00B55893" w:rsidRPr="00B55893" w:rsidRDefault="00B55893" w:rsidP="00B558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5893">
              <w:rPr>
                <w:rFonts w:ascii="Times New Roman" w:hAnsi="Times New Roman"/>
                <w:sz w:val="28"/>
                <w:szCs w:val="28"/>
              </w:rPr>
              <w:t xml:space="preserve">находить площадь прямоугольника и квадрата; </w:t>
            </w:r>
          </w:p>
        </w:tc>
      </w:tr>
    </w:tbl>
    <w:p w14:paraId="38040DCB" w14:textId="77777777" w:rsidR="00B55893" w:rsidRDefault="00B55893" w:rsidP="001A495C">
      <w:pPr>
        <w:spacing w:after="0"/>
        <w:rPr>
          <w:rFonts w:ascii="Times New Roman" w:hAnsi="Times New Roman"/>
          <w:sz w:val="28"/>
          <w:szCs w:val="28"/>
        </w:rPr>
      </w:pPr>
    </w:p>
    <w:p w14:paraId="0E92052F" w14:textId="77777777" w:rsidR="005538C3" w:rsidRPr="005538C3" w:rsidRDefault="005538C3" w:rsidP="00553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8C3">
        <w:rPr>
          <w:rFonts w:ascii="Times New Roman" w:hAnsi="Times New Roman"/>
          <w:b/>
          <w:sz w:val="28"/>
          <w:szCs w:val="28"/>
        </w:rPr>
        <w:t>СПЕЦИФИКАЦИЯ</w:t>
      </w:r>
    </w:p>
    <w:p w14:paraId="12DD86C9" w14:textId="77777777" w:rsidR="005538C3" w:rsidRPr="005538C3" w:rsidRDefault="005538C3" w:rsidP="005538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Годовой контрольной работы</w:t>
      </w:r>
      <w:r w:rsidRPr="005538C3">
        <w:rPr>
          <w:rFonts w:ascii="Times New Roman" w:eastAsia="Times New Roman" w:hAnsi="Times New Roman"/>
          <w:b/>
          <w:bCs/>
          <w:sz w:val="28"/>
          <w:szCs w:val="28"/>
        </w:rPr>
        <w:t xml:space="preserve">  для обучающихся 3 класса начальной школы по математике (для оценки индивидуальных достижений обучающихся</w:t>
      </w:r>
      <w:r w:rsidRPr="005538C3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14:paraId="57889506" w14:textId="77777777" w:rsidR="005538C3" w:rsidRPr="005538C3" w:rsidRDefault="005538C3" w:rsidP="005538C3">
      <w:pPr>
        <w:ind w:left="720"/>
        <w:jc w:val="center"/>
        <w:rPr>
          <w:rFonts w:ascii="Times New Roman" w:hAnsi="Times New Roman"/>
          <w:b/>
          <w:bCs/>
          <w:color w:val="0000FF" w:themeColor="hyperlink"/>
          <w:sz w:val="28"/>
          <w:szCs w:val="28"/>
          <w:u w:val="single"/>
        </w:rPr>
      </w:pPr>
      <w:r w:rsidRPr="005538C3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Pr="005538C3">
        <w:rPr>
          <w:rFonts w:ascii="Times New Roman" w:hAnsi="Times New Roman"/>
          <w:b/>
          <w:bCs/>
          <w:sz w:val="28"/>
          <w:szCs w:val="28"/>
        </w:rPr>
        <w:instrText xml:space="preserve"> HYPERLINK "file:///G:\\%D0%9A%D0%A0%203%20%D0%BA%D0%BB%D0%B0%D1%81%D1%81\\%D0%B4%D0%B5%D0%BC%D0%BE%D0%B2%D0%B5%D1%80%D1%81%D0%B8%D1%8F%20%D0%B7%D0%BD%D0%B0%D0%BD%D0%B8%D0%BA%D0%B0.pdf" \l "page=3" \o "Страница 3" </w:instrText>
      </w:r>
      <w:r w:rsidRPr="005538C3">
        <w:rPr>
          <w:rFonts w:ascii="Times New Roman" w:hAnsi="Times New Roman"/>
          <w:b/>
          <w:bCs/>
          <w:sz w:val="28"/>
          <w:szCs w:val="28"/>
        </w:rPr>
        <w:fldChar w:fldCharType="separate"/>
      </w:r>
    </w:p>
    <w:p w14:paraId="2DC9F660" w14:textId="77777777" w:rsidR="005538C3" w:rsidRPr="005538C3" w:rsidRDefault="005538C3" w:rsidP="005538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8C3">
        <w:rPr>
          <w:rFonts w:ascii="Times New Roman" w:hAnsi="Times New Roman"/>
          <w:b/>
          <w:bCs/>
          <w:sz w:val="28"/>
          <w:szCs w:val="28"/>
        </w:rPr>
        <w:fldChar w:fldCharType="end"/>
      </w:r>
      <w:r w:rsidRPr="005538C3">
        <w:rPr>
          <w:rFonts w:ascii="Times New Roman" w:hAnsi="Times New Roman"/>
          <w:b/>
          <w:bCs/>
          <w:sz w:val="28"/>
          <w:szCs w:val="28"/>
        </w:rPr>
        <w:t>1. Назначение контрольных измерительных материалов.</w:t>
      </w:r>
    </w:p>
    <w:p w14:paraId="37FD89A2" w14:textId="77777777" w:rsidR="005538C3" w:rsidRPr="005538C3" w:rsidRDefault="005538C3" w:rsidP="005538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>Работа предназначена для проведения процедуры контроля индивидуальных достижений учащихся в образовательном учреждении по предметной области «Математика и информатика</w:t>
      </w:r>
      <w:r>
        <w:rPr>
          <w:rFonts w:ascii="Times New Roman" w:hAnsi="Times New Roman"/>
          <w:sz w:val="28"/>
          <w:szCs w:val="28"/>
        </w:rPr>
        <w:t>»</w:t>
      </w:r>
      <w:r w:rsidRPr="005538C3">
        <w:rPr>
          <w:rFonts w:ascii="Times New Roman" w:hAnsi="Times New Roman"/>
          <w:sz w:val="28"/>
          <w:szCs w:val="28"/>
        </w:rPr>
        <w:t xml:space="preserve"> в конце </w:t>
      </w:r>
      <w:r>
        <w:rPr>
          <w:rFonts w:ascii="Times New Roman" w:hAnsi="Times New Roman"/>
          <w:sz w:val="28"/>
          <w:szCs w:val="28"/>
        </w:rPr>
        <w:t>3 года обучения</w:t>
      </w:r>
      <w:r w:rsidRPr="005538C3">
        <w:rPr>
          <w:rFonts w:ascii="Times New Roman" w:hAnsi="Times New Roman"/>
          <w:sz w:val="28"/>
          <w:szCs w:val="28"/>
        </w:rPr>
        <w:t>.</w:t>
      </w:r>
    </w:p>
    <w:p w14:paraId="1495CDA4" w14:textId="77777777" w:rsidR="005538C3" w:rsidRPr="005538C3" w:rsidRDefault="005538C3" w:rsidP="005538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 xml:space="preserve">Основной целью работы является проверка и оценка способности обучающихся  применять полученные в процессе изучения математики знания для решения разнообразных задач учебного и практического характера. </w:t>
      </w:r>
    </w:p>
    <w:p w14:paraId="51FED27C" w14:textId="77777777" w:rsidR="005538C3" w:rsidRPr="005538C3" w:rsidRDefault="005538C3" w:rsidP="005538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DDCAF2" w14:textId="77777777" w:rsidR="005538C3" w:rsidRPr="005538C3" w:rsidRDefault="007950FC" w:rsidP="007950FC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5538C3" w:rsidRPr="005538C3">
        <w:rPr>
          <w:rFonts w:ascii="Times New Roman" w:hAnsi="Times New Roman"/>
          <w:b/>
          <w:sz w:val="28"/>
          <w:szCs w:val="28"/>
        </w:rPr>
        <w:t>Содержание работы</w:t>
      </w:r>
    </w:p>
    <w:p w14:paraId="52BF6EF8" w14:textId="77777777" w:rsidR="005538C3" w:rsidRPr="005538C3" w:rsidRDefault="005538C3" w:rsidP="005538C3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b/>
          <w:i/>
          <w:sz w:val="28"/>
          <w:szCs w:val="28"/>
        </w:rPr>
        <w:t>Распределение  заданий  по основным  разделам содержания</w:t>
      </w:r>
      <w:r w:rsidRPr="005538C3">
        <w:rPr>
          <w:rFonts w:ascii="Times New Roman" w:hAnsi="Times New Roman"/>
          <w:sz w:val="28"/>
          <w:szCs w:val="28"/>
        </w:rPr>
        <w:t xml:space="preserve">  представлено в таблице: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217"/>
        <w:gridCol w:w="4933"/>
        <w:gridCol w:w="2911"/>
      </w:tblGrid>
      <w:tr w:rsidR="005538C3" w:rsidRPr="005538C3" w14:paraId="5EF5CF9C" w14:textId="77777777" w:rsidTr="007A0B0A">
        <w:tc>
          <w:tcPr>
            <w:tcW w:w="1245" w:type="dxa"/>
          </w:tcPr>
          <w:p w14:paraId="1510FDC2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53" w:type="dxa"/>
          </w:tcPr>
          <w:p w14:paraId="47E3B0E6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Разделы содержания</w:t>
            </w:r>
          </w:p>
        </w:tc>
        <w:tc>
          <w:tcPr>
            <w:tcW w:w="2989" w:type="dxa"/>
          </w:tcPr>
          <w:p w14:paraId="050654F4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Задания в работе</w:t>
            </w:r>
          </w:p>
        </w:tc>
      </w:tr>
      <w:tr w:rsidR="005538C3" w:rsidRPr="005538C3" w14:paraId="0414E218" w14:textId="77777777" w:rsidTr="007A0B0A">
        <w:tc>
          <w:tcPr>
            <w:tcW w:w="1245" w:type="dxa"/>
          </w:tcPr>
          <w:p w14:paraId="172A6BA4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14:paraId="51702F7E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eastAsiaTheme="minorHAnsi" w:hAnsi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2989" w:type="dxa"/>
          </w:tcPr>
          <w:p w14:paraId="57DAE876" w14:textId="77777777" w:rsidR="005538C3" w:rsidRPr="005538C3" w:rsidRDefault="007A0B0A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538C3" w:rsidRPr="005538C3" w14:paraId="402EB313" w14:textId="77777777" w:rsidTr="007A0B0A">
        <w:tc>
          <w:tcPr>
            <w:tcW w:w="1245" w:type="dxa"/>
          </w:tcPr>
          <w:p w14:paraId="3032636C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14:paraId="181D02A0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eastAsiaTheme="minorHAnsi" w:hAnsi="Times New Roman"/>
                <w:sz w:val="28"/>
                <w:szCs w:val="28"/>
              </w:rPr>
              <w:t>Арифметические действия</w:t>
            </w:r>
          </w:p>
        </w:tc>
        <w:tc>
          <w:tcPr>
            <w:tcW w:w="2989" w:type="dxa"/>
          </w:tcPr>
          <w:p w14:paraId="2BFA662E" w14:textId="77777777" w:rsidR="005538C3" w:rsidRPr="005538C3" w:rsidRDefault="007A0B0A" w:rsidP="007A0B0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  <w:tr w:rsidR="005538C3" w:rsidRPr="005538C3" w14:paraId="1D57FF5B" w14:textId="77777777" w:rsidTr="007A0B0A">
        <w:tc>
          <w:tcPr>
            <w:tcW w:w="1245" w:type="dxa"/>
          </w:tcPr>
          <w:p w14:paraId="5A98BADD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14:paraId="30459DC2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eastAsiaTheme="minorHAnsi" w:hAnsi="Times New Roman"/>
                <w:sz w:val="28"/>
                <w:szCs w:val="28"/>
              </w:rPr>
              <w:t>Текстовые задачи</w:t>
            </w:r>
          </w:p>
        </w:tc>
        <w:tc>
          <w:tcPr>
            <w:tcW w:w="2989" w:type="dxa"/>
          </w:tcPr>
          <w:p w14:paraId="79C1DD69" w14:textId="77777777" w:rsidR="005538C3" w:rsidRPr="005538C3" w:rsidRDefault="007A0B0A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0B0A" w:rsidRPr="005538C3" w14:paraId="20007E0B" w14:textId="77777777" w:rsidTr="007A0B0A">
        <w:tc>
          <w:tcPr>
            <w:tcW w:w="1245" w:type="dxa"/>
          </w:tcPr>
          <w:p w14:paraId="53EC036D" w14:textId="77777777" w:rsidR="007A0B0A" w:rsidRPr="005538C3" w:rsidRDefault="007A0B0A" w:rsidP="005538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14:paraId="204C3D5F" w14:textId="77777777" w:rsidR="007A0B0A" w:rsidRPr="005538C3" w:rsidRDefault="007A0B0A" w:rsidP="00731F3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8C3">
              <w:rPr>
                <w:rFonts w:ascii="Times New Roman" w:eastAsiaTheme="minorHAnsi" w:hAnsi="Times New Roman"/>
                <w:sz w:val="28"/>
                <w:szCs w:val="28"/>
              </w:rPr>
              <w:t>Геометрические величины</w:t>
            </w:r>
          </w:p>
        </w:tc>
        <w:tc>
          <w:tcPr>
            <w:tcW w:w="2989" w:type="dxa"/>
          </w:tcPr>
          <w:p w14:paraId="27DB3802" w14:textId="77777777" w:rsidR="007A0B0A" w:rsidRPr="005538C3" w:rsidRDefault="007A0B0A" w:rsidP="00731F3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38C3" w:rsidRPr="005538C3" w14:paraId="5F7DCB03" w14:textId="77777777" w:rsidTr="007A0B0A">
        <w:tc>
          <w:tcPr>
            <w:tcW w:w="6298" w:type="dxa"/>
            <w:gridSpan w:val="2"/>
          </w:tcPr>
          <w:p w14:paraId="4DF03341" w14:textId="77777777" w:rsidR="005538C3" w:rsidRPr="005538C3" w:rsidRDefault="005538C3" w:rsidP="005538C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538C3">
              <w:rPr>
                <w:rFonts w:ascii="Times New Roman" w:hAnsi="Times New Roman"/>
                <w:b/>
                <w:sz w:val="28"/>
                <w:szCs w:val="28"/>
              </w:rPr>
              <w:t>Всего заданий:</w:t>
            </w:r>
          </w:p>
        </w:tc>
        <w:tc>
          <w:tcPr>
            <w:tcW w:w="2989" w:type="dxa"/>
          </w:tcPr>
          <w:p w14:paraId="12EB147D" w14:textId="77777777" w:rsidR="005538C3" w:rsidRPr="005538C3" w:rsidRDefault="007A0B0A" w:rsidP="005538C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7E2167E" w14:textId="77777777" w:rsidR="005538C3" w:rsidRPr="005538C3" w:rsidRDefault="005538C3" w:rsidP="005538C3">
      <w:pPr>
        <w:ind w:left="1440"/>
        <w:contextualSpacing/>
        <w:rPr>
          <w:rFonts w:ascii="Times New Roman" w:hAnsi="Times New Roman"/>
          <w:sz w:val="28"/>
          <w:szCs w:val="28"/>
        </w:rPr>
      </w:pPr>
    </w:p>
    <w:p w14:paraId="3785C8E6" w14:textId="77777777" w:rsidR="003A7DB7" w:rsidRDefault="003A7DB7" w:rsidP="005538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</w:p>
    <w:p w14:paraId="2278F367" w14:textId="77777777" w:rsidR="003A7DB7" w:rsidRDefault="003A7DB7" w:rsidP="005538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</w:p>
    <w:p w14:paraId="151E73B6" w14:textId="77777777" w:rsidR="005538C3" w:rsidRPr="005538C3" w:rsidRDefault="007950FC" w:rsidP="005538C3">
      <w:pPr>
        <w:ind w:left="1440" w:hanging="115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538C3" w:rsidRPr="005538C3">
        <w:rPr>
          <w:rFonts w:ascii="Times New Roman" w:hAnsi="Times New Roman"/>
          <w:b/>
          <w:sz w:val="28"/>
          <w:szCs w:val="28"/>
        </w:rPr>
        <w:t>.Характеристика заданий</w:t>
      </w:r>
    </w:p>
    <w:p w14:paraId="4C49D6EC" w14:textId="77777777" w:rsidR="005538C3" w:rsidRPr="005538C3" w:rsidRDefault="005538C3" w:rsidP="005538C3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538C3">
        <w:rPr>
          <w:rFonts w:ascii="Times New Roman" w:hAnsi="Times New Roman"/>
          <w:b/>
          <w:i/>
          <w:sz w:val="28"/>
          <w:szCs w:val="28"/>
        </w:rPr>
        <w:t>Распределение заданий по уровню сложности</w:t>
      </w:r>
    </w:p>
    <w:p w14:paraId="47C6F25A" w14:textId="77777777" w:rsidR="005538C3" w:rsidRPr="005538C3" w:rsidRDefault="005538C3" w:rsidP="005538C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>Цель итоговой работы определила её структуру и уровень сложности заданий. Работа содержит задани</w:t>
      </w:r>
      <w:r w:rsidR="007A0B0A">
        <w:rPr>
          <w:rFonts w:ascii="Times New Roman" w:hAnsi="Times New Roman"/>
          <w:sz w:val="28"/>
          <w:szCs w:val="28"/>
        </w:rPr>
        <w:t>я</w:t>
      </w:r>
      <w:r w:rsidRPr="005538C3">
        <w:rPr>
          <w:rFonts w:ascii="Times New Roman" w:hAnsi="Times New Roman"/>
          <w:sz w:val="28"/>
          <w:szCs w:val="28"/>
        </w:rPr>
        <w:t>, обязательны</w:t>
      </w:r>
      <w:r w:rsidR="007A0B0A">
        <w:rPr>
          <w:rFonts w:ascii="Times New Roman" w:hAnsi="Times New Roman"/>
          <w:sz w:val="28"/>
          <w:szCs w:val="28"/>
        </w:rPr>
        <w:t>е</w:t>
      </w:r>
      <w:r w:rsidRPr="005538C3">
        <w:rPr>
          <w:rFonts w:ascii="Times New Roman" w:hAnsi="Times New Roman"/>
          <w:sz w:val="28"/>
          <w:szCs w:val="28"/>
        </w:rPr>
        <w:t xml:space="preserve"> для выполнения всеми </w:t>
      </w:r>
      <w:r w:rsidRPr="005538C3">
        <w:rPr>
          <w:rFonts w:ascii="Times New Roman" w:hAnsi="Times New Roman"/>
          <w:sz w:val="28"/>
          <w:szCs w:val="28"/>
        </w:rPr>
        <w:lastRenderedPageBreak/>
        <w:t xml:space="preserve">учащимися. Назначение </w:t>
      </w:r>
      <w:r w:rsidR="007A0B0A">
        <w:rPr>
          <w:rFonts w:ascii="Times New Roman" w:hAnsi="Times New Roman"/>
          <w:sz w:val="28"/>
          <w:szCs w:val="28"/>
        </w:rPr>
        <w:t>заданий</w:t>
      </w:r>
      <w:r w:rsidR="00DB1AE0">
        <w:rPr>
          <w:rFonts w:ascii="Times New Roman" w:hAnsi="Times New Roman"/>
          <w:sz w:val="28"/>
          <w:szCs w:val="28"/>
        </w:rPr>
        <w:t xml:space="preserve"> </w:t>
      </w:r>
      <w:r w:rsidRPr="005538C3">
        <w:rPr>
          <w:rFonts w:ascii="Times New Roman" w:hAnsi="Times New Roman"/>
          <w:sz w:val="28"/>
          <w:szCs w:val="28"/>
        </w:rPr>
        <w:t xml:space="preserve">– обеспечить проверку достижения учащимся уровня базовой подготовки. </w:t>
      </w:r>
    </w:p>
    <w:p w14:paraId="364C3FA3" w14:textId="77777777" w:rsidR="005538C3" w:rsidRPr="005538C3" w:rsidRDefault="007950FC" w:rsidP="005538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538C3" w:rsidRPr="005538C3">
        <w:rPr>
          <w:rFonts w:ascii="Times New Roman" w:hAnsi="Times New Roman"/>
          <w:b/>
          <w:sz w:val="28"/>
          <w:szCs w:val="28"/>
        </w:rPr>
        <w:t>. Рекомендации к проведению работы</w:t>
      </w:r>
    </w:p>
    <w:p w14:paraId="26321AFF" w14:textId="77777777" w:rsidR="005538C3" w:rsidRDefault="005538C3" w:rsidP="005538C3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5538C3">
        <w:rPr>
          <w:rFonts w:ascii="Times New Roman" w:hAnsi="Times New Roman"/>
          <w:sz w:val="28"/>
          <w:szCs w:val="28"/>
        </w:rPr>
        <w:t xml:space="preserve">Время проведения: </w:t>
      </w:r>
      <w:r w:rsidR="007A0B0A">
        <w:rPr>
          <w:rFonts w:ascii="Times New Roman" w:hAnsi="Times New Roman"/>
          <w:sz w:val="28"/>
          <w:szCs w:val="28"/>
        </w:rPr>
        <w:t>апрель</w:t>
      </w:r>
      <w:r w:rsidRPr="005538C3">
        <w:rPr>
          <w:rFonts w:ascii="Times New Roman" w:hAnsi="Times New Roman"/>
          <w:sz w:val="28"/>
          <w:szCs w:val="28"/>
        </w:rPr>
        <w:t>. Время на выполнение работы: 1 урок (45 минут)</w:t>
      </w:r>
      <w:r w:rsidR="003A7DB7">
        <w:rPr>
          <w:rFonts w:ascii="Times New Roman" w:hAnsi="Times New Roman"/>
          <w:sz w:val="28"/>
          <w:szCs w:val="28"/>
        </w:rPr>
        <w:t>. Работа выполняется на двойных листах в клетку с печатью ОО.</w:t>
      </w:r>
    </w:p>
    <w:p w14:paraId="6B4266C0" w14:textId="77777777" w:rsidR="003A7DB7" w:rsidRPr="005538C3" w:rsidRDefault="003A7DB7" w:rsidP="005538C3">
      <w:pPr>
        <w:ind w:left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 карточки с текстом работы.</w:t>
      </w:r>
    </w:p>
    <w:p w14:paraId="6D6CC3D7" w14:textId="77777777" w:rsidR="005538C3" w:rsidRDefault="007950FC" w:rsidP="005538C3">
      <w:pPr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538C3" w:rsidRPr="005538C3">
        <w:rPr>
          <w:rFonts w:ascii="Times New Roman" w:hAnsi="Times New Roman"/>
          <w:b/>
          <w:sz w:val="28"/>
          <w:szCs w:val="28"/>
        </w:rPr>
        <w:t>.  Система оценивания отдельных заданий и работы в целом</w:t>
      </w:r>
    </w:p>
    <w:p w14:paraId="00A2051F" w14:textId="77777777" w:rsidR="007A0B0A" w:rsidRPr="007A0B0A" w:rsidRDefault="007A0B0A" w:rsidP="007A0B0A">
      <w:pPr>
        <w:jc w:val="center"/>
        <w:rPr>
          <w:rFonts w:eastAsia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8"/>
        <w:gridCol w:w="2288"/>
        <w:gridCol w:w="2933"/>
        <w:gridCol w:w="1582"/>
        <w:gridCol w:w="1784"/>
      </w:tblGrid>
      <w:tr w:rsidR="007A0B0A" w:rsidRPr="007950FC" w14:paraId="2E20B3C2" w14:textId="77777777" w:rsidTr="003A7DB7">
        <w:tc>
          <w:tcPr>
            <w:tcW w:w="786" w:type="dxa"/>
          </w:tcPr>
          <w:p w14:paraId="62AB2D08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9" w:type="dxa"/>
          </w:tcPr>
          <w:p w14:paraId="5BEB83A4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содержания</w:t>
            </w:r>
          </w:p>
        </w:tc>
        <w:tc>
          <w:tcPr>
            <w:tcW w:w="3000" w:type="dxa"/>
          </w:tcPr>
          <w:p w14:paraId="752619EB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Контролируемые умения</w:t>
            </w:r>
          </w:p>
        </w:tc>
        <w:tc>
          <w:tcPr>
            <w:tcW w:w="1626" w:type="dxa"/>
          </w:tcPr>
          <w:p w14:paraId="51BD496D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задания</w:t>
            </w:r>
          </w:p>
        </w:tc>
        <w:tc>
          <w:tcPr>
            <w:tcW w:w="1860" w:type="dxa"/>
          </w:tcPr>
          <w:p w14:paraId="65B6BA94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баллов</w:t>
            </w:r>
          </w:p>
        </w:tc>
      </w:tr>
      <w:tr w:rsidR="007A0B0A" w:rsidRPr="007950FC" w14:paraId="46A0EE5D" w14:textId="77777777" w:rsidTr="003A7DB7">
        <w:tc>
          <w:tcPr>
            <w:tcW w:w="786" w:type="dxa"/>
          </w:tcPr>
          <w:p w14:paraId="379CD3D9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9" w:type="dxa"/>
          </w:tcPr>
          <w:p w14:paraId="1677F26B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текстовыми задачами</w:t>
            </w:r>
          </w:p>
        </w:tc>
        <w:tc>
          <w:tcPr>
            <w:tcW w:w="3000" w:type="dxa"/>
          </w:tcPr>
          <w:p w14:paraId="129BAA65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Умения решать задачи в два действия </w:t>
            </w:r>
            <w:proofErr w:type="gramStart"/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выбор</w:t>
            </w:r>
            <w:proofErr w:type="gramEnd"/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действия, вычислительные навык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умение записывать ответ)</w:t>
            </w:r>
          </w:p>
        </w:tc>
        <w:tc>
          <w:tcPr>
            <w:tcW w:w="1626" w:type="dxa"/>
          </w:tcPr>
          <w:p w14:paraId="78E4AF04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</w:tcPr>
          <w:p w14:paraId="781B33D8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7A0B0A" w:rsidRPr="007950FC" w14:paraId="3C4E8ADE" w14:textId="77777777" w:rsidTr="003A7DB7">
        <w:tc>
          <w:tcPr>
            <w:tcW w:w="786" w:type="dxa"/>
          </w:tcPr>
          <w:p w14:paraId="26E53A3B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9" w:type="dxa"/>
            <w:vMerge w:val="restart"/>
          </w:tcPr>
          <w:p w14:paraId="42F7B81C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Числа и арифметические действия </w:t>
            </w:r>
          </w:p>
        </w:tc>
        <w:tc>
          <w:tcPr>
            <w:tcW w:w="3000" w:type="dxa"/>
          </w:tcPr>
          <w:p w14:paraId="345ED95F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</w:t>
            </w: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выполнять устные вычисления </w:t>
            </w:r>
          </w:p>
        </w:tc>
        <w:tc>
          <w:tcPr>
            <w:tcW w:w="1626" w:type="dxa"/>
          </w:tcPr>
          <w:p w14:paraId="35C5EB20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860" w:type="dxa"/>
          </w:tcPr>
          <w:p w14:paraId="04DA0DC2" w14:textId="63AF470D" w:rsidR="007A0B0A" w:rsidRPr="007A0B0A" w:rsidRDefault="00BC79A2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B0A" w:rsidRPr="007950FC" w14:paraId="2D50C660" w14:textId="77777777" w:rsidTr="003A7DB7">
        <w:tc>
          <w:tcPr>
            <w:tcW w:w="786" w:type="dxa"/>
          </w:tcPr>
          <w:p w14:paraId="2C3233C0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9" w:type="dxa"/>
            <w:vMerge/>
          </w:tcPr>
          <w:p w14:paraId="1CF82312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</w:tcPr>
          <w:p w14:paraId="7666269A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устанавливать порядок действий в выражениях, выполнять устные вычисления.</w:t>
            </w:r>
          </w:p>
        </w:tc>
        <w:tc>
          <w:tcPr>
            <w:tcW w:w="1626" w:type="dxa"/>
          </w:tcPr>
          <w:p w14:paraId="47E3E392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860" w:type="dxa"/>
          </w:tcPr>
          <w:p w14:paraId="0C9E3B2C" w14:textId="77777777" w:rsidR="007A0B0A" w:rsidRPr="007A0B0A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B0A" w:rsidRPr="007950FC" w14:paraId="77ACE037" w14:textId="77777777" w:rsidTr="003A7DB7">
        <w:tc>
          <w:tcPr>
            <w:tcW w:w="786" w:type="dxa"/>
          </w:tcPr>
          <w:p w14:paraId="0ED71DFB" w14:textId="77777777" w:rsidR="007A0B0A" w:rsidRPr="00E3380E" w:rsidRDefault="00E3380E" w:rsidP="007A0B0A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2299" w:type="dxa"/>
            <w:vMerge/>
          </w:tcPr>
          <w:p w14:paraId="6DA5D623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</w:tcPr>
          <w:p w14:paraId="0E14E026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выполнять письменные вычисления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6" w:type="dxa"/>
          </w:tcPr>
          <w:p w14:paraId="51E7C6C7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860" w:type="dxa"/>
          </w:tcPr>
          <w:p w14:paraId="43C1AA3E" w14:textId="77777777" w:rsidR="007A0B0A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B0A" w:rsidRPr="007950FC" w14:paraId="348F6A9C" w14:textId="77777777" w:rsidTr="003A7DB7">
        <w:tc>
          <w:tcPr>
            <w:tcW w:w="786" w:type="dxa"/>
          </w:tcPr>
          <w:p w14:paraId="3E229A10" w14:textId="77777777" w:rsidR="007A0B0A" w:rsidRPr="007A0B0A" w:rsidRDefault="00E3380E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9" w:type="dxa"/>
            <w:vMerge/>
          </w:tcPr>
          <w:p w14:paraId="507D29DC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</w:tcPr>
          <w:p w14:paraId="6CBBB2CA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устанавливать взаимосвязь между компонентами сложения и вычитания, </w:t>
            </w:r>
            <w:r w:rsidR="00B73FD8"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умножения и деления, </w:t>
            </w: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уравнения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6" w:type="dxa"/>
          </w:tcPr>
          <w:p w14:paraId="77C6CF5D" w14:textId="77777777" w:rsidR="007A0B0A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0" w:type="dxa"/>
          </w:tcPr>
          <w:p w14:paraId="210E16DA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3FD8" w:rsidRPr="007950FC" w14:paraId="6EDAC1F9" w14:textId="77777777" w:rsidTr="003A7DB7">
        <w:tc>
          <w:tcPr>
            <w:tcW w:w="786" w:type="dxa"/>
          </w:tcPr>
          <w:p w14:paraId="7CF9AC19" w14:textId="77777777" w:rsidR="00B73FD8" w:rsidRPr="00E3380E" w:rsidRDefault="00E3380E" w:rsidP="007A0B0A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2299" w:type="dxa"/>
          </w:tcPr>
          <w:p w14:paraId="114C3B96" w14:textId="77777777" w:rsidR="00B73FD8" w:rsidRPr="007950FC" w:rsidRDefault="004D7BA9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Числа и величины</w:t>
            </w:r>
          </w:p>
        </w:tc>
        <w:tc>
          <w:tcPr>
            <w:tcW w:w="3000" w:type="dxa"/>
          </w:tcPr>
          <w:p w14:paraId="3496B0C0" w14:textId="77777777" w:rsidR="00B73FD8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hAnsi="Times New Roman"/>
                <w:sz w:val="28"/>
                <w:szCs w:val="28"/>
              </w:rPr>
              <w:t>Умение выполнять  преобразование величин</w:t>
            </w:r>
            <w:r w:rsidR="00DB1A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6" w:type="dxa"/>
          </w:tcPr>
          <w:p w14:paraId="140785A0" w14:textId="77777777" w:rsidR="00B73FD8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0" w:type="dxa"/>
          </w:tcPr>
          <w:p w14:paraId="7F9E16B9" w14:textId="77777777" w:rsidR="00B73FD8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B0A" w:rsidRPr="007950FC" w14:paraId="575CC26D" w14:textId="77777777" w:rsidTr="003A7DB7">
        <w:tc>
          <w:tcPr>
            <w:tcW w:w="786" w:type="dxa"/>
          </w:tcPr>
          <w:p w14:paraId="59505695" w14:textId="77777777" w:rsidR="007A0B0A" w:rsidRPr="007A0B0A" w:rsidRDefault="00E3380E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9" w:type="dxa"/>
          </w:tcPr>
          <w:p w14:paraId="7A1665F8" w14:textId="77777777" w:rsidR="007A0B0A" w:rsidRPr="007A0B0A" w:rsidRDefault="004D7BA9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величины</w:t>
            </w:r>
          </w:p>
        </w:tc>
        <w:tc>
          <w:tcPr>
            <w:tcW w:w="3000" w:type="dxa"/>
          </w:tcPr>
          <w:p w14:paraId="4852E51D" w14:textId="77777777" w:rsidR="007A0B0A" w:rsidRPr="007A0B0A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находить периметр и площадь квадрата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6" w:type="dxa"/>
          </w:tcPr>
          <w:p w14:paraId="2F2C537E" w14:textId="77777777" w:rsidR="007A0B0A" w:rsidRPr="007950FC" w:rsidRDefault="00B73FD8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50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0" w:type="dxa"/>
          </w:tcPr>
          <w:p w14:paraId="528BC6F7" w14:textId="19D95C8F" w:rsidR="007A0B0A" w:rsidRPr="007A0B0A" w:rsidRDefault="00290C7B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DB1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A0B0A" w:rsidRPr="007950FC" w14:paraId="0B979BE1" w14:textId="77777777" w:rsidTr="007A0B0A">
        <w:tc>
          <w:tcPr>
            <w:tcW w:w="6085" w:type="dxa"/>
            <w:gridSpan w:val="3"/>
          </w:tcPr>
          <w:p w14:paraId="1C9BC17E" w14:textId="77777777" w:rsidR="007A0B0A" w:rsidRPr="007A0B0A" w:rsidRDefault="007A0B0A" w:rsidP="007A0B0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6" w:type="dxa"/>
          </w:tcPr>
          <w:p w14:paraId="1E5AB5D9" w14:textId="77777777" w:rsidR="007A0B0A" w:rsidRPr="007950FC" w:rsidRDefault="007A0B0A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14:paraId="18FF0CB8" w14:textId="6C348846" w:rsidR="007A0B0A" w:rsidRPr="007A0B0A" w:rsidRDefault="004F59E6" w:rsidP="007A0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7A0B0A" w:rsidRPr="007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5243C095" w14:textId="77777777" w:rsidR="003A7DB7" w:rsidRDefault="003A7DB7" w:rsidP="007950FC">
      <w:pPr>
        <w:jc w:val="center"/>
        <w:rPr>
          <w:rFonts w:ascii="Times New Roman" w:hAnsi="Times New Roman"/>
          <w:szCs w:val="24"/>
        </w:rPr>
      </w:pPr>
    </w:p>
    <w:p w14:paraId="0C3FF6AA" w14:textId="77777777" w:rsidR="003A7DB7" w:rsidRDefault="003A7DB7" w:rsidP="007950FC">
      <w:pPr>
        <w:jc w:val="center"/>
        <w:rPr>
          <w:rFonts w:ascii="Times New Roman" w:hAnsi="Times New Roman"/>
          <w:sz w:val="28"/>
          <w:szCs w:val="28"/>
        </w:rPr>
      </w:pPr>
    </w:p>
    <w:p w14:paraId="32D02EAE" w14:textId="77777777" w:rsidR="00212835" w:rsidRDefault="00212835" w:rsidP="007950FC">
      <w:pPr>
        <w:jc w:val="center"/>
        <w:rPr>
          <w:rFonts w:ascii="Times New Roman" w:hAnsi="Times New Roman"/>
          <w:sz w:val="28"/>
          <w:szCs w:val="28"/>
        </w:rPr>
      </w:pPr>
    </w:p>
    <w:p w14:paraId="0CE685C4" w14:textId="097A45B0" w:rsidR="007950FC" w:rsidRPr="003A7DB7" w:rsidRDefault="001A495C" w:rsidP="007950FC">
      <w:pPr>
        <w:jc w:val="center"/>
        <w:rPr>
          <w:rFonts w:ascii="Times New Roman" w:hAnsi="Times New Roman"/>
          <w:b/>
          <w:sz w:val="28"/>
          <w:szCs w:val="28"/>
        </w:rPr>
      </w:pPr>
      <w:r w:rsidRPr="003A7DB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950FC" w:rsidRPr="003A7DB7"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02A677EA" w14:textId="5486FF49" w:rsidR="007950FC" w:rsidRPr="00DB1AE0" w:rsidRDefault="006C0239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7950FC" w:rsidRPr="00DB1AE0">
        <w:rPr>
          <w:rFonts w:ascii="Times New Roman" w:hAnsi="Times New Roman"/>
          <w:sz w:val="28"/>
          <w:szCs w:val="28"/>
        </w:rPr>
        <w:t>б. – 100%</w:t>
      </w:r>
    </w:p>
    <w:p w14:paraId="4752F8F7" w14:textId="6887C8DA" w:rsidR="007950FC" w:rsidRPr="00DB1AE0" w:rsidRDefault="005A3412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7950FC" w:rsidRPr="00DB1AE0">
        <w:rPr>
          <w:rFonts w:ascii="Times New Roman" w:hAnsi="Times New Roman"/>
          <w:sz w:val="28"/>
          <w:szCs w:val="28"/>
        </w:rPr>
        <w:t>б.- 97%</w:t>
      </w:r>
    </w:p>
    <w:p w14:paraId="5525F4F9" w14:textId="7B9A28EF" w:rsidR="007950FC" w:rsidRPr="00DB1AE0" w:rsidRDefault="005A3412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7950FC" w:rsidRPr="00DB1AE0">
        <w:rPr>
          <w:rFonts w:ascii="Times New Roman" w:hAnsi="Times New Roman"/>
          <w:sz w:val="28"/>
          <w:szCs w:val="28"/>
        </w:rPr>
        <w:t xml:space="preserve"> б.- 9</w:t>
      </w:r>
      <w:r>
        <w:rPr>
          <w:rFonts w:ascii="Times New Roman" w:hAnsi="Times New Roman"/>
          <w:sz w:val="28"/>
          <w:szCs w:val="28"/>
        </w:rPr>
        <w:t>4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2C33CBC0" w14:textId="78EBFB25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5A3412">
        <w:rPr>
          <w:rFonts w:ascii="Times New Roman" w:hAnsi="Times New Roman"/>
          <w:sz w:val="28"/>
          <w:szCs w:val="28"/>
        </w:rPr>
        <w:t>9</w:t>
      </w:r>
      <w:r w:rsidRPr="00DB1AE0">
        <w:rPr>
          <w:rFonts w:ascii="Times New Roman" w:hAnsi="Times New Roman"/>
          <w:sz w:val="28"/>
          <w:szCs w:val="28"/>
        </w:rPr>
        <w:t>б. – 9</w:t>
      </w:r>
      <w:r w:rsidR="005A3412">
        <w:rPr>
          <w:rFonts w:ascii="Times New Roman" w:hAnsi="Times New Roman"/>
          <w:sz w:val="28"/>
          <w:szCs w:val="28"/>
        </w:rPr>
        <w:t>1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5A1C4FAD" w14:textId="35F4375A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5A3412">
        <w:rPr>
          <w:rFonts w:ascii="Times New Roman" w:hAnsi="Times New Roman"/>
          <w:sz w:val="28"/>
          <w:szCs w:val="28"/>
        </w:rPr>
        <w:t>8</w:t>
      </w:r>
      <w:r w:rsidRPr="00DB1AE0">
        <w:rPr>
          <w:rFonts w:ascii="Times New Roman" w:hAnsi="Times New Roman"/>
          <w:sz w:val="28"/>
          <w:szCs w:val="28"/>
        </w:rPr>
        <w:t xml:space="preserve"> б. – 8</w:t>
      </w:r>
      <w:r w:rsidR="00B01C9F">
        <w:rPr>
          <w:rFonts w:ascii="Times New Roman" w:hAnsi="Times New Roman"/>
          <w:sz w:val="28"/>
          <w:szCs w:val="28"/>
        </w:rPr>
        <w:t>8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0B299244" w14:textId="22BDDF97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B01C9F">
        <w:rPr>
          <w:rFonts w:ascii="Times New Roman" w:hAnsi="Times New Roman"/>
          <w:sz w:val="28"/>
          <w:szCs w:val="28"/>
        </w:rPr>
        <w:t>7</w:t>
      </w:r>
      <w:r w:rsidRPr="00DB1AE0">
        <w:rPr>
          <w:rFonts w:ascii="Times New Roman" w:hAnsi="Times New Roman"/>
          <w:sz w:val="28"/>
          <w:szCs w:val="28"/>
        </w:rPr>
        <w:t>б. – 8</w:t>
      </w:r>
      <w:r w:rsidR="00B01C9F">
        <w:rPr>
          <w:rFonts w:ascii="Times New Roman" w:hAnsi="Times New Roman"/>
          <w:sz w:val="28"/>
          <w:szCs w:val="28"/>
        </w:rPr>
        <w:t>4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54DCFC31" w14:textId="4764913B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B01C9F">
        <w:rPr>
          <w:rFonts w:ascii="Times New Roman" w:hAnsi="Times New Roman"/>
          <w:sz w:val="28"/>
          <w:szCs w:val="28"/>
        </w:rPr>
        <w:t>6</w:t>
      </w:r>
      <w:r w:rsidRPr="00DB1AE0">
        <w:rPr>
          <w:rFonts w:ascii="Times New Roman" w:hAnsi="Times New Roman"/>
          <w:sz w:val="28"/>
          <w:szCs w:val="28"/>
        </w:rPr>
        <w:t xml:space="preserve"> б. – </w:t>
      </w:r>
      <w:r w:rsidR="002A5043">
        <w:rPr>
          <w:rFonts w:ascii="Times New Roman" w:hAnsi="Times New Roman"/>
          <w:sz w:val="28"/>
          <w:szCs w:val="28"/>
        </w:rPr>
        <w:t>81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3CC3B433" w14:textId="2ECB1781" w:rsidR="007950FC" w:rsidRPr="00DB1AE0" w:rsidRDefault="002A5043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950FC" w:rsidRPr="00DB1AE0">
        <w:rPr>
          <w:rFonts w:ascii="Times New Roman" w:hAnsi="Times New Roman"/>
          <w:sz w:val="28"/>
          <w:szCs w:val="28"/>
        </w:rPr>
        <w:t>б. – 7</w:t>
      </w:r>
      <w:r w:rsidR="00472D9F">
        <w:rPr>
          <w:rFonts w:ascii="Times New Roman" w:hAnsi="Times New Roman"/>
          <w:sz w:val="28"/>
          <w:szCs w:val="28"/>
        </w:rPr>
        <w:t>8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3AE4DE8C" w14:textId="41F47D50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2A5043">
        <w:rPr>
          <w:rFonts w:ascii="Times New Roman" w:hAnsi="Times New Roman"/>
          <w:sz w:val="28"/>
          <w:szCs w:val="28"/>
        </w:rPr>
        <w:t>4</w:t>
      </w:r>
      <w:r w:rsidRPr="00DB1AE0">
        <w:rPr>
          <w:rFonts w:ascii="Times New Roman" w:hAnsi="Times New Roman"/>
          <w:sz w:val="28"/>
          <w:szCs w:val="28"/>
        </w:rPr>
        <w:t>б. -7</w:t>
      </w:r>
      <w:r w:rsidR="00472D9F">
        <w:rPr>
          <w:rFonts w:ascii="Times New Roman" w:hAnsi="Times New Roman"/>
          <w:sz w:val="28"/>
          <w:szCs w:val="28"/>
        </w:rPr>
        <w:t>5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793A686A" w14:textId="28416DB2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2</w:t>
      </w:r>
      <w:r w:rsidR="00472D9F">
        <w:rPr>
          <w:rFonts w:ascii="Times New Roman" w:hAnsi="Times New Roman"/>
          <w:sz w:val="28"/>
          <w:szCs w:val="28"/>
        </w:rPr>
        <w:t>3</w:t>
      </w:r>
      <w:r w:rsidRPr="00DB1AE0">
        <w:rPr>
          <w:rFonts w:ascii="Times New Roman" w:hAnsi="Times New Roman"/>
          <w:sz w:val="28"/>
          <w:szCs w:val="28"/>
        </w:rPr>
        <w:t>б.</w:t>
      </w:r>
      <w:proofErr w:type="gramStart"/>
      <w:r w:rsidRPr="00DB1AE0">
        <w:rPr>
          <w:rFonts w:ascii="Times New Roman" w:hAnsi="Times New Roman"/>
          <w:sz w:val="28"/>
          <w:szCs w:val="28"/>
        </w:rPr>
        <w:t xml:space="preserve">-  </w:t>
      </w:r>
      <w:r w:rsidR="001469E5">
        <w:rPr>
          <w:rFonts w:ascii="Times New Roman" w:hAnsi="Times New Roman"/>
          <w:sz w:val="28"/>
          <w:szCs w:val="28"/>
        </w:rPr>
        <w:t>72</w:t>
      </w:r>
      <w:proofErr w:type="gramEnd"/>
      <w:r w:rsidR="001469E5">
        <w:rPr>
          <w:rFonts w:ascii="Times New Roman" w:hAnsi="Times New Roman"/>
          <w:sz w:val="28"/>
          <w:szCs w:val="28"/>
        </w:rPr>
        <w:t xml:space="preserve"> </w:t>
      </w:r>
      <w:r w:rsidRPr="00DB1AE0">
        <w:rPr>
          <w:rFonts w:ascii="Times New Roman" w:hAnsi="Times New Roman"/>
          <w:sz w:val="28"/>
          <w:szCs w:val="28"/>
        </w:rPr>
        <w:t>%</w:t>
      </w:r>
    </w:p>
    <w:p w14:paraId="50C49641" w14:textId="79C8C0B1" w:rsidR="007950FC" w:rsidRPr="00DB1AE0" w:rsidRDefault="001469E5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950FC" w:rsidRPr="00DB1AE0">
        <w:rPr>
          <w:rFonts w:ascii="Times New Roman" w:hAnsi="Times New Roman"/>
          <w:sz w:val="28"/>
          <w:szCs w:val="28"/>
        </w:rPr>
        <w:t>б. -</w:t>
      </w:r>
      <w:r>
        <w:rPr>
          <w:rFonts w:ascii="Times New Roman" w:hAnsi="Times New Roman"/>
          <w:sz w:val="28"/>
          <w:szCs w:val="28"/>
        </w:rPr>
        <w:t xml:space="preserve"> </w:t>
      </w:r>
      <w:r w:rsidR="007950FC" w:rsidRPr="00DB1A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9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20C51D3F" w14:textId="1B6D8EC6" w:rsidR="007950FC" w:rsidRPr="00DB1AE0" w:rsidRDefault="001469E5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950FC" w:rsidRPr="00DB1AE0">
        <w:rPr>
          <w:rFonts w:ascii="Times New Roman" w:hAnsi="Times New Roman"/>
          <w:sz w:val="28"/>
          <w:szCs w:val="28"/>
        </w:rPr>
        <w:t>б.-</w:t>
      </w:r>
      <w:r w:rsidR="003A4409">
        <w:rPr>
          <w:rFonts w:ascii="Times New Roman" w:hAnsi="Times New Roman"/>
          <w:sz w:val="28"/>
          <w:szCs w:val="28"/>
        </w:rPr>
        <w:t xml:space="preserve"> 66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44FFC75D" w14:textId="6EE171E1" w:rsidR="007950FC" w:rsidRPr="00DB1AE0" w:rsidRDefault="003A4409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7950FC" w:rsidRPr="00DB1AE0">
        <w:rPr>
          <w:rFonts w:ascii="Times New Roman" w:hAnsi="Times New Roman"/>
          <w:sz w:val="28"/>
          <w:szCs w:val="28"/>
        </w:rPr>
        <w:t>б.-</w:t>
      </w:r>
      <w:r w:rsidR="00AE68D5">
        <w:rPr>
          <w:rFonts w:ascii="Times New Roman" w:hAnsi="Times New Roman"/>
          <w:sz w:val="28"/>
          <w:szCs w:val="28"/>
        </w:rPr>
        <w:t>62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23900D95" w14:textId="30AC5FF5" w:rsidR="007950FC" w:rsidRPr="00DB1AE0" w:rsidRDefault="00AE68D5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950FC" w:rsidRPr="00DB1AE0">
        <w:rPr>
          <w:rFonts w:ascii="Times New Roman" w:hAnsi="Times New Roman"/>
          <w:sz w:val="28"/>
          <w:szCs w:val="28"/>
        </w:rPr>
        <w:t>б. -5</w:t>
      </w:r>
      <w:r>
        <w:rPr>
          <w:rFonts w:ascii="Times New Roman" w:hAnsi="Times New Roman"/>
          <w:sz w:val="28"/>
          <w:szCs w:val="28"/>
        </w:rPr>
        <w:t>9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6865DBF4" w14:textId="4CE061E5" w:rsidR="007950FC" w:rsidRDefault="00AE68D5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7950FC" w:rsidRPr="00DB1AE0">
        <w:rPr>
          <w:rFonts w:ascii="Times New Roman" w:hAnsi="Times New Roman"/>
          <w:sz w:val="28"/>
          <w:szCs w:val="28"/>
        </w:rPr>
        <w:t xml:space="preserve"> б.-5</w:t>
      </w:r>
      <w:r w:rsidR="00EA1029">
        <w:rPr>
          <w:rFonts w:ascii="Times New Roman" w:hAnsi="Times New Roman"/>
          <w:sz w:val="28"/>
          <w:szCs w:val="28"/>
        </w:rPr>
        <w:t>6</w:t>
      </w:r>
      <w:r w:rsidR="007950FC" w:rsidRPr="00DB1AE0">
        <w:rPr>
          <w:rFonts w:ascii="Times New Roman" w:hAnsi="Times New Roman"/>
          <w:sz w:val="28"/>
          <w:szCs w:val="28"/>
        </w:rPr>
        <w:t>%</w:t>
      </w:r>
    </w:p>
    <w:p w14:paraId="571871C5" w14:textId="37BE2E30" w:rsidR="00880F0F" w:rsidRDefault="00880F0F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б.- 53%</w:t>
      </w:r>
    </w:p>
    <w:p w14:paraId="26B3FCC7" w14:textId="30023051" w:rsidR="007950FC" w:rsidRPr="00263AA4" w:rsidRDefault="007950FC" w:rsidP="007950FC">
      <w:pPr>
        <w:rPr>
          <w:rFonts w:ascii="Times New Roman" w:hAnsi="Times New Roman"/>
          <w:b/>
          <w:sz w:val="28"/>
          <w:szCs w:val="28"/>
        </w:rPr>
      </w:pPr>
      <w:r w:rsidRPr="00263AA4">
        <w:rPr>
          <w:rFonts w:ascii="Times New Roman" w:hAnsi="Times New Roman"/>
          <w:b/>
          <w:sz w:val="28"/>
          <w:szCs w:val="28"/>
        </w:rPr>
        <w:t>5</w:t>
      </w:r>
      <w:r w:rsidR="002E5705" w:rsidRPr="00263AA4">
        <w:rPr>
          <w:rFonts w:ascii="Times New Roman" w:hAnsi="Times New Roman"/>
          <w:b/>
          <w:sz w:val="28"/>
          <w:szCs w:val="28"/>
        </w:rPr>
        <w:t>3</w:t>
      </w:r>
      <w:r w:rsidRPr="00263AA4">
        <w:rPr>
          <w:rFonts w:ascii="Times New Roman" w:hAnsi="Times New Roman"/>
          <w:b/>
          <w:sz w:val="28"/>
          <w:szCs w:val="28"/>
        </w:rPr>
        <w:t>%. -</w:t>
      </w:r>
      <w:r w:rsidR="004E0CD2" w:rsidRPr="00263AA4">
        <w:rPr>
          <w:rFonts w:ascii="Times New Roman" w:hAnsi="Times New Roman"/>
          <w:b/>
          <w:sz w:val="28"/>
          <w:szCs w:val="28"/>
        </w:rPr>
        <w:t xml:space="preserve"> </w:t>
      </w:r>
      <w:r w:rsidRPr="00263AA4">
        <w:rPr>
          <w:rFonts w:ascii="Times New Roman" w:hAnsi="Times New Roman"/>
          <w:b/>
          <w:sz w:val="28"/>
          <w:szCs w:val="28"/>
        </w:rPr>
        <w:t>6</w:t>
      </w:r>
      <w:r w:rsidR="004E0CD2" w:rsidRPr="00263AA4">
        <w:rPr>
          <w:rFonts w:ascii="Times New Roman" w:hAnsi="Times New Roman"/>
          <w:b/>
          <w:sz w:val="28"/>
          <w:szCs w:val="28"/>
        </w:rPr>
        <w:t>9</w:t>
      </w:r>
      <w:r w:rsidRPr="00263AA4">
        <w:rPr>
          <w:rFonts w:ascii="Times New Roman" w:hAnsi="Times New Roman"/>
          <w:b/>
          <w:sz w:val="28"/>
          <w:szCs w:val="28"/>
        </w:rPr>
        <w:t>%- «3»</w:t>
      </w:r>
    </w:p>
    <w:p w14:paraId="61F52FAA" w14:textId="2ECDA296" w:rsidR="007950FC" w:rsidRPr="00263AA4" w:rsidRDefault="007950FC" w:rsidP="007950FC">
      <w:pPr>
        <w:rPr>
          <w:rFonts w:ascii="Times New Roman" w:hAnsi="Times New Roman"/>
          <w:b/>
          <w:sz w:val="28"/>
          <w:szCs w:val="28"/>
        </w:rPr>
      </w:pPr>
      <w:r w:rsidRPr="00263AA4">
        <w:rPr>
          <w:rFonts w:ascii="Times New Roman" w:hAnsi="Times New Roman"/>
          <w:b/>
          <w:sz w:val="28"/>
          <w:szCs w:val="28"/>
        </w:rPr>
        <w:t>72%-8</w:t>
      </w:r>
      <w:r w:rsidR="00735DB9" w:rsidRPr="00263AA4">
        <w:rPr>
          <w:rFonts w:ascii="Times New Roman" w:hAnsi="Times New Roman"/>
          <w:b/>
          <w:sz w:val="28"/>
          <w:szCs w:val="28"/>
        </w:rPr>
        <w:t>8</w:t>
      </w:r>
      <w:r w:rsidRPr="00263AA4">
        <w:rPr>
          <w:rFonts w:ascii="Times New Roman" w:hAnsi="Times New Roman"/>
          <w:b/>
          <w:sz w:val="28"/>
          <w:szCs w:val="28"/>
        </w:rPr>
        <w:t>% - «4»</w:t>
      </w:r>
    </w:p>
    <w:p w14:paraId="163270A4" w14:textId="23D70028" w:rsidR="007950FC" w:rsidRPr="00263AA4" w:rsidRDefault="007950FC" w:rsidP="007950FC">
      <w:pPr>
        <w:rPr>
          <w:rFonts w:ascii="Times New Roman" w:hAnsi="Times New Roman"/>
          <w:b/>
          <w:sz w:val="28"/>
          <w:szCs w:val="28"/>
        </w:rPr>
      </w:pPr>
      <w:r w:rsidRPr="00263AA4">
        <w:rPr>
          <w:rFonts w:ascii="Times New Roman" w:hAnsi="Times New Roman"/>
          <w:b/>
          <w:sz w:val="28"/>
          <w:szCs w:val="28"/>
        </w:rPr>
        <w:t>9</w:t>
      </w:r>
      <w:r w:rsidR="00735DB9" w:rsidRPr="00263AA4">
        <w:rPr>
          <w:rFonts w:ascii="Times New Roman" w:hAnsi="Times New Roman"/>
          <w:b/>
          <w:sz w:val="28"/>
          <w:szCs w:val="28"/>
        </w:rPr>
        <w:t>1</w:t>
      </w:r>
      <w:r w:rsidRPr="00263AA4">
        <w:rPr>
          <w:rFonts w:ascii="Times New Roman" w:hAnsi="Times New Roman"/>
          <w:b/>
          <w:sz w:val="28"/>
          <w:szCs w:val="28"/>
        </w:rPr>
        <w:t>%-100% - «5»</w:t>
      </w:r>
    </w:p>
    <w:p w14:paraId="2817FBED" w14:textId="26C504B1" w:rsidR="007950FC" w:rsidRPr="00DB1AE0" w:rsidRDefault="00C062B9" w:rsidP="00795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7950FC" w:rsidRPr="00DB1AE0">
        <w:rPr>
          <w:rFonts w:ascii="Times New Roman" w:hAnsi="Times New Roman"/>
          <w:sz w:val="28"/>
          <w:szCs w:val="28"/>
        </w:rPr>
        <w:t>% - критический уровень (НБ)</w:t>
      </w:r>
    </w:p>
    <w:p w14:paraId="3B287D5A" w14:textId="31277C0B" w:rsid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5</w:t>
      </w:r>
      <w:r w:rsidR="00C062B9">
        <w:rPr>
          <w:rFonts w:ascii="Times New Roman" w:hAnsi="Times New Roman"/>
          <w:sz w:val="28"/>
          <w:szCs w:val="28"/>
        </w:rPr>
        <w:t>6</w:t>
      </w:r>
      <w:r w:rsidRPr="00DB1AE0">
        <w:rPr>
          <w:rFonts w:ascii="Times New Roman" w:hAnsi="Times New Roman"/>
          <w:sz w:val="28"/>
          <w:szCs w:val="28"/>
        </w:rPr>
        <w:t>%-6</w:t>
      </w:r>
      <w:r w:rsidR="004B1360">
        <w:rPr>
          <w:rFonts w:ascii="Times New Roman" w:hAnsi="Times New Roman"/>
          <w:sz w:val="28"/>
          <w:szCs w:val="28"/>
        </w:rPr>
        <w:t>9</w:t>
      </w:r>
      <w:r w:rsidRPr="00DB1AE0">
        <w:rPr>
          <w:rFonts w:ascii="Times New Roman" w:hAnsi="Times New Roman"/>
          <w:sz w:val="28"/>
          <w:szCs w:val="28"/>
        </w:rPr>
        <w:t xml:space="preserve">%– допустимый  </w:t>
      </w:r>
    </w:p>
    <w:p w14:paraId="1B5DBFC3" w14:textId="5B46E25F" w:rsidR="007950FC" w:rsidRPr="00DB1AE0" w:rsidRDefault="007950FC" w:rsidP="007950FC">
      <w:pPr>
        <w:rPr>
          <w:rFonts w:ascii="Times New Roman" w:hAnsi="Times New Roman"/>
          <w:sz w:val="28"/>
          <w:szCs w:val="28"/>
        </w:rPr>
      </w:pPr>
      <w:r w:rsidRPr="00DB1AE0">
        <w:rPr>
          <w:rFonts w:ascii="Times New Roman" w:hAnsi="Times New Roman"/>
          <w:sz w:val="28"/>
          <w:szCs w:val="28"/>
        </w:rPr>
        <w:t>7</w:t>
      </w:r>
      <w:r w:rsidR="00862807">
        <w:rPr>
          <w:rFonts w:ascii="Times New Roman" w:hAnsi="Times New Roman"/>
          <w:sz w:val="28"/>
          <w:szCs w:val="28"/>
        </w:rPr>
        <w:t>2</w:t>
      </w:r>
      <w:r w:rsidRPr="00DB1AE0">
        <w:rPr>
          <w:rFonts w:ascii="Times New Roman" w:hAnsi="Times New Roman"/>
          <w:sz w:val="28"/>
          <w:szCs w:val="28"/>
        </w:rPr>
        <w:t xml:space="preserve">%-100% – оптимальный уровень </w:t>
      </w:r>
    </w:p>
    <w:p w14:paraId="76925C0D" w14:textId="77777777" w:rsidR="007950FC" w:rsidRPr="007950FC" w:rsidRDefault="007950FC" w:rsidP="007950FC">
      <w:pPr>
        <w:rPr>
          <w:rFonts w:ascii="Times New Roman" w:hAnsi="Times New Roman"/>
        </w:rPr>
      </w:pPr>
    </w:p>
    <w:p w14:paraId="67E2521C" w14:textId="77777777" w:rsidR="001A495C" w:rsidRPr="003122D0" w:rsidRDefault="001A495C" w:rsidP="00B73FD8">
      <w:pPr>
        <w:jc w:val="both"/>
        <w:rPr>
          <w:szCs w:val="24"/>
        </w:rPr>
      </w:pPr>
    </w:p>
    <w:p w14:paraId="7074F1E2" w14:textId="77777777" w:rsidR="005363BD" w:rsidRDefault="005363BD" w:rsidP="005363BD">
      <w:pPr>
        <w:spacing w:after="0"/>
        <w:rPr>
          <w:rFonts w:ascii="Times New Roman" w:hAnsi="Times New Roman"/>
          <w:sz w:val="24"/>
          <w:szCs w:val="24"/>
        </w:rPr>
      </w:pPr>
    </w:p>
    <w:p w14:paraId="517052A7" w14:textId="77777777" w:rsidR="005363BD" w:rsidRPr="005363BD" w:rsidRDefault="005363BD" w:rsidP="005363B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30B0CD5" w14:textId="77777777" w:rsidR="00E3380E" w:rsidRPr="00DB1AE0" w:rsidRDefault="00E3380E" w:rsidP="005363BD">
      <w:pPr>
        <w:spacing w:after="0"/>
        <w:rPr>
          <w:rFonts w:ascii="Times New Roman" w:hAnsi="Times New Roman"/>
          <w:sz w:val="28"/>
          <w:szCs w:val="28"/>
        </w:rPr>
      </w:pPr>
    </w:p>
    <w:p w14:paraId="5A10893F" w14:textId="173AB7F9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</w:rPr>
      </w:pPr>
      <w:r w:rsidRPr="00AC54A3">
        <w:rPr>
          <w:rFonts w:ascii="Times New Roman" w:eastAsia="Times New Roman" w:hAnsi="Times New Roman"/>
          <w:b/>
          <w:bCs/>
          <w:i/>
        </w:rPr>
        <w:lastRenderedPageBreak/>
        <w:t>Итоговая</w:t>
      </w:r>
      <w:r w:rsidR="00263AA4">
        <w:rPr>
          <w:rFonts w:ascii="Times New Roman" w:eastAsia="Times New Roman" w:hAnsi="Times New Roman"/>
          <w:b/>
          <w:bCs/>
          <w:i/>
        </w:rPr>
        <w:t xml:space="preserve"> административная</w:t>
      </w:r>
      <w:r w:rsidRPr="00AC54A3">
        <w:rPr>
          <w:rFonts w:ascii="Times New Roman" w:eastAsia="Times New Roman" w:hAnsi="Times New Roman"/>
          <w:b/>
          <w:bCs/>
          <w:i/>
        </w:rPr>
        <w:t xml:space="preserve"> контрольная работа по </w:t>
      </w:r>
      <w:r>
        <w:rPr>
          <w:rFonts w:ascii="Times New Roman" w:eastAsia="Times New Roman" w:hAnsi="Times New Roman"/>
          <w:b/>
          <w:bCs/>
          <w:i/>
        </w:rPr>
        <w:t>математике</w:t>
      </w:r>
      <w:r w:rsidRPr="00AC54A3">
        <w:rPr>
          <w:rFonts w:ascii="Times New Roman" w:eastAsia="Times New Roman" w:hAnsi="Times New Roman"/>
          <w:b/>
          <w:bCs/>
          <w:i/>
        </w:rPr>
        <w:t xml:space="preserve"> в 3 классе</w:t>
      </w:r>
    </w:p>
    <w:p w14:paraId="476E0ED4" w14:textId="77777777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</w:rPr>
      </w:pPr>
      <w:r w:rsidRPr="00AC54A3">
        <w:rPr>
          <w:rFonts w:ascii="Times New Roman" w:eastAsia="Times New Roman" w:hAnsi="Times New Roman"/>
          <w:b/>
          <w:bCs/>
          <w:i/>
        </w:rPr>
        <w:t>1 вариант</w:t>
      </w:r>
    </w:p>
    <w:p w14:paraId="643BA5CB" w14:textId="77777777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</w:rPr>
      </w:pPr>
      <w:r w:rsidRPr="00AC54A3">
        <w:rPr>
          <w:rFonts w:ascii="Times New Roman" w:eastAsia="Times New Roman" w:hAnsi="Times New Roman"/>
          <w:b/>
          <w:bCs/>
          <w:i/>
        </w:rPr>
        <w:t>Ф.И.___________________________</w:t>
      </w:r>
      <w:r>
        <w:rPr>
          <w:rFonts w:ascii="Times New Roman" w:eastAsia="Times New Roman" w:hAnsi="Times New Roman"/>
          <w:b/>
          <w:bCs/>
          <w:i/>
        </w:rPr>
        <w:t>________________</w:t>
      </w:r>
      <w:r w:rsidRPr="00AC54A3">
        <w:rPr>
          <w:rFonts w:ascii="Times New Roman" w:eastAsia="Times New Roman" w:hAnsi="Times New Roman"/>
          <w:b/>
          <w:bCs/>
          <w:i/>
        </w:rPr>
        <w:t>_                     Дата ____________</w:t>
      </w:r>
    </w:p>
    <w:p w14:paraId="5F544139" w14:textId="77777777" w:rsidR="00212835" w:rsidRPr="00AC54A3" w:rsidRDefault="00212835" w:rsidP="00212835">
      <w:pPr>
        <w:spacing w:after="0" w:line="240" w:lineRule="auto"/>
        <w:rPr>
          <w:rFonts w:ascii="Times New Roman" w:hAnsi="Times New Roman"/>
          <w:b/>
        </w:rPr>
      </w:pPr>
    </w:p>
    <w:p w14:paraId="3AEC2362" w14:textId="77777777" w:rsidR="005363BD" w:rsidRPr="003A7DB7" w:rsidRDefault="005363BD" w:rsidP="005363BD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1.Реши задачу:</w:t>
      </w:r>
    </w:p>
    <w:p w14:paraId="101646BD" w14:textId="77777777" w:rsidR="005363BD" w:rsidRDefault="005363BD" w:rsidP="005363BD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В магазине продали 5 ящиков груш по 15 кг  и  12 кг слив. Сколько всего килограммов груш и слив продали?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42609BC1" w14:textId="77777777" w:rsidTr="00DA1EA3">
        <w:tc>
          <w:tcPr>
            <w:tcW w:w="373" w:type="dxa"/>
          </w:tcPr>
          <w:p w14:paraId="41A475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D4A516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72216D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1D30CF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A48DC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DF304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4B133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2D0A8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F8FB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E3109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FF8F3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2663F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D6921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AE4FA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3252F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A6C33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9D342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E6CE8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8CFAE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81B00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49F28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E9E88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8B5C5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6159E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C2E1E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1AA0105" w14:textId="77777777" w:rsidTr="00DA1EA3">
        <w:tc>
          <w:tcPr>
            <w:tcW w:w="373" w:type="dxa"/>
          </w:tcPr>
          <w:p w14:paraId="0F44103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12F8E7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79155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834879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24295A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7413C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280A5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21A34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81449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3234D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230FD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22F01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606A8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E4B42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DF616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A9941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A271F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FA30F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35950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A3F05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47DA3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8AB0E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B0F6E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FD51E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3C4ED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33A6A13" w14:textId="77777777" w:rsidTr="00DA1EA3">
        <w:tc>
          <w:tcPr>
            <w:tcW w:w="373" w:type="dxa"/>
          </w:tcPr>
          <w:p w14:paraId="51F6185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911E28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E2B619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4B482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01ADA0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2C0A2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8F37F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61D91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D123B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53E25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1F331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F7F37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44DF1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2F900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B472F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AB708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09D6F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88CAB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D5105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E1A9B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3964F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E439F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91975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66FAA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AADF0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81FF58B" w14:textId="77777777" w:rsidTr="00DA1EA3">
        <w:tc>
          <w:tcPr>
            <w:tcW w:w="373" w:type="dxa"/>
          </w:tcPr>
          <w:p w14:paraId="2304620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A3060A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F8F1E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56457D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58A02A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93D78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C0CF6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E18F7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48A08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43BAD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642C8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0D80D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13FE8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19A0F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412EF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B2E6A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46C43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E188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C197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79D74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43971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08AD0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E253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B7FD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9299B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3B9BB0F" w14:textId="77777777" w:rsidTr="00DA1EA3">
        <w:tc>
          <w:tcPr>
            <w:tcW w:w="373" w:type="dxa"/>
          </w:tcPr>
          <w:p w14:paraId="7D1BBD3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360FF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103B3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BDADA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5BC1B1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67198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4ABB9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0B532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816A6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DC324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81E2F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ED5D1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195E7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4A325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7AA43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FA1BE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0C816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CCE6C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BED12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6BF74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FB2F4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5246C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724E2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2C424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F73BB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12F8909" w14:textId="77777777" w:rsidTr="00DA1EA3">
        <w:tc>
          <w:tcPr>
            <w:tcW w:w="373" w:type="dxa"/>
          </w:tcPr>
          <w:p w14:paraId="674A0C7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ECDC95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7B0DAD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6C8C06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89F5C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A69C4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C6002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FF852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A4AFA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F30B6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0A678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32ADE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45C35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64C83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60A78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0730C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E6C9D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DAE40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6A91A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6159A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B8394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7B013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EA3DF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584CB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8367B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881069C" w14:textId="77777777" w:rsidTr="00DA1EA3">
        <w:tc>
          <w:tcPr>
            <w:tcW w:w="373" w:type="dxa"/>
          </w:tcPr>
          <w:p w14:paraId="77A9142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762B7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C6EB9F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E11FF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94C59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6BF5F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C6BCC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43CCF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1A266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40D42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17C1B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6EA83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38758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01F904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BAC5A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3E52AB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F6354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669F6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FD7473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6957A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54E03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2A4E1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026CF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1C45A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A921C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D5B8E19" w14:textId="77777777" w:rsidTr="00DA1EA3">
        <w:tc>
          <w:tcPr>
            <w:tcW w:w="373" w:type="dxa"/>
          </w:tcPr>
          <w:p w14:paraId="38E787A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54D057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6D7653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053F28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F8B502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8EA35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1DED4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252D3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552A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80B42D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8CDE3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35C2D7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808A4C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46576E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94FE4A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EC22F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054B06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1BE5F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531FAF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F35152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837AF9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118788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896DE1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494C25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FB0780" w14:textId="77777777" w:rsidR="00DA1EA3" w:rsidRPr="00DA1EA3" w:rsidRDefault="00DA1EA3" w:rsidP="00536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43D874" w14:textId="77777777" w:rsidR="00E3380E" w:rsidRPr="003A7DB7" w:rsidRDefault="00E3380E" w:rsidP="005363BD">
      <w:pPr>
        <w:spacing w:after="0"/>
        <w:rPr>
          <w:rFonts w:ascii="Times New Roman" w:hAnsi="Times New Roman"/>
          <w:sz w:val="32"/>
          <w:szCs w:val="32"/>
        </w:rPr>
      </w:pPr>
    </w:p>
    <w:p w14:paraId="31D3C391" w14:textId="09AF061A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2.</w:t>
      </w:r>
      <w:r w:rsidR="00D60FB1">
        <w:rPr>
          <w:rFonts w:ascii="Times New Roman" w:hAnsi="Times New Roman"/>
          <w:b/>
          <w:i/>
          <w:sz w:val="32"/>
          <w:szCs w:val="32"/>
        </w:rPr>
        <w:t>Запиши и н</w:t>
      </w:r>
      <w:r w:rsidRPr="003A7DB7">
        <w:rPr>
          <w:rFonts w:ascii="Times New Roman" w:hAnsi="Times New Roman"/>
          <w:b/>
          <w:i/>
          <w:sz w:val="32"/>
          <w:szCs w:val="32"/>
        </w:rPr>
        <w:t>айди значения выражений</w:t>
      </w:r>
      <w:r w:rsidR="00AA488B">
        <w:rPr>
          <w:rFonts w:ascii="Times New Roman" w:hAnsi="Times New Roman"/>
          <w:b/>
          <w:i/>
          <w:sz w:val="32"/>
          <w:szCs w:val="32"/>
        </w:rPr>
        <w:t xml:space="preserve">. </w:t>
      </w:r>
    </w:p>
    <w:p w14:paraId="24025AF5" w14:textId="3153F013" w:rsidR="0004260A" w:rsidRPr="003A7DB7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а)</w:t>
      </w:r>
      <w:r w:rsidRPr="003A7DB7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2</w:t>
      </w:r>
      <w:r w:rsidR="00A30F5E">
        <w:rPr>
          <w:rFonts w:ascii="Times New Roman" w:hAnsi="Times New Roman"/>
          <w:sz w:val="32"/>
          <w:szCs w:val="32"/>
        </w:rPr>
        <w:t>0</w:t>
      </w:r>
      <w:r w:rsidR="007F78F1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∙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="00A30F5E">
        <w:rPr>
          <w:rFonts w:ascii="Times New Roman" w:hAnsi="Times New Roman"/>
          <w:sz w:val="32"/>
          <w:szCs w:val="32"/>
        </w:rPr>
        <w:t xml:space="preserve">3                </w:t>
      </w:r>
      <w:proofErr w:type="gramStart"/>
      <w:r w:rsidRPr="003A7DB7">
        <w:rPr>
          <w:rFonts w:ascii="Times New Roman" w:hAnsi="Times New Roman"/>
          <w:sz w:val="32"/>
          <w:szCs w:val="32"/>
        </w:rPr>
        <w:t>48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>:</w:t>
      </w:r>
      <w:proofErr w:type="gramEnd"/>
      <w:r w:rsidR="000450A7"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 xml:space="preserve">12           </w:t>
      </w:r>
      <w:r w:rsidR="003640F4" w:rsidRPr="003A7DB7">
        <w:rPr>
          <w:rFonts w:ascii="Times New Roman" w:hAnsi="Times New Roman"/>
          <w:sz w:val="32"/>
          <w:szCs w:val="32"/>
        </w:rPr>
        <w:t xml:space="preserve">580 + 50          </w:t>
      </w:r>
    </w:p>
    <w:p w14:paraId="2A5D578B" w14:textId="03BA2EBB" w:rsidR="00A30F5E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 xml:space="preserve">   </w:t>
      </w:r>
      <w:r w:rsidR="00A30F5E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12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∙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8</w:t>
      </w:r>
      <w:r w:rsidR="00A30F5E">
        <w:rPr>
          <w:rFonts w:ascii="Times New Roman" w:hAnsi="Times New Roman"/>
          <w:sz w:val="32"/>
          <w:szCs w:val="32"/>
        </w:rPr>
        <w:t xml:space="preserve">                 </w:t>
      </w:r>
      <w:proofErr w:type="gramStart"/>
      <w:r w:rsidR="00A30F5E" w:rsidRPr="003A7DB7">
        <w:rPr>
          <w:rFonts w:ascii="Times New Roman" w:hAnsi="Times New Roman"/>
          <w:sz w:val="32"/>
          <w:szCs w:val="32"/>
        </w:rPr>
        <w:t>78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:</w:t>
      </w:r>
      <w:proofErr w:type="gramEnd"/>
      <w:r w:rsidR="000450A7">
        <w:rPr>
          <w:rFonts w:ascii="Times New Roman" w:hAnsi="Times New Roman"/>
          <w:sz w:val="32"/>
          <w:szCs w:val="32"/>
        </w:rPr>
        <w:t xml:space="preserve"> </w:t>
      </w:r>
      <w:r w:rsidR="00A30F5E" w:rsidRPr="003A7DB7">
        <w:rPr>
          <w:rFonts w:ascii="Times New Roman" w:hAnsi="Times New Roman"/>
          <w:sz w:val="32"/>
          <w:szCs w:val="32"/>
        </w:rPr>
        <w:t>6</w:t>
      </w:r>
      <w:r w:rsidR="003640F4">
        <w:rPr>
          <w:rFonts w:ascii="Times New Roman" w:hAnsi="Times New Roman"/>
          <w:sz w:val="32"/>
          <w:szCs w:val="32"/>
        </w:rPr>
        <w:t xml:space="preserve">             </w:t>
      </w:r>
      <w:r w:rsidR="003640F4" w:rsidRPr="003A7DB7">
        <w:rPr>
          <w:rFonts w:ascii="Times New Roman" w:hAnsi="Times New Roman"/>
          <w:sz w:val="32"/>
          <w:szCs w:val="32"/>
        </w:rPr>
        <w:t xml:space="preserve">428 -  400          </w:t>
      </w:r>
    </w:p>
    <w:p w14:paraId="09683536" w14:textId="36F22749" w:rsidR="0004260A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 xml:space="preserve"> </w:t>
      </w:r>
      <w:r w:rsidR="00EA2400">
        <w:rPr>
          <w:rFonts w:ascii="Times New Roman" w:hAnsi="Times New Roman"/>
          <w:sz w:val="32"/>
          <w:szCs w:val="32"/>
        </w:rPr>
        <w:t xml:space="preserve">   </w:t>
      </w:r>
      <w:proofErr w:type="gramStart"/>
      <w:r w:rsidR="00EA2400" w:rsidRPr="003A7DB7">
        <w:rPr>
          <w:rFonts w:ascii="Times New Roman" w:hAnsi="Times New Roman"/>
          <w:sz w:val="32"/>
          <w:szCs w:val="32"/>
        </w:rPr>
        <w:t>74</w:t>
      </w:r>
      <w:r w:rsidR="000450A7">
        <w:rPr>
          <w:rFonts w:ascii="Times New Roman" w:hAnsi="Times New Roman"/>
          <w:sz w:val="32"/>
          <w:szCs w:val="32"/>
        </w:rPr>
        <w:t xml:space="preserve"> </w:t>
      </w:r>
      <w:r w:rsidR="00EA2400" w:rsidRPr="003A7DB7">
        <w:rPr>
          <w:rFonts w:ascii="Times New Roman" w:hAnsi="Times New Roman"/>
          <w:sz w:val="32"/>
          <w:szCs w:val="32"/>
        </w:rPr>
        <w:t>:</w:t>
      </w:r>
      <w:proofErr w:type="gramEnd"/>
      <w:r w:rsidR="000450A7">
        <w:rPr>
          <w:rFonts w:ascii="Times New Roman" w:hAnsi="Times New Roman"/>
          <w:sz w:val="32"/>
          <w:szCs w:val="32"/>
        </w:rPr>
        <w:t xml:space="preserve"> </w:t>
      </w:r>
      <w:r w:rsidR="00EA2400" w:rsidRPr="003A7DB7">
        <w:rPr>
          <w:rFonts w:ascii="Times New Roman" w:hAnsi="Times New Roman"/>
          <w:sz w:val="32"/>
          <w:szCs w:val="32"/>
        </w:rPr>
        <w:t>9</w:t>
      </w:r>
      <w:r w:rsidR="003640F4">
        <w:rPr>
          <w:rFonts w:ascii="Times New Roman" w:hAnsi="Times New Roman"/>
          <w:sz w:val="32"/>
          <w:szCs w:val="32"/>
        </w:rPr>
        <w:t xml:space="preserve">                 </w:t>
      </w:r>
      <w:r w:rsidR="003640F4" w:rsidRPr="003A7DB7">
        <w:rPr>
          <w:rFonts w:ascii="Times New Roman" w:hAnsi="Times New Roman"/>
          <w:sz w:val="32"/>
          <w:szCs w:val="32"/>
        </w:rPr>
        <w:t xml:space="preserve">370 – 40     </w:t>
      </w:r>
      <w:r w:rsidR="000450A7">
        <w:rPr>
          <w:rFonts w:ascii="Times New Roman" w:hAnsi="Times New Roman"/>
          <w:sz w:val="32"/>
          <w:szCs w:val="32"/>
        </w:rPr>
        <w:t xml:space="preserve">  </w:t>
      </w:r>
      <w:r w:rsidR="003640F4" w:rsidRPr="003A7DB7">
        <w:rPr>
          <w:rFonts w:ascii="Times New Roman" w:hAnsi="Times New Roman"/>
          <w:sz w:val="32"/>
          <w:szCs w:val="32"/>
        </w:rPr>
        <w:t xml:space="preserve"> 234-34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4BBE23C0" w14:textId="77777777" w:rsidTr="001A25DD">
        <w:tc>
          <w:tcPr>
            <w:tcW w:w="373" w:type="dxa"/>
          </w:tcPr>
          <w:p w14:paraId="7DCE01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23385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93644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2018BC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05B4FE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14C3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9A38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75F1F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D099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ADE2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E96E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3D609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AFBF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4303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D872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9EEC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DFD6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31F7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EFE20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BF17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E85A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D2D2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E075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F71D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2392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72D1C86" w14:textId="77777777" w:rsidTr="001A25DD">
        <w:tc>
          <w:tcPr>
            <w:tcW w:w="373" w:type="dxa"/>
          </w:tcPr>
          <w:p w14:paraId="586E6C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35AB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FDBB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FDCEB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BF133E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6004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AA99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CB9D9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69AB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DBD1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EFC3E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3B49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71A3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A797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67D6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9090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00BC9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510D9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83D8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05A99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4811C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DDAB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F6C8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755B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4697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01740BCD" w14:textId="77777777" w:rsidTr="001A25DD">
        <w:tc>
          <w:tcPr>
            <w:tcW w:w="373" w:type="dxa"/>
          </w:tcPr>
          <w:p w14:paraId="28AC235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ED562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395F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0DA0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C79DB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F96E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2391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97F1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1CE4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7FCB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E1A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1D12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4D4F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F9A2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CEF32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5428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9B87E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B8EE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AFDD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CEED0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67E9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676A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74915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F99C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E8C90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03147EE" w14:textId="77777777" w:rsidTr="001A25DD">
        <w:tc>
          <w:tcPr>
            <w:tcW w:w="373" w:type="dxa"/>
          </w:tcPr>
          <w:p w14:paraId="5BF562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FC46D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D9992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7A64E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22E1F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6A30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E01F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2A9C5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BC6D4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B915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69D03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66B4A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2DA4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1D7A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EFAA3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6257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B446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0D15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0AC9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EB52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B77B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FBD3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E98F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3F6C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2291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BAF1339" w14:textId="77777777" w:rsidTr="001A25DD">
        <w:tc>
          <w:tcPr>
            <w:tcW w:w="373" w:type="dxa"/>
          </w:tcPr>
          <w:p w14:paraId="0DA15D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293F5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14A14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FB17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AFA5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6958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66FC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E22C8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D476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C7F7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5C48E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6537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FC1B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C8F3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20EE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7AAC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2DF4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05EA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F8D3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E304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1FE5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BEE8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F69E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3BAD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7766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D913FD4" w14:textId="77777777" w:rsidTr="001A25DD">
        <w:tc>
          <w:tcPr>
            <w:tcW w:w="373" w:type="dxa"/>
          </w:tcPr>
          <w:p w14:paraId="7681424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7D79B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577EF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52BFB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6CD2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C1ED9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C5C4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1057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EF98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C7A6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5BDA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CA98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3D88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BC14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5F78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AF608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1831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3C70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BD59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2BCD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7FCC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C9E8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DE73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FFEB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EA32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FB7A2BF" w14:textId="77777777" w:rsidTr="001A25DD">
        <w:tc>
          <w:tcPr>
            <w:tcW w:w="373" w:type="dxa"/>
          </w:tcPr>
          <w:p w14:paraId="084A71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AFD5B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BBAC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CAD1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5D366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1112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0A05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84DB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F21E6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85D6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9107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D3AF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F18D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CD66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D2B2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1DC9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B8C9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06EDE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E208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61260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FBC4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BE029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768D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1609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7641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19B1FF3" w14:textId="77777777" w:rsidTr="001A25DD">
        <w:tc>
          <w:tcPr>
            <w:tcW w:w="373" w:type="dxa"/>
          </w:tcPr>
          <w:p w14:paraId="02EB58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9A261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57804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45F01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1995B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90D5F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6D01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D9C2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0286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FB8E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A1CD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52939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F586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315F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19574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3751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854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CE132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C186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4353F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F9ED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05D5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DE06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A637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A9728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909D0BC" w14:textId="77777777" w:rsidTr="001A25DD">
        <w:tc>
          <w:tcPr>
            <w:tcW w:w="373" w:type="dxa"/>
          </w:tcPr>
          <w:p w14:paraId="072579A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B7F2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2EC55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F89EA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8FD41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D11F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B6F6A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21EB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46A9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CE7E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E741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BD47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6162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FFE2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8E77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8ACD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FC7D9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6A6B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9A05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D3C9A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EC57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EA58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62B1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3D6B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6342E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4C06CCB" w14:textId="77777777" w:rsidTr="001A25DD">
        <w:tc>
          <w:tcPr>
            <w:tcW w:w="373" w:type="dxa"/>
          </w:tcPr>
          <w:p w14:paraId="1899A7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9AB31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89C0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AB050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8FE17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DEB8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4FC4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34F3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7D96B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0CEF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41AB9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6039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7BDA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688D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0BEF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DD0F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B4BA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74664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836F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6501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F3EF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3385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9285F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2AD0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98B0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292B3F9" w14:textId="77777777" w:rsidTr="001A25DD">
        <w:tc>
          <w:tcPr>
            <w:tcW w:w="373" w:type="dxa"/>
          </w:tcPr>
          <w:p w14:paraId="551A7B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3FE73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AC1E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D1F42F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5957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8910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4E13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4260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701B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E47AB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43ED7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FA7A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3398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6FF6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5F86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B14E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1328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F5E1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D71C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7E48C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BAE47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DB91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7661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903C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6F72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A0F1315" w14:textId="77777777" w:rsidTr="001A25DD">
        <w:tc>
          <w:tcPr>
            <w:tcW w:w="373" w:type="dxa"/>
          </w:tcPr>
          <w:p w14:paraId="310F51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B42A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1DAD0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282F9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59A0B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A687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9E9A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AA74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49FC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682E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D5CE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655C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9846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CFA2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94C86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D963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C33D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27414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0056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03435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3B4E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3D76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FFCA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18E9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D1E3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5BECEA" w14:textId="77777777" w:rsidR="005363BD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б)</w:t>
      </w:r>
      <w:r w:rsidR="003A7DB7">
        <w:rPr>
          <w:rFonts w:ascii="Times New Roman" w:hAnsi="Times New Roman"/>
          <w:sz w:val="32"/>
          <w:szCs w:val="32"/>
        </w:rPr>
        <w:t xml:space="preserve"> (82 + 18</w:t>
      </w:r>
      <w:proofErr w:type="gramStart"/>
      <w:r w:rsidR="003A7DB7">
        <w:rPr>
          <w:rFonts w:ascii="Times New Roman" w:hAnsi="Times New Roman"/>
          <w:sz w:val="32"/>
          <w:szCs w:val="32"/>
        </w:rPr>
        <w:t>) :</w:t>
      </w:r>
      <w:proofErr w:type="gramEnd"/>
      <w:r w:rsidR="003A7DB7">
        <w:rPr>
          <w:rFonts w:ascii="Times New Roman" w:hAnsi="Times New Roman"/>
          <w:sz w:val="32"/>
          <w:szCs w:val="32"/>
        </w:rPr>
        <w:t xml:space="preserve"> 5  ∙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6FB8171C" w14:textId="77777777" w:rsidTr="001A25DD">
        <w:tc>
          <w:tcPr>
            <w:tcW w:w="373" w:type="dxa"/>
          </w:tcPr>
          <w:p w14:paraId="449C90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552AB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F916D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91E18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29AEC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5E974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DD34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3C08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1A38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E4F0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F633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1CBF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EAF6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F7C44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31F5F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B5EF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B4DB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4FFC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9DC27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3ABA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178D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ACC7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70D2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58B2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BF01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4383931" w14:textId="77777777" w:rsidTr="001A25DD">
        <w:tc>
          <w:tcPr>
            <w:tcW w:w="373" w:type="dxa"/>
          </w:tcPr>
          <w:p w14:paraId="045B8F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79BEA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6CE2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292E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DD838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007FA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2D1D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DF104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807D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4A9F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DBEF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8DA01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4466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1E3B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E75E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2E1E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427D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D1E5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6446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01FD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6E31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8083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49BD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07FA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278C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BD35561" w14:textId="77777777" w:rsidTr="001A25DD">
        <w:tc>
          <w:tcPr>
            <w:tcW w:w="373" w:type="dxa"/>
          </w:tcPr>
          <w:p w14:paraId="4BF6C6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5382A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6B355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8F706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7CDE2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691A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2A8C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674D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13A5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C790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F990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298D7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24D79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6F68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0F0D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74E7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DECE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94F0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CD80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BD01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E86E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F230D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4760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4246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9EB6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1AA633C" w14:textId="77777777" w:rsidTr="001A25DD">
        <w:tc>
          <w:tcPr>
            <w:tcW w:w="373" w:type="dxa"/>
          </w:tcPr>
          <w:p w14:paraId="657F43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3E26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5C64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0751D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7F3FF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9345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E72C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9727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C1C9A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6110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B9AE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5665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6FEF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5069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F63E4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BFD4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4820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21D3D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C8CE3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9C48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A3E5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BAA1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D86AD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87BE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B2927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D91E969" w14:textId="77777777" w:rsidTr="001A25DD">
        <w:tc>
          <w:tcPr>
            <w:tcW w:w="373" w:type="dxa"/>
          </w:tcPr>
          <w:p w14:paraId="70ADB3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2CC83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AE565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D7133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ACD0B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3359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07EE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4BE7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014E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1EDE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3DFF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7E95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349A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07B8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4A3C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EE06C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85D9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FBB6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9D0B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DBA8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D61A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B7F5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4DC6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B7DB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7257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B44D0B" w14:textId="77777777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 xml:space="preserve">в) </w:t>
      </w:r>
      <w:r w:rsidR="00B55893" w:rsidRPr="003A7DB7">
        <w:rPr>
          <w:rFonts w:ascii="Times New Roman" w:hAnsi="Times New Roman"/>
          <w:b/>
          <w:i/>
          <w:sz w:val="32"/>
          <w:szCs w:val="32"/>
        </w:rPr>
        <w:t>Вычисли, используя запись столбиком:</w:t>
      </w:r>
    </w:p>
    <w:p w14:paraId="3CFC680D" w14:textId="41232BC8" w:rsidR="0004260A" w:rsidRPr="003A7DB7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2</w:t>
      </w:r>
      <w:r w:rsidR="00D94F4A">
        <w:rPr>
          <w:rFonts w:ascii="Times New Roman" w:hAnsi="Times New Roman"/>
          <w:sz w:val="32"/>
          <w:szCs w:val="32"/>
        </w:rPr>
        <w:t>1</w:t>
      </w:r>
      <w:r w:rsidRPr="003A7DB7">
        <w:rPr>
          <w:rFonts w:ascii="Times New Roman" w:hAnsi="Times New Roman"/>
          <w:sz w:val="32"/>
          <w:szCs w:val="32"/>
        </w:rPr>
        <w:t>6+8</w:t>
      </w:r>
      <w:r w:rsidR="00D94F4A">
        <w:rPr>
          <w:rFonts w:ascii="Times New Roman" w:hAnsi="Times New Roman"/>
          <w:sz w:val="32"/>
          <w:szCs w:val="32"/>
        </w:rPr>
        <w:t>2</w:t>
      </w:r>
      <w:r w:rsidRPr="003A7DB7">
        <w:rPr>
          <w:rFonts w:ascii="Times New Roman" w:hAnsi="Times New Roman"/>
          <w:sz w:val="32"/>
          <w:szCs w:val="32"/>
        </w:rPr>
        <w:t xml:space="preserve">    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 xml:space="preserve"> 69+87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 xml:space="preserve">     456+252     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>6</w:t>
      </w:r>
      <w:r w:rsidR="00004164">
        <w:rPr>
          <w:rFonts w:ascii="Times New Roman" w:hAnsi="Times New Roman"/>
          <w:sz w:val="32"/>
          <w:szCs w:val="32"/>
        </w:rPr>
        <w:t>9</w:t>
      </w:r>
      <w:r w:rsidRPr="003A7DB7">
        <w:rPr>
          <w:rFonts w:ascii="Times New Roman" w:hAnsi="Times New Roman"/>
          <w:sz w:val="32"/>
          <w:szCs w:val="32"/>
        </w:rPr>
        <w:t xml:space="preserve">5-283   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 xml:space="preserve">  548-93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1DD31DCE" w14:textId="77777777" w:rsidTr="001A25DD">
        <w:tc>
          <w:tcPr>
            <w:tcW w:w="373" w:type="dxa"/>
          </w:tcPr>
          <w:p w14:paraId="3A3098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552C3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1E9A5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8149CC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9CE70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AEA9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AB4A7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553C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07A8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E861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F1E1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645E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943D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0174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ED28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3FB3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D8D6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AEE2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37774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E695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F53E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6F8B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4EAE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8C8DA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222A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4A6A52B" w14:textId="77777777" w:rsidTr="001A25DD">
        <w:tc>
          <w:tcPr>
            <w:tcW w:w="373" w:type="dxa"/>
          </w:tcPr>
          <w:p w14:paraId="472B202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C7E75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A67F19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ABA1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3597A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ACDA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54F2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E61F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4EEB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A347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FD7F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1745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C472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6DA0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A64E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2871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869E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77873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8C4D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8E00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A5EB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4CB2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6A1D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ECD3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6AA0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3EBA420" w14:textId="77777777" w:rsidTr="001A25DD">
        <w:tc>
          <w:tcPr>
            <w:tcW w:w="373" w:type="dxa"/>
          </w:tcPr>
          <w:p w14:paraId="381B49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D9B66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3628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8BFE6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50128B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836FE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6914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40E7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EB93B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8EB8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50E0C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CD0B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444D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4BAC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2E5BB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80AC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6F5F8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B046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7F77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2660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54F5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6664A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2F66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7494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7D6DD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5309E6A" w14:textId="77777777" w:rsidTr="001A25DD">
        <w:tc>
          <w:tcPr>
            <w:tcW w:w="373" w:type="dxa"/>
          </w:tcPr>
          <w:p w14:paraId="620443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98CA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8AA1F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95AD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3526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150B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7369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99C7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74CD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FF7A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0CB6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C074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3F76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A685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598C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8124E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71E8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EC43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DEC3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EDC1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124A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B3D7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710D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1627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E3AB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1320798" w14:textId="77777777" w:rsidTr="001A25DD">
        <w:tc>
          <w:tcPr>
            <w:tcW w:w="373" w:type="dxa"/>
          </w:tcPr>
          <w:p w14:paraId="453A2D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F96E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30B19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D00E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7BC08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9CD7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F7CA6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1D22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AEE7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FA71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DD2D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2A19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2F66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6B5C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D377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915DE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CC80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76D59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EC53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3FB8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A7D0D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03C4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9B76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2BA0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CC56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5A2A55" w14:textId="7EFF1EDB" w:rsidR="0004260A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</w:p>
    <w:p w14:paraId="1C4FA854" w14:textId="77777777" w:rsidR="00212835" w:rsidRPr="003A7DB7" w:rsidRDefault="00212835" w:rsidP="0004260A">
      <w:pPr>
        <w:spacing w:after="0"/>
        <w:rPr>
          <w:rFonts w:ascii="Times New Roman" w:hAnsi="Times New Roman"/>
          <w:sz w:val="32"/>
          <w:szCs w:val="32"/>
        </w:rPr>
      </w:pPr>
    </w:p>
    <w:p w14:paraId="3916F019" w14:textId="6A35BB2D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lastRenderedPageBreak/>
        <w:t xml:space="preserve">3. </w:t>
      </w:r>
      <w:r w:rsidR="006C20C9">
        <w:rPr>
          <w:rFonts w:ascii="Times New Roman" w:hAnsi="Times New Roman"/>
          <w:b/>
          <w:i/>
          <w:sz w:val="32"/>
          <w:szCs w:val="32"/>
        </w:rPr>
        <w:t xml:space="preserve">Запиши. </w:t>
      </w:r>
      <w:r w:rsidRPr="003A7DB7">
        <w:rPr>
          <w:rFonts w:ascii="Times New Roman" w:hAnsi="Times New Roman"/>
          <w:b/>
          <w:i/>
          <w:sz w:val="32"/>
          <w:szCs w:val="32"/>
        </w:rPr>
        <w:t>Реши уравнения</w:t>
      </w:r>
    </w:p>
    <w:p w14:paraId="4005B42B" w14:textId="323EFADF" w:rsidR="0004260A" w:rsidRPr="003A7DB7" w:rsidRDefault="00E3380E" w:rsidP="0004260A">
      <w:pPr>
        <w:pStyle w:val="a3"/>
        <w:spacing w:after="0"/>
        <w:ind w:left="42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  <w:lang w:val="en-US"/>
        </w:rPr>
        <w:t>y</w:t>
      </w:r>
      <w:r w:rsidR="0004260A" w:rsidRPr="003A7DB7">
        <w:rPr>
          <w:rFonts w:ascii="Times New Roman" w:hAnsi="Times New Roman"/>
          <w:sz w:val="32"/>
          <w:szCs w:val="32"/>
        </w:rPr>
        <w:t>+90=170</w:t>
      </w:r>
      <w:r w:rsidR="00B6543F" w:rsidRPr="003A7DB7">
        <w:rPr>
          <w:rFonts w:ascii="Times New Roman" w:hAnsi="Times New Roman"/>
          <w:sz w:val="32"/>
          <w:szCs w:val="32"/>
        </w:rPr>
        <w:t xml:space="preserve">  </w:t>
      </w:r>
      <w:r w:rsidRPr="003A7DB7">
        <w:rPr>
          <w:rFonts w:ascii="Times New Roman" w:hAnsi="Times New Roman"/>
          <w:sz w:val="32"/>
          <w:szCs w:val="32"/>
        </w:rPr>
        <w:t xml:space="preserve">                       </w:t>
      </w:r>
      <w:r w:rsidR="0004260A" w:rsidRPr="003A7DB7">
        <w:rPr>
          <w:rFonts w:ascii="Times New Roman" w:hAnsi="Times New Roman"/>
          <w:sz w:val="32"/>
          <w:szCs w:val="32"/>
        </w:rPr>
        <w:t>6</w:t>
      </w:r>
      <w:r w:rsidRPr="003A7DB7">
        <w:rPr>
          <w:sz w:val="32"/>
          <w:szCs w:val="32"/>
          <w:lang w:bidi="en-US"/>
        </w:rPr>
        <w:t>∙</w:t>
      </w:r>
      <w:r w:rsidR="0004260A" w:rsidRPr="003A7DB7">
        <w:rPr>
          <w:rFonts w:ascii="Times New Roman" w:hAnsi="Times New Roman"/>
          <w:sz w:val="32"/>
          <w:szCs w:val="32"/>
        </w:rPr>
        <w:t>х=60</w:t>
      </w:r>
      <w:r w:rsidR="00341D74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50EFDCA3" w14:textId="77777777" w:rsidTr="001A25DD">
        <w:tc>
          <w:tcPr>
            <w:tcW w:w="373" w:type="dxa"/>
          </w:tcPr>
          <w:p w14:paraId="35DD9B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98F67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433C0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05B42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805E2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CB7C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7461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BC9A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8D50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5128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9238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8EADE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B1D59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5B48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060A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D9BB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0B88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865D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C8D0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E6ED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412F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D0BBA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BAC6C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68E8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B8144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A839515" w14:textId="77777777" w:rsidTr="001A25DD">
        <w:tc>
          <w:tcPr>
            <w:tcW w:w="373" w:type="dxa"/>
          </w:tcPr>
          <w:p w14:paraId="1CF02D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4FD7C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8EE1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721A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7551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C898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8D58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7FA5B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04E0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21AC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E2B5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49F4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48929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2D38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DB5C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6876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9079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9297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C0FA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5C4C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F3A6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5223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2E34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9F12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A3A8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0CF5217E" w14:textId="77777777" w:rsidTr="001A25DD">
        <w:tc>
          <w:tcPr>
            <w:tcW w:w="373" w:type="dxa"/>
          </w:tcPr>
          <w:p w14:paraId="04FB20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082E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1DB27C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F90BC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EA50C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DB92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9912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773B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365D4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A67B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E7B0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7B44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10D1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3D4B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83A8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F58B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EFFF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2692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C193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3D90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E209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9F59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3AC8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3C9C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411C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2C7FCDC" w14:textId="77777777" w:rsidTr="001A25DD">
        <w:tc>
          <w:tcPr>
            <w:tcW w:w="373" w:type="dxa"/>
          </w:tcPr>
          <w:p w14:paraId="331284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7C0A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9A02C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0E3B2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A3E06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8D4F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2034B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9256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0D2B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39F8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F971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9689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2582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08D5A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FA3E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3855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31FB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774F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2BD8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0D73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202E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A8AD8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15D6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E430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227A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DE56392" w14:textId="77777777" w:rsidTr="001A25DD">
        <w:tc>
          <w:tcPr>
            <w:tcW w:w="373" w:type="dxa"/>
          </w:tcPr>
          <w:p w14:paraId="6D3C53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5C10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CFAB3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BA4A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DCEC4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4DC3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5D2C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7A1D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B799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8FC51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89AA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6476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1853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41A98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12D0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D3D5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B51D4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31F5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B569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9E62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3DFE4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5147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39AB8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75FE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A9F33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E77178E" w14:textId="77777777" w:rsidTr="001A25DD">
        <w:tc>
          <w:tcPr>
            <w:tcW w:w="373" w:type="dxa"/>
          </w:tcPr>
          <w:p w14:paraId="2429AD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E017D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A2F67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9BE24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24377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5904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056F0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8166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56F3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B93E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A1AF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C605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BDAB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619D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E0A9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CCA96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8A81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9C72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E197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7845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0AE4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E0337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2341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81CF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FBAF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7B39637" w14:textId="77777777" w:rsidTr="001A25DD">
        <w:tc>
          <w:tcPr>
            <w:tcW w:w="373" w:type="dxa"/>
          </w:tcPr>
          <w:p w14:paraId="79CF85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93864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361868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F73C9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80C04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10C8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F004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F3C49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C8E8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7B6B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CB947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0C2B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EF4CD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628E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0DDE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10BC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2A28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5CC1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6A9E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4DA5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C786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7D92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7CCA0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5E56E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382A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981579C" w14:textId="77777777" w:rsidTr="001A25DD">
        <w:tc>
          <w:tcPr>
            <w:tcW w:w="373" w:type="dxa"/>
          </w:tcPr>
          <w:p w14:paraId="2F9678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A865E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E1984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C9B880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5BD48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8ADB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198C4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276E3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BCEA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6E06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0587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24A4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D475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F59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D3C8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ACC7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668E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84AA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8728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33AF4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D853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0135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6B58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38F3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DAAF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BFF51FF" w14:textId="77777777" w:rsidTr="001A25DD">
        <w:tc>
          <w:tcPr>
            <w:tcW w:w="373" w:type="dxa"/>
          </w:tcPr>
          <w:p w14:paraId="620AB8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05E05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21611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B2714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B145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D577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4B16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B3BBA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33E1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5CA7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82B4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483E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90C2E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910A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4520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01DF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F8C2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3901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F1EB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E8A7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5E50D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50A9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9447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959D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C595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B830225" w14:textId="77777777" w:rsidTr="001A25DD">
        <w:tc>
          <w:tcPr>
            <w:tcW w:w="373" w:type="dxa"/>
          </w:tcPr>
          <w:p w14:paraId="1CF975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91351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51FA3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D788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A34A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75F7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9AD8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63D0D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50E0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BD2C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7251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A1F3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759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371A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F35D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478F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695D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21A4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9EE1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45C1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0D24C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490A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3474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68DC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DC53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1C081ED" w14:textId="77777777" w:rsidTr="001A25DD">
        <w:tc>
          <w:tcPr>
            <w:tcW w:w="373" w:type="dxa"/>
          </w:tcPr>
          <w:p w14:paraId="2BF607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88308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5DEE7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5FD7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ECC9A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4C289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BE64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2FCEE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21F1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36C2B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D835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858B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3B35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9235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1291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6B6C3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2285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69F5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EE69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5524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58369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3343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C1CB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105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2E8C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934204B" w14:textId="77777777" w:rsidTr="001A25DD">
        <w:tc>
          <w:tcPr>
            <w:tcW w:w="373" w:type="dxa"/>
          </w:tcPr>
          <w:p w14:paraId="314556D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C202AC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14E2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1476D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48F1E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74FE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500E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4E96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F5C0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E343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ABF5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FB98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0EA8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5F368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BAF0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B568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7F89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CADC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8759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81A08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F910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F2191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BA0C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7225B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1DB1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C79691" w14:textId="77777777" w:rsidR="00DB1AE0" w:rsidRPr="003A7DB7" w:rsidRDefault="00DB1AE0" w:rsidP="0004260A">
      <w:pPr>
        <w:pStyle w:val="a3"/>
        <w:spacing w:after="0"/>
        <w:ind w:left="420"/>
        <w:rPr>
          <w:rFonts w:ascii="Times New Roman" w:hAnsi="Times New Roman"/>
          <w:sz w:val="32"/>
          <w:szCs w:val="32"/>
        </w:rPr>
      </w:pPr>
    </w:p>
    <w:p w14:paraId="36E810CB" w14:textId="77777777" w:rsidR="0004260A" w:rsidRPr="003A7DB7" w:rsidRDefault="00B6543F" w:rsidP="00B6543F">
      <w:pPr>
        <w:spacing w:after="0"/>
        <w:ind w:left="6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4.</w:t>
      </w:r>
      <w:r w:rsidR="00DB1AE0" w:rsidRPr="003A7DB7">
        <w:rPr>
          <w:rFonts w:ascii="Times New Roman" w:hAnsi="Times New Roman"/>
          <w:b/>
          <w:i/>
          <w:sz w:val="32"/>
          <w:szCs w:val="32"/>
        </w:rPr>
        <w:t xml:space="preserve"> Преобразуй величины:</w:t>
      </w:r>
    </w:p>
    <w:p w14:paraId="7FD90699" w14:textId="77777777" w:rsidR="00B6543F" w:rsidRPr="003A7DB7" w:rsidRDefault="00B6543F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 xml:space="preserve">6 м 3 см= ____см                         </w:t>
      </w:r>
    </w:p>
    <w:p w14:paraId="43DF0708" w14:textId="77777777" w:rsidR="00B6543F" w:rsidRPr="003A7DB7" w:rsidRDefault="00B6543F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7 р.=___к.</w:t>
      </w:r>
    </w:p>
    <w:p w14:paraId="5E1D83AA" w14:textId="487ECEE4" w:rsidR="00B6543F" w:rsidRPr="003A7DB7" w:rsidRDefault="00B6543F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 xml:space="preserve">215 </w:t>
      </w:r>
      <w:r w:rsidR="00B24D7F">
        <w:rPr>
          <w:rFonts w:ascii="Times New Roman" w:hAnsi="Times New Roman"/>
          <w:sz w:val="32"/>
          <w:szCs w:val="32"/>
        </w:rPr>
        <w:t xml:space="preserve">м </w:t>
      </w:r>
      <w:r w:rsidRPr="003A7DB7">
        <w:rPr>
          <w:rFonts w:ascii="Times New Roman" w:hAnsi="Times New Roman"/>
          <w:sz w:val="32"/>
          <w:szCs w:val="32"/>
        </w:rPr>
        <w:t>=_</w:t>
      </w:r>
      <w:r w:rsidR="00341D74">
        <w:rPr>
          <w:rFonts w:ascii="Times New Roman" w:hAnsi="Times New Roman"/>
          <w:sz w:val="32"/>
          <w:szCs w:val="32"/>
        </w:rPr>
        <w:t>_</w:t>
      </w:r>
      <w:proofErr w:type="gramStart"/>
      <w:r w:rsidR="00341D74">
        <w:rPr>
          <w:rFonts w:ascii="Times New Roman" w:hAnsi="Times New Roman"/>
          <w:sz w:val="32"/>
          <w:szCs w:val="32"/>
        </w:rPr>
        <w:t>_</w:t>
      </w:r>
      <w:r w:rsidR="00B24D7F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="00B24D7F">
        <w:rPr>
          <w:rFonts w:ascii="Times New Roman" w:hAnsi="Times New Roman"/>
          <w:sz w:val="32"/>
          <w:szCs w:val="32"/>
        </w:rPr>
        <w:t>м</w:t>
      </w:r>
      <w:proofErr w:type="gramEnd"/>
      <w:r w:rsidRPr="003A7DB7">
        <w:rPr>
          <w:rFonts w:ascii="Times New Roman" w:hAnsi="Times New Roman"/>
          <w:sz w:val="32"/>
          <w:szCs w:val="32"/>
        </w:rPr>
        <w:t>___</w:t>
      </w:r>
      <w:r w:rsidR="00341D74">
        <w:rPr>
          <w:rFonts w:ascii="Times New Roman" w:hAnsi="Times New Roman"/>
          <w:sz w:val="32"/>
          <w:szCs w:val="32"/>
        </w:rPr>
        <w:t>_см</w:t>
      </w:r>
      <w:proofErr w:type="spellEnd"/>
      <w:r w:rsidRPr="003A7DB7">
        <w:rPr>
          <w:rFonts w:ascii="Times New Roman" w:hAnsi="Times New Roman"/>
          <w:sz w:val="32"/>
          <w:szCs w:val="32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6D3D4BCD" w14:textId="77777777" w:rsidTr="001A25DD">
        <w:tc>
          <w:tcPr>
            <w:tcW w:w="373" w:type="dxa"/>
          </w:tcPr>
          <w:p w14:paraId="2D50EEB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4E2DA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DD773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8993B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F5A9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83E0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4889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D6C9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05C5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77A7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689DA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7592B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898D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14DB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24C4F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A5DF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69BD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8852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D9AF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2C32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A112A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5487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CCD7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755B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3278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C320319" w14:textId="77777777" w:rsidTr="001A25DD">
        <w:tc>
          <w:tcPr>
            <w:tcW w:w="373" w:type="dxa"/>
          </w:tcPr>
          <w:p w14:paraId="6391FC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27E32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E549A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ADCFA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0339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C62B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91FD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C61F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B5F4A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77E2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321EF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DB700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66A0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17F4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12BA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7AAA8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ECB5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EEE7F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45FB8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CF02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AA17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4740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7BDE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1F948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92A7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0EF2B8D" w14:textId="77777777" w:rsidTr="001A25DD">
        <w:tc>
          <w:tcPr>
            <w:tcW w:w="373" w:type="dxa"/>
          </w:tcPr>
          <w:p w14:paraId="45AD8A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9E53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F20F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A392D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8EEE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60A5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C95CF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0160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DE16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0F87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CB38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31B0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4CE2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92D9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A728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C2F1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BEB8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AF02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EEC3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D3CA9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0FA0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99B1A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41BF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6F49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52EA3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6B4CD30" w14:textId="77777777" w:rsidTr="001A25DD">
        <w:tc>
          <w:tcPr>
            <w:tcW w:w="373" w:type="dxa"/>
          </w:tcPr>
          <w:p w14:paraId="12667A4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6E60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571F1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55E7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DAFDC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B6C1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2F50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3000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907C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015A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0B0C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FA87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23AF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04B7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0D0F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134A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1A80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AD62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A9CF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94CD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894C5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41BF0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4A56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D990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7C40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0369C92" w14:textId="77777777" w:rsidTr="001A25DD">
        <w:tc>
          <w:tcPr>
            <w:tcW w:w="373" w:type="dxa"/>
          </w:tcPr>
          <w:p w14:paraId="213081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CF36D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1C097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7242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6DF1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E448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C716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B84F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C051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0ECA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780D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990BE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6989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B9FC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188E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13E9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0055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CF68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EF6E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737EF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DA7C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D42E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F55E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2D12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2764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14FF4" w14:textId="77777777" w:rsidR="00E3380E" w:rsidRPr="003A7DB7" w:rsidRDefault="00E3380E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</w:p>
    <w:p w14:paraId="0B04FEFD" w14:textId="77777777" w:rsidR="00B6543F" w:rsidRDefault="00B55893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5.</w:t>
      </w:r>
      <w:r w:rsidRPr="003A7DB7">
        <w:rPr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>Длина прямоугольника 5 см, ширина на 2 см меньше. Вычисли периметр и площадь прямоугольника.</w:t>
      </w:r>
    </w:p>
    <w:p w14:paraId="59B6DDFD" w14:textId="77777777" w:rsidR="00DA1EA3" w:rsidRPr="003A7DB7" w:rsidRDefault="00DA1EA3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732249D8" w14:textId="77777777" w:rsidTr="001A25DD">
        <w:tc>
          <w:tcPr>
            <w:tcW w:w="373" w:type="dxa"/>
          </w:tcPr>
          <w:p w14:paraId="576F27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5C64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98775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CC434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E305A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08A1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397E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C280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BC01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A301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7E21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C628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05814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3DFA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BB36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322E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4081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A419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7909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6ECB8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827A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A211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754BC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E82D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1790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21AE42F" w14:textId="77777777" w:rsidTr="001A25DD">
        <w:tc>
          <w:tcPr>
            <w:tcW w:w="373" w:type="dxa"/>
          </w:tcPr>
          <w:p w14:paraId="0577E1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0173A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9BFD0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B816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751F0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78E58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09BE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E34A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A868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BA7E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A525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9563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1BCAB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3D97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F506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F939D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2BDD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D376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8749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2B05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8E20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7F91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093DE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98143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4B76D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352DFF0" w14:textId="77777777" w:rsidTr="001A25DD">
        <w:tc>
          <w:tcPr>
            <w:tcW w:w="373" w:type="dxa"/>
          </w:tcPr>
          <w:p w14:paraId="7CB09CE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E7FAB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2D1CB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5787C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A46C7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693E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947D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98ED5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D6C7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A4D5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91388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31FE8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FDCA4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459B5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66715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16EAA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35C1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3BA6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7ADE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ABB25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E626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6F17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DAE57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A1AE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A09A7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04BA1526" w14:textId="77777777" w:rsidTr="001A25DD">
        <w:tc>
          <w:tcPr>
            <w:tcW w:w="373" w:type="dxa"/>
          </w:tcPr>
          <w:p w14:paraId="6D65B4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1D258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D914B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9F9E30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28871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658E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17FC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4138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21103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78E58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0A3F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222C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13A14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1EA6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E8BBB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75B6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EB97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127F2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A48F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1B37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36771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82E1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1E58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2CB8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AC80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0B7CA47" w14:textId="77777777" w:rsidTr="001A25DD">
        <w:tc>
          <w:tcPr>
            <w:tcW w:w="373" w:type="dxa"/>
          </w:tcPr>
          <w:p w14:paraId="71CA07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E9947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4EE95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5B9EE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CEAEE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CCEA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3D274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19C8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3F2E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F639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02A3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347B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67EA2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8F42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090B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1093F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09D2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D412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C95C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F811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D2E6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EAC0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D928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F840E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DF33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99C3154" w14:textId="77777777" w:rsidTr="001A25DD">
        <w:tc>
          <w:tcPr>
            <w:tcW w:w="373" w:type="dxa"/>
          </w:tcPr>
          <w:p w14:paraId="05D7E6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6A810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88023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6DCBB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D16186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B3F5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E78C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11B4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4CEB4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EBA1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8D28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59FD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6FFA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E5A1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6317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8773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76A9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4CD2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25A7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9BEC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DD37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A56A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03133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05AD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D183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9878EAA" w14:textId="77777777" w:rsidTr="001A25DD">
        <w:tc>
          <w:tcPr>
            <w:tcW w:w="373" w:type="dxa"/>
          </w:tcPr>
          <w:p w14:paraId="781D4D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3481E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6720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35C7B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0B74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8C31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5831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7A35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5F53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23D5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BEF1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555B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B2CE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97F0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02F8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0C29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A39C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B7F2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D4947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5009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9780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3471A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F96E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FE28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5B24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47F79B0" w14:textId="77777777" w:rsidTr="001A25DD">
        <w:tc>
          <w:tcPr>
            <w:tcW w:w="373" w:type="dxa"/>
          </w:tcPr>
          <w:p w14:paraId="1078F2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AEB35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C75A8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8D3BA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DA6A46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FCFB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5A63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A932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04EC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E02B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E06F6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1DDE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E9695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7BCFC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DDF7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5C9D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14D13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A9E34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81B1A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8A16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83D4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7102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73C4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56CBE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DA51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80FDDD1" w14:textId="77777777" w:rsidTr="001A25DD">
        <w:tc>
          <w:tcPr>
            <w:tcW w:w="373" w:type="dxa"/>
          </w:tcPr>
          <w:p w14:paraId="796C12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2042B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4FB99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4A20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DBE727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3A24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8726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D153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8DD6C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74AF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82CDE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2271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71159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55AD0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DBAC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6FC5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EA1A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0AF5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664BF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7DB8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1BB1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788BF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9ED0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AE16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AF60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0B7F3C90" w14:textId="77777777" w:rsidTr="001A25DD">
        <w:tc>
          <w:tcPr>
            <w:tcW w:w="373" w:type="dxa"/>
          </w:tcPr>
          <w:p w14:paraId="13BD90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A5FC5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71723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DCAB2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42C3D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3083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2C18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B0A87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3BCB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0A1B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C771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5C412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3C7C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91E2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9C9E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7662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BE528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70C7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A27E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D038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0CD0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AD08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2390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767F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F434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30845A7" w14:textId="77777777" w:rsidTr="001A25DD">
        <w:tc>
          <w:tcPr>
            <w:tcW w:w="373" w:type="dxa"/>
          </w:tcPr>
          <w:p w14:paraId="2B430A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5F68E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EB5EE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47995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7656AD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C136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5903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F4608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2757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55E3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02E9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D014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A586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1F55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289B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D53E9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CF51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66D3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CF57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5578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0230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1CC0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0E1F5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D5F4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1191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23A5E01" w14:textId="77777777" w:rsidTr="001A25DD">
        <w:tc>
          <w:tcPr>
            <w:tcW w:w="373" w:type="dxa"/>
          </w:tcPr>
          <w:p w14:paraId="3F64E33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C6CD2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5D824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009AC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E2818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3B173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F6E0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0D16C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2EE3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E5E2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2957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FDB5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256A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77F15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72441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AAE3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EC21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BF05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4DEF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E30D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9A47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C6B2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B243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E012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41CB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52AB4" w14:textId="77777777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14:paraId="06B3E2CF" w14:textId="77777777" w:rsidR="005363BD" w:rsidRDefault="005363BD" w:rsidP="005363BD">
      <w:pPr>
        <w:spacing w:after="0"/>
        <w:rPr>
          <w:rFonts w:ascii="Times New Roman" w:hAnsi="Times New Roman"/>
          <w:sz w:val="28"/>
          <w:szCs w:val="28"/>
        </w:rPr>
      </w:pPr>
    </w:p>
    <w:p w14:paraId="3E10C124" w14:textId="77777777" w:rsidR="00DB1AE0" w:rsidRDefault="00DB1AE0" w:rsidP="005363BD">
      <w:pPr>
        <w:spacing w:after="0"/>
        <w:rPr>
          <w:rFonts w:ascii="Times New Roman" w:hAnsi="Times New Roman"/>
          <w:sz w:val="28"/>
          <w:szCs w:val="28"/>
        </w:rPr>
      </w:pPr>
    </w:p>
    <w:p w14:paraId="4049E54A" w14:textId="77777777" w:rsidR="00DB1AE0" w:rsidRDefault="00DB1AE0" w:rsidP="005363BD">
      <w:pPr>
        <w:spacing w:after="0"/>
        <w:rPr>
          <w:rFonts w:ascii="Times New Roman" w:hAnsi="Times New Roman"/>
          <w:sz w:val="28"/>
          <w:szCs w:val="28"/>
        </w:rPr>
      </w:pPr>
    </w:p>
    <w:p w14:paraId="17ED7660" w14:textId="77777777" w:rsidR="00212835" w:rsidRDefault="00212835" w:rsidP="00DB1AE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C46163A" w14:textId="248565C9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</w:rPr>
      </w:pPr>
      <w:r w:rsidRPr="00AC54A3">
        <w:rPr>
          <w:rFonts w:ascii="Times New Roman" w:eastAsia="Times New Roman" w:hAnsi="Times New Roman"/>
          <w:b/>
          <w:bCs/>
          <w:i/>
        </w:rPr>
        <w:lastRenderedPageBreak/>
        <w:t xml:space="preserve">Итоговая </w:t>
      </w:r>
      <w:r w:rsidR="00263AA4">
        <w:rPr>
          <w:rFonts w:ascii="Times New Roman" w:eastAsia="Times New Roman" w:hAnsi="Times New Roman"/>
          <w:b/>
          <w:bCs/>
          <w:i/>
        </w:rPr>
        <w:t xml:space="preserve">административная </w:t>
      </w:r>
      <w:bookmarkStart w:id="0" w:name="_GoBack"/>
      <w:bookmarkEnd w:id="0"/>
      <w:r w:rsidRPr="00AC54A3">
        <w:rPr>
          <w:rFonts w:ascii="Times New Roman" w:eastAsia="Times New Roman" w:hAnsi="Times New Roman"/>
          <w:b/>
          <w:bCs/>
          <w:i/>
        </w:rPr>
        <w:t>контрольная работа по русскому языку в 3 классе</w:t>
      </w:r>
    </w:p>
    <w:p w14:paraId="37CF8876" w14:textId="05720A02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</w:rPr>
      </w:pPr>
      <w:r>
        <w:rPr>
          <w:rFonts w:ascii="Times New Roman" w:eastAsia="Times New Roman" w:hAnsi="Times New Roman"/>
          <w:b/>
          <w:bCs/>
          <w:i/>
        </w:rPr>
        <w:t>2</w:t>
      </w:r>
      <w:r w:rsidRPr="00AC54A3">
        <w:rPr>
          <w:rFonts w:ascii="Times New Roman" w:eastAsia="Times New Roman" w:hAnsi="Times New Roman"/>
          <w:b/>
          <w:bCs/>
          <w:i/>
        </w:rPr>
        <w:t xml:space="preserve"> вариант</w:t>
      </w:r>
    </w:p>
    <w:p w14:paraId="2FB2E518" w14:textId="77777777" w:rsidR="00212835" w:rsidRPr="00AC54A3" w:rsidRDefault="00212835" w:rsidP="002128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</w:rPr>
      </w:pPr>
      <w:r w:rsidRPr="00AC54A3">
        <w:rPr>
          <w:rFonts w:ascii="Times New Roman" w:eastAsia="Times New Roman" w:hAnsi="Times New Roman"/>
          <w:b/>
          <w:bCs/>
          <w:i/>
        </w:rPr>
        <w:t>Ф.И.___________________________</w:t>
      </w:r>
      <w:r>
        <w:rPr>
          <w:rFonts w:ascii="Times New Roman" w:eastAsia="Times New Roman" w:hAnsi="Times New Roman"/>
          <w:b/>
          <w:bCs/>
          <w:i/>
        </w:rPr>
        <w:t>________________</w:t>
      </w:r>
      <w:r w:rsidRPr="00AC54A3">
        <w:rPr>
          <w:rFonts w:ascii="Times New Roman" w:eastAsia="Times New Roman" w:hAnsi="Times New Roman"/>
          <w:b/>
          <w:bCs/>
          <w:i/>
        </w:rPr>
        <w:t>_                     Дата ____________</w:t>
      </w:r>
    </w:p>
    <w:p w14:paraId="7D0B9578" w14:textId="77777777" w:rsidR="00212835" w:rsidRPr="00AC54A3" w:rsidRDefault="00212835" w:rsidP="00212835">
      <w:pPr>
        <w:spacing w:after="0" w:line="240" w:lineRule="auto"/>
        <w:rPr>
          <w:rFonts w:ascii="Times New Roman" w:hAnsi="Times New Roman"/>
          <w:b/>
        </w:rPr>
      </w:pPr>
    </w:p>
    <w:p w14:paraId="65EF0C97" w14:textId="77777777" w:rsidR="00DB1AE0" w:rsidRPr="003A7DB7" w:rsidRDefault="00DB1AE0" w:rsidP="005363BD">
      <w:pPr>
        <w:spacing w:after="0"/>
        <w:rPr>
          <w:rFonts w:ascii="Times New Roman" w:hAnsi="Times New Roman"/>
          <w:sz w:val="32"/>
          <w:szCs w:val="32"/>
        </w:rPr>
      </w:pPr>
    </w:p>
    <w:p w14:paraId="1EC2E323" w14:textId="77777777" w:rsidR="005363BD" w:rsidRPr="003A7DB7" w:rsidRDefault="005363BD" w:rsidP="005363BD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 xml:space="preserve">Реши задачу: </w:t>
      </w:r>
    </w:p>
    <w:p w14:paraId="359066DE" w14:textId="77777777" w:rsidR="005363BD" w:rsidRPr="003A7DB7" w:rsidRDefault="005363BD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В парке высадили 3 ряда яблонь по 12 деревьев и 16 берёз. Сколько всего яблонь и берёз высадили?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3F771B21" w14:textId="77777777" w:rsidTr="001A25DD">
        <w:tc>
          <w:tcPr>
            <w:tcW w:w="373" w:type="dxa"/>
          </w:tcPr>
          <w:p w14:paraId="7FC732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E87E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D52DB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EB892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C60D0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EF79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1D8B6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7A60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C9D7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585CF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310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BD7AE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20D8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196F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E7D8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7AB3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508A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EE7C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30718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80FD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7B725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DF4D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A926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2F7FE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4A038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CDCC929" w14:textId="77777777" w:rsidTr="001A25DD">
        <w:tc>
          <w:tcPr>
            <w:tcW w:w="373" w:type="dxa"/>
          </w:tcPr>
          <w:p w14:paraId="575891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BDF98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DEFE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4D449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13ED5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8608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FCA49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44156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F58EE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78B54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CFFC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05579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FDFFA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4605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4863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289C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0A2C6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5656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3B29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A6F6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55941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2037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0621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4A8EE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59534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F7A80A5" w14:textId="77777777" w:rsidTr="001A25DD">
        <w:tc>
          <w:tcPr>
            <w:tcW w:w="373" w:type="dxa"/>
          </w:tcPr>
          <w:p w14:paraId="5D1DFD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2920F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873BD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B3F754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C82F4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F6CF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81E4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23BA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AB29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686C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0D31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3D91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0E00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4137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FAF57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A82A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67E1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422E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04D0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B9F5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09ED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F11A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9994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F30A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E32E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FC0115D" w14:textId="77777777" w:rsidTr="001A25DD">
        <w:tc>
          <w:tcPr>
            <w:tcW w:w="373" w:type="dxa"/>
          </w:tcPr>
          <w:p w14:paraId="39A6059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3269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6108F9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460A8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B20EC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169FC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FCE3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AA94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1334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DD95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B997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EAEA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21E31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11D8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B041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DB05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7CB5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4E640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6121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5064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24CE8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1371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E4C4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4240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A1F8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8DD978B" w14:textId="77777777" w:rsidTr="001A25DD">
        <w:tc>
          <w:tcPr>
            <w:tcW w:w="373" w:type="dxa"/>
          </w:tcPr>
          <w:p w14:paraId="06672A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C6F1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11C3B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3151BC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BD89E4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3DE2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25B7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04A7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8FCDC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D5712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62D1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1521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A268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80D9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1E5F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45987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F6F60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4A55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B8FE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FA77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C7743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C15DF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3E57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BEC8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1ECE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46E61DD" w14:textId="77777777" w:rsidTr="001A25DD">
        <w:tc>
          <w:tcPr>
            <w:tcW w:w="373" w:type="dxa"/>
          </w:tcPr>
          <w:p w14:paraId="680BB0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37CF6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C08AA3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760E0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3047E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7E86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ED65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4F557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8EF2E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0949C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604A8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182B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3D73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84F6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DE4B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0502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47E8E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BFB0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D4A8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4B27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2FFEC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4D12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936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79949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4677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051204E" w14:textId="77777777" w:rsidTr="001A25DD">
        <w:tc>
          <w:tcPr>
            <w:tcW w:w="373" w:type="dxa"/>
          </w:tcPr>
          <w:p w14:paraId="29AD413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6AAA97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C347B6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6EB60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649BFF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568B5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2CB1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A7D86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2538D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0169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3F04F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AD8E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EBFC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1F8D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8A3C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3FC5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88B8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2999D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FF51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D917A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6DAE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BBD6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13B2C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BDFB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5985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7EC24B1C" w14:textId="77777777" w:rsidTr="001A25DD">
        <w:tc>
          <w:tcPr>
            <w:tcW w:w="373" w:type="dxa"/>
          </w:tcPr>
          <w:p w14:paraId="635124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AE2FC7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0FD62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A7D6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CBB3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B3E1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D4EA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26CF5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EC8D1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EDF22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6F24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E378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856C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9F44E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2368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5F5AF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3265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7D93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9879B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816D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552D9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C2D2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12276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7E8F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4F6A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BB3EEA" w14:textId="77777777" w:rsidR="00212835" w:rsidRDefault="00212835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14:paraId="36FA7097" w14:textId="7EC54A2B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 xml:space="preserve">2. </w:t>
      </w:r>
      <w:proofErr w:type="gramStart"/>
      <w:r w:rsidRPr="003A7DB7">
        <w:rPr>
          <w:rFonts w:ascii="Times New Roman" w:hAnsi="Times New Roman"/>
          <w:b/>
          <w:i/>
          <w:sz w:val="32"/>
          <w:szCs w:val="32"/>
        </w:rPr>
        <w:t>Найди  значения</w:t>
      </w:r>
      <w:proofErr w:type="gramEnd"/>
      <w:r w:rsidRPr="003A7DB7">
        <w:rPr>
          <w:rFonts w:ascii="Times New Roman" w:hAnsi="Times New Roman"/>
          <w:b/>
          <w:i/>
          <w:sz w:val="32"/>
          <w:szCs w:val="32"/>
        </w:rPr>
        <w:t xml:space="preserve"> выражений:</w:t>
      </w:r>
    </w:p>
    <w:p w14:paraId="40BE314A" w14:textId="42FC74B3" w:rsidR="0004260A" w:rsidRPr="003A7DB7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a)</w:t>
      </w:r>
      <w:r w:rsidRPr="003A7DB7">
        <w:rPr>
          <w:rFonts w:ascii="Times New Roman" w:hAnsi="Times New Roman"/>
          <w:sz w:val="32"/>
          <w:szCs w:val="32"/>
        </w:rPr>
        <w:t xml:space="preserve"> </w:t>
      </w:r>
      <w:r w:rsidR="008B4CBF" w:rsidRPr="003A7DB7">
        <w:rPr>
          <w:rFonts w:ascii="Times New Roman" w:hAnsi="Times New Roman"/>
          <w:sz w:val="32"/>
          <w:szCs w:val="32"/>
        </w:rPr>
        <w:t>23</w:t>
      </w:r>
      <w:r w:rsidR="00BC079F">
        <w:rPr>
          <w:rFonts w:ascii="Times New Roman" w:hAnsi="Times New Roman"/>
          <w:sz w:val="32"/>
          <w:szCs w:val="32"/>
        </w:rPr>
        <w:t xml:space="preserve"> </w:t>
      </w:r>
      <w:r w:rsidR="008B4CBF" w:rsidRPr="003A7DB7">
        <w:rPr>
          <w:rFonts w:ascii="Times New Roman" w:hAnsi="Times New Roman"/>
          <w:sz w:val="32"/>
          <w:szCs w:val="32"/>
        </w:rPr>
        <w:t>∙</w:t>
      </w:r>
      <w:r w:rsidR="00BC079F">
        <w:rPr>
          <w:rFonts w:ascii="Times New Roman" w:hAnsi="Times New Roman"/>
          <w:sz w:val="32"/>
          <w:szCs w:val="32"/>
        </w:rPr>
        <w:t xml:space="preserve"> </w:t>
      </w:r>
      <w:r w:rsidR="008B4CBF" w:rsidRPr="003A7DB7">
        <w:rPr>
          <w:rFonts w:ascii="Times New Roman" w:hAnsi="Times New Roman"/>
          <w:sz w:val="32"/>
          <w:szCs w:val="32"/>
        </w:rPr>
        <w:t>4</w:t>
      </w:r>
      <w:r w:rsidR="008B4CBF">
        <w:rPr>
          <w:rFonts w:ascii="Times New Roman" w:hAnsi="Times New Roman"/>
          <w:sz w:val="32"/>
          <w:szCs w:val="32"/>
        </w:rPr>
        <w:t xml:space="preserve">     </w:t>
      </w:r>
      <w:proofErr w:type="gramStart"/>
      <w:r w:rsidRPr="003A7DB7">
        <w:rPr>
          <w:rFonts w:ascii="Times New Roman" w:hAnsi="Times New Roman"/>
          <w:sz w:val="32"/>
          <w:szCs w:val="32"/>
        </w:rPr>
        <w:t>75</w:t>
      </w:r>
      <w:r w:rsidR="009045D7"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>:</w:t>
      </w:r>
      <w:proofErr w:type="gramEnd"/>
      <w:r w:rsidR="009045D7"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 xml:space="preserve">25        </w:t>
      </w:r>
      <w:r w:rsidR="009045D7">
        <w:rPr>
          <w:rFonts w:ascii="Times New Roman" w:hAnsi="Times New Roman"/>
          <w:sz w:val="32"/>
          <w:szCs w:val="32"/>
        </w:rPr>
        <w:t xml:space="preserve">  </w:t>
      </w:r>
      <w:r w:rsidR="009045D7" w:rsidRPr="003A7DB7">
        <w:rPr>
          <w:rFonts w:ascii="Times New Roman" w:hAnsi="Times New Roman"/>
          <w:sz w:val="32"/>
          <w:szCs w:val="32"/>
        </w:rPr>
        <w:t>837-37</w:t>
      </w:r>
      <w:r w:rsidRPr="003A7DB7">
        <w:rPr>
          <w:rFonts w:ascii="Times New Roman" w:hAnsi="Times New Roman"/>
          <w:sz w:val="32"/>
          <w:szCs w:val="32"/>
        </w:rPr>
        <w:t xml:space="preserve">       </w:t>
      </w:r>
    </w:p>
    <w:p w14:paraId="5B75B4F4" w14:textId="50E4D8FB" w:rsidR="0004260A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 xml:space="preserve">    </w:t>
      </w:r>
      <w:r w:rsidR="00BC079F" w:rsidRPr="003A7DB7">
        <w:rPr>
          <w:rFonts w:ascii="Times New Roman" w:hAnsi="Times New Roman"/>
          <w:sz w:val="32"/>
          <w:szCs w:val="32"/>
        </w:rPr>
        <w:t>3</w:t>
      </w:r>
      <w:r w:rsidR="00BC079F">
        <w:rPr>
          <w:rFonts w:ascii="Times New Roman" w:hAnsi="Times New Roman"/>
          <w:sz w:val="32"/>
          <w:szCs w:val="32"/>
        </w:rPr>
        <w:t xml:space="preserve">0 </w:t>
      </w:r>
      <w:r w:rsidR="00BC079F" w:rsidRPr="003A7DB7">
        <w:rPr>
          <w:rFonts w:ascii="Times New Roman" w:hAnsi="Times New Roman"/>
          <w:sz w:val="32"/>
          <w:szCs w:val="32"/>
        </w:rPr>
        <w:t>∙</w:t>
      </w:r>
      <w:r w:rsidR="009045D7">
        <w:rPr>
          <w:rFonts w:ascii="Times New Roman" w:hAnsi="Times New Roman"/>
          <w:sz w:val="32"/>
          <w:szCs w:val="32"/>
        </w:rPr>
        <w:t xml:space="preserve"> </w:t>
      </w:r>
      <w:r w:rsidR="00BC079F">
        <w:rPr>
          <w:rFonts w:ascii="Times New Roman" w:hAnsi="Times New Roman"/>
          <w:sz w:val="32"/>
          <w:szCs w:val="32"/>
        </w:rPr>
        <w:t xml:space="preserve">3     </w:t>
      </w:r>
      <w:r w:rsidR="009045D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9045D7" w:rsidRPr="003A7DB7">
        <w:rPr>
          <w:rFonts w:ascii="Times New Roman" w:hAnsi="Times New Roman"/>
          <w:sz w:val="32"/>
          <w:szCs w:val="32"/>
        </w:rPr>
        <w:t>45</w:t>
      </w:r>
      <w:r w:rsidR="009045D7">
        <w:rPr>
          <w:rFonts w:ascii="Times New Roman" w:hAnsi="Times New Roman"/>
          <w:sz w:val="32"/>
          <w:szCs w:val="32"/>
        </w:rPr>
        <w:t xml:space="preserve"> </w:t>
      </w:r>
      <w:r w:rsidR="009045D7" w:rsidRPr="003A7DB7">
        <w:rPr>
          <w:rFonts w:ascii="Times New Roman" w:hAnsi="Times New Roman"/>
          <w:sz w:val="32"/>
          <w:szCs w:val="32"/>
        </w:rPr>
        <w:t>:</w:t>
      </w:r>
      <w:proofErr w:type="gramEnd"/>
      <w:r w:rsidR="009045D7">
        <w:rPr>
          <w:rFonts w:ascii="Times New Roman" w:hAnsi="Times New Roman"/>
          <w:sz w:val="32"/>
          <w:szCs w:val="32"/>
        </w:rPr>
        <w:t xml:space="preserve"> </w:t>
      </w:r>
      <w:r w:rsidR="009045D7" w:rsidRPr="003A7DB7">
        <w:rPr>
          <w:rFonts w:ascii="Times New Roman" w:hAnsi="Times New Roman"/>
          <w:sz w:val="32"/>
          <w:szCs w:val="32"/>
        </w:rPr>
        <w:t>8</w:t>
      </w:r>
      <w:r w:rsidR="009045D7">
        <w:rPr>
          <w:rFonts w:ascii="Times New Roman" w:hAnsi="Times New Roman"/>
          <w:sz w:val="32"/>
          <w:szCs w:val="32"/>
        </w:rPr>
        <w:t xml:space="preserve">           </w:t>
      </w:r>
      <w:r w:rsidR="006557D5">
        <w:rPr>
          <w:rFonts w:ascii="Times New Roman" w:hAnsi="Times New Roman"/>
          <w:sz w:val="32"/>
          <w:szCs w:val="32"/>
        </w:rPr>
        <w:t>4</w:t>
      </w:r>
      <w:r w:rsidRPr="003A7DB7">
        <w:rPr>
          <w:rFonts w:ascii="Times New Roman" w:hAnsi="Times New Roman"/>
          <w:sz w:val="32"/>
          <w:szCs w:val="32"/>
        </w:rPr>
        <w:t xml:space="preserve">40 + 80           </w:t>
      </w:r>
    </w:p>
    <w:p w14:paraId="4400DDC2" w14:textId="25245BE1" w:rsidR="00BC079F" w:rsidRDefault="00BC079F" w:rsidP="0004260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proofErr w:type="gramStart"/>
      <w:r w:rsidRPr="003A7DB7">
        <w:rPr>
          <w:rFonts w:ascii="Times New Roman" w:hAnsi="Times New Roman"/>
          <w:sz w:val="32"/>
          <w:szCs w:val="32"/>
        </w:rPr>
        <w:t>98</w:t>
      </w:r>
      <w:r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>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Pr="003A7DB7">
        <w:rPr>
          <w:rFonts w:ascii="Times New Roman" w:hAnsi="Times New Roman"/>
          <w:sz w:val="32"/>
          <w:szCs w:val="32"/>
        </w:rPr>
        <w:t xml:space="preserve">7      </w:t>
      </w:r>
      <w:r w:rsidR="009045D7" w:rsidRPr="003A7DB7">
        <w:rPr>
          <w:rFonts w:ascii="Times New Roman" w:hAnsi="Times New Roman"/>
          <w:sz w:val="32"/>
          <w:szCs w:val="32"/>
        </w:rPr>
        <w:t xml:space="preserve">860 – 50      </w:t>
      </w:r>
      <w:r w:rsidR="006557D5" w:rsidRPr="003A7DB7">
        <w:rPr>
          <w:rFonts w:ascii="Times New Roman" w:hAnsi="Times New Roman"/>
          <w:sz w:val="32"/>
          <w:szCs w:val="32"/>
        </w:rPr>
        <w:t xml:space="preserve">536 – 500        </w:t>
      </w:r>
      <w:r w:rsidRPr="003A7DB7">
        <w:rPr>
          <w:rFonts w:ascii="Times New Roman" w:hAnsi="Times New Roman"/>
          <w:sz w:val="32"/>
          <w:szCs w:val="32"/>
        </w:rPr>
        <w:t xml:space="preserve">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A1EA3" w:rsidRPr="00DA1EA3" w14:paraId="381F36EA" w14:textId="77777777" w:rsidTr="001A25DD">
        <w:tc>
          <w:tcPr>
            <w:tcW w:w="373" w:type="dxa"/>
          </w:tcPr>
          <w:p w14:paraId="4DABE3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30B2E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54CD0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EE733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B1E1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1A0D3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7ACC9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0727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8067D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1CD5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2C49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0573F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3E35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8707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2A10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BC54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0B92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0CA3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E4D4A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BF9DC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15C1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9CDC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C6079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1DAA5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1D4C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F40320D" w14:textId="77777777" w:rsidTr="001A25DD">
        <w:tc>
          <w:tcPr>
            <w:tcW w:w="373" w:type="dxa"/>
          </w:tcPr>
          <w:p w14:paraId="208A8F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EA797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E66E5A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C856F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617D7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B4AC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4A0B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AFDF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1DBC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CA62D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3EE2A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8996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532C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CE5B6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96108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040F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D8B3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77E77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F8A2F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8FCD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BA028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FECAB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446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0CB1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13160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14E90924" w14:textId="77777777" w:rsidTr="001A25DD">
        <w:tc>
          <w:tcPr>
            <w:tcW w:w="373" w:type="dxa"/>
          </w:tcPr>
          <w:p w14:paraId="6CCD09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0E1C4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02A9F0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22CE5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53C04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04D6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A259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5CF2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C1CD3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EA2F5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26E25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C6E7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B83B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D18F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7639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78A0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C4D2F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DE2B6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33774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7340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87BF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C84D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3F226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180A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551A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23D81A81" w14:textId="77777777" w:rsidTr="001A25DD">
        <w:tc>
          <w:tcPr>
            <w:tcW w:w="373" w:type="dxa"/>
          </w:tcPr>
          <w:p w14:paraId="4B10631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B698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0C734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AF2E6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9312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4A308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3516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AEA8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80B7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11D8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9B7E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59DB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4F11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5EB4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43BA7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55090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4801F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7F87C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89395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6A445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CC36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5329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6960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B5DA8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8D112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87280EB" w14:textId="77777777" w:rsidTr="001A25DD">
        <w:tc>
          <w:tcPr>
            <w:tcW w:w="373" w:type="dxa"/>
          </w:tcPr>
          <w:p w14:paraId="347D7A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CD98CA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0F4E7A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6728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682659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7F6A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156B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CA70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3D9A2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4EB7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E3CA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DE5D8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B63FB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6E9C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336E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14C4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D56E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F39F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43CD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262E4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CA10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E1BC7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06DE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953E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82653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4C89DCB" w14:textId="77777777" w:rsidTr="001A25DD">
        <w:tc>
          <w:tcPr>
            <w:tcW w:w="373" w:type="dxa"/>
          </w:tcPr>
          <w:p w14:paraId="1BC894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8EA911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9CDF9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DF8C9D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C641C6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A2EA2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FD6CE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479D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63D2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83FF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E2B12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B30CA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F8E9D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3087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CCCB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A96A7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6712D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4A2B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75A69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8434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CD26E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5AE3B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DE648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C37D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BA93E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BF8CACA" w14:textId="77777777" w:rsidTr="001A25DD">
        <w:tc>
          <w:tcPr>
            <w:tcW w:w="373" w:type="dxa"/>
          </w:tcPr>
          <w:p w14:paraId="2F5A5A4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8460DF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293859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078D4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700EB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F1A34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11ACF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2649B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E6C93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C25E1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A0255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C47E9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399C2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2980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30CF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8716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7CF39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98AE8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6D76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5D2D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9E6B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85AFF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BDAE7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DBDDF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DFC79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3C638B10" w14:textId="77777777" w:rsidTr="001A25DD">
        <w:tc>
          <w:tcPr>
            <w:tcW w:w="373" w:type="dxa"/>
          </w:tcPr>
          <w:p w14:paraId="528886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AA130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4BDDFC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3DD85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6A04F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22440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9901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EC008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DDC2B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83C7B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926E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AC0A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19114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B899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D918A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93BF8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28218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9AC60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ACDFA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0CD7F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C617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8F54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AF67C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2E1B3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D6A42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532AEB9A" w14:textId="77777777" w:rsidTr="001A25DD">
        <w:tc>
          <w:tcPr>
            <w:tcW w:w="373" w:type="dxa"/>
          </w:tcPr>
          <w:p w14:paraId="51DAAF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D7AF93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1B87FB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E0942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450294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4CD4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70AEB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EBD6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920BC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D9B79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65ED5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4EB3E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58F04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06863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57F5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76C8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F4CF0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B60A2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AFEA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C1789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3D37F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98CE2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299CB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6CE2B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41FA4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46540C51" w14:textId="77777777" w:rsidTr="001A25DD">
        <w:tc>
          <w:tcPr>
            <w:tcW w:w="373" w:type="dxa"/>
          </w:tcPr>
          <w:p w14:paraId="309D582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4C7909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3CC1B1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37625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FC4BDE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B560D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51EF5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582D3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CB18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68931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DF6D37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6D8F9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2BD34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542E4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7FD5B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37E1B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DB27C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93137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5F231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D1CEE5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FB01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66417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E9AE0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C6D0F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4B359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0B24DCD1" w14:textId="77777777" w:rsidTr="001A25DD">
        <w:tc>
          <w:tcPr>
            <w:tcW w:w="373" w:type="dxa"/>
          </w:tcPr>
          <w:p w14:paraId="2169622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2E867F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8EA10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67E620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84A8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32A2D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9D524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69DDD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701A2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A75774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D2D38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09F2CD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B49FF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6A1D2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EE1BC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AD09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4F436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DAD2E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DB245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0D1D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281A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947DC6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A9D25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F85E4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44BD7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EA3" w:rsidRPr="00DA1EA3" w14:paraId="6E3D6BA1" w14:textId="77777777" w:rsidTr="001A25DD">
        <w:tc>
          <w:tcPr>
            <w:tcW w:w="373" w:type="dxa"/>
          </w:tcPr>
          <w:p w14:paraId="2037F11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D294E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B97A2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A9129C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DFD774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D709B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9D4AAF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47102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43E70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022A1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14AF1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8CA70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F12D9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6F80A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A67ADB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C3D96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7941CE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DE4471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F47D4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7667DA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7B016C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F23CF0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189F93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AEA2D2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A912A8" w14:textId="77777777" w:rsidR="00DA1EA3" w:rsidRPr="00DA1EA3" w:rsidRDefault="00DA1EA3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56ECF5" w14:textId="727BB8A6" w:rsidR="0004260A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б)</w:t>
      </w:r>
      <w:r w:rsidR="003A7DB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3A7DB7">
        <w:rPr>
          <w:rFonts w:ascii="Times New Roman" w:hAnsi="Times New Roman"/>
          <w:sz w:val="32"/>
          <w:szCs w:val="32"/>
        </w:rPr>
        <w:t xml:space="preserve">( </w:t>
      </w:r>
      <w:r w:rsidR="004D7446">
        <w:rPr>
          <w:rFonts w:ascii="Times New Roman" w:hAnsi="Times New Roman"/>
          <w:sz w:val="32"/>
          <w:szCs w:val="32"/>
        </w:rPr>
        <w:t>56</w:t>
      </w:r>
      <w:proofErr w:type="gramEnd"/>
      <w:r w:rsidR="003A7DB7">
        <w:rPr>
          <w:rFonts w:ascii="Times New Roman" w:hAnsi="Times New Roman"/>
          <w:sz w:val="32"/>
          <w:szCs w:val="32"/>
        </w:rPr>
        <w:t>+ 4</w:t>
      </w:r>
      <w:r w:rsidR="004D7446">
        <w:rPr>
          <w:rFonts w:ascii="Times New Roman" w:hAnsi="Times New Roman"/>
          <w:sz w:val="32"/>
          <w:szCs w:val="32"/>
        </w:rPr>
        <w:t>4</w:t>
      </w:r>
      <w:r w:rsidR="003A7DB7">
        <w:rPr>
          <w:rFonts w:ascii="Times New Roman" w:hAnsi="Times New Roman"/>
          <w:sz w:val="32"/>
          <w:szCs w:val="32"/>
        </w:rPr>
        <w:t xml:space="preserve">) : 5 </w:t>
      </w:r>
      <w:r w:rsidR="004D7446" w:rsidRPr="003A7DB7">
        <w:rPr>
          <w:rFonts w:ascii="Times New Roman" w:hAnsi="Times New Roman"/>
          <w:sz w:val="32"/>
          <w:szCs w:val="32"/>
        </w:rPr>
        <w:t>∙</w:t>
      </w:r>
      <w:r w:rsidR="004D7446">
        <w:rPr>
          <w:rFonts w:ascii="Times New Roman" w:hAnsi="Times New Roman"/>
          <w:sz w:val="32"/>
          <w:szCs w:val="32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836D1" w:rsidRPr="00DA1EA3" w14:paraId="01F6C493" w14:textId="77777777" w:rsidTr="001A25DD">
        <w:tc>
          <w:tcPr>
            <w:tcW w:w="373" w:type="dxa"/>
          </w:tcPr>
          <w:p w14:paraId="32CD5B6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37730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945994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E15432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BE28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296C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40A74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5F39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35B92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0D1CA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112C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F371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4409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3561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F3423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40E8E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3523D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ABE0A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D6CE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BF97B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2B6DA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1A0E9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AE5A7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D0ABF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6230C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310EAD87" w14:textId="77777777" w:rsidTr="001A25DD">
        <w:tc>
          <w:tcPr>
            <w:tcW w:w="373" w:type="dxa"/>
          </w:tcPr>
          <w:p w14:paraId="72DFF3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48877A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26321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FF7D25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14CBBD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CF84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0D53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3B3B7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63E3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16896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A12E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770E6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70937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D6BE8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575F7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7053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9001C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A0C6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FB215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3B2B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F6060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51BF4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23583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FB04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D64B2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B48398A" w14:textId="77777777" w:rsidTr="001A25DD">
        <w:tc>
          <w:tcPr>
            <w:tcW w:w="373" w:type="dxa"/>
          </w:tcPr>
          <w:p w14:paraId="1B23E60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3BF65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66BEC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B28BB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2A71C7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FBB60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84131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DD820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D1CEC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F6CE1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4DE0E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B940B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F41AD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B7C2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BD66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00A86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4A8E8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49BF2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3748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ED263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E0CDD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46CA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D1102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650CA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A3E30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05771D02" w14:textId="77777777" w:rsidTr="001A25DD">
        <w:tc>
          <w:tcPr>
            <w:tcW w:w="373" w:type="dxa"/>
          </w:tcPr>
          <w:p w14:paraId="3CD4220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291CB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3E58B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DF2B7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93682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0F2D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4614F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9ED88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E50DC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4F671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337DC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6C341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186F6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7618E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A6645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64DC5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66A5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E5A8C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89CEF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D685D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D88E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EBFDB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70E67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472C3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79106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56D31E43" w14:textId="77777777" w:rsidTr="001A25DD">
        <w:tc>
          <w:tcPr>
            <w:tcW w:w="373" w:type="dxa"/>
          </w:tcPr>
          <w:p w14:paraId="45A084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9FEAA1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9D05DE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9AFDC3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AA0B7F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BDAA1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31F81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0645E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B448F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611A3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37263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C2DA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52141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D89F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613FC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D784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0FE8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5CF9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CF26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09EA3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6A55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67D16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D960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66EA1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2E3C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3CD989" w14:textId="77777777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 xml:space="preserve">в) </w:t>
      </w:r>
      <w:r w:rsidR="00B55893" w:rsidRPr="003A7DB7">
        <w:rPr>
          <w:rFonts w:ascii="Times New Roman" w:hAnsi="Times New Roman"/>
          <w:b/>
          <w:i/>
          <w:sz w:val="32"/>
          <w:szCs w:val="32"/>
        </w:rPr>
        <w:t>Вычисли, используя запись столбиком</w:t>
      </w:r>
      <w:r w:rsidRPr="003A7DB7">
        <w:rPr>
          <w:rFonts w:ascii="Times New Roman" w:hAnsi="Times New Roman"/>
          <w:b/>
          <w:i/>
          <w:sz w:val="32"/>
          <w:szCs w:val="32"/>
        </w:rPr>
        <w:t>:</w:t>
      </w:r>
    </w:p>
    <w:p w14:paraId="45725DDF" w14:textId="5DDB41A8" w:rsidR="0004260A" w:rsidRPr="003A7DB7" w:rsidRDefault="0004260A" w:rsidP="0004260A">
      <w:pPr>
        <w:spacing w:after="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5</w:t>
      </w:r>
      <w:r w:rsidR="00D94F4A">
        <w:rPr>
          <w:rFonts w:ascii="Times New Roman" w:hAnsi="Times New Roman"/>
          <w:sz w:val="32"/>
          <w:szCs w:val="32"/>
        </w:rPr>
        <w:t>13</w:t>
      </w:r>
      <w:r w:rsidRPr="003A7DB7">
        <w:rPr>
          <w:rFonts w:ascii="Times New Roman" w:hAnsi="Times New Roman"/>
          <w:sz w:val="32"/>
          <w:szCs w:val="32"/>
        </w:rPr>
        <w:t>+</w:t>
      </w:r>
      <w:r w:rsidR="00D94F4A">
        <w:rPr>
          <w:rFonts w:ascii="Times New Roman" w:hAnsi="Times New Roman"/>
          <w:sz w:val="32"/>
          <w:szCs w:val="32"/>
        </w:rPr>
        <w:t>8</w:t>
      </w:r>
      <w:r w:rsidRPr="003A7DB7">
        <w:rPr>
          <w:rFonts w:ascii="Times New Roman" w:hAnsi="Times New Roman"/>
          <w:sz w:val="32"/>
          <w:szCs w:val="32"/>
        </w:rPr>
        <w:t xml:space="preserve">5  </w:t>
      </w:r>
      <w:r w:rsidR="007950FC" w:rsidRPr="003A7DB7">
        <w:rPr>
          <w:rFonts w:ascii="Times New Roman" w:hAnsi="Times New Roman"/>
          <w:sz w:val="32"/>
          <w:szCs w:val="32"/>
        </w:rPr>
        <w:t xml:space="preserve">   </w:t>
      </w:r>
      <w:r w:rsidRPr="003A7DB7">
        <w:rPr>
          <w:rFonts w:ascii="Times New Roman" w:hAnsi="Times New Roman"/>
          <w:sz w:val="32"/>
          <w:szCs w:val="32"/>
        </w:rPr>
        <w:t xml:space="preserve">    89+78  </w:t>
      </w:r>
      <w:r w:rsidR="007950FC" w:rsidRPr="003A7DB7">
        <w:rPr>
          <w:rFonts w:ascii="Times New Roman" w:hAnsi="Times New Roman"/>
          <w:sz w:val="32"/>
          <w:szCs w:val="32"/>
        </w:rPr>
        <w:t xml:space="preserve">    </w:t>
      </w:r>
      <w:r w:rsidRPr="003A7DB7">
        <w:rPr>
          <w:rFonts w:ascii="Times New Roman" w:hAnsi="Times New Roman"/>
          <w:sz w:val="32"/>
          <w:szCs w:val="32"/>
        </w:rPr>
        <w:t xml:space="preserve">   326+27</w:t>
      </w:r>
      <w:r w:rsidR="00F601D3">
        <w:rPr>
          <w:rFonts w:ascii="Times New Roman" w:hAnsi="Times New Roman"/>
          <w:sz w:val="32"/>
          <w:szCs w:val="32"/>
        </w:rPr>
        <w:t>3</w:t>
      </w:r>
      <w:r w:rsidRPr="003A7DB7">
        <w:rPr>
          <w:rFonts w:ascii="Times New Roman" w:hAnsi="Times New Roman"/>
          <w:sz w:val="32"/>
          <w:szCs w:val="32"/>
        </w:rPr>
        <w:t xml:space="preserve">  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 xml:space="preserve">  4</w:t>
      </w:r>
      <w:r w:rsidR="00F601D3">
        <w:rPr>
          <w:rFonts w:ascii="Times New Roman" w:hAnsi="Times New Roman"/>
          <w:sz w:val="32"/>
          <w:szCs w:val="32"/>
        </w:rPr>
        <w:t>9</w:t>
      </w:r>
      <w:r w:rsidRPr="003A7DB7">
        <w:rPr>
          <w:rFonts w:ascii="Times New Roman" w:hAnsi="Times New Roman"/>
          <w:sz w:val="32"/>
          <w:szCs w:val="32"/>
        </w:rPr>
        <w:t xml:space="preserve">3-181 </w:t>
      </w:r>
      <w:r w:rsidR="007950FC" w:rsidRPr="003A7DB7">
        <w:rPr>
          <w:rFonts w:ascii="Times New Roman" w:hAnsi="Times New Roman"/>
          <w:sz w:val="32"/>
          <w:szCs w:val="32"/>
        </w:rPr>
        <w:t xml:space="preserve">     </w:t>
      </w:r>
      <w:r w:rsidRPr="003A7DB7">
        <w:rPr>
          <w:rFonts w:ascii="Times New Roman" w:hAnsi="Times New Roman"/>
          <w:sz w:val="32"/>
          <w:szCs w:val="32"/>
        </w:rPr>
        <w:t xml:space="preserve">    562-81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836D1" w:rsidRPr="00DA1EA3" w14:paraId="58E16612" w14:textId="77777777" w:rsidTr="001A25DD">
        <w:tc>
          <w:tcPr>
            <w:tcW w:w="373" w:type="dxa"/>
          </w:tcPr>
          <w:p w14:paraId="4F880C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15A37F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D20C0C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C90CD9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A2CDDC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44B15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53803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6A874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D3E18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8060E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131C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484AE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6DF48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4AC7D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E26DE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9F4A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FDD04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2D42C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67FBF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3B63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711E4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A312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0EBB5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353D4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7C129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7A8C99B9" w14:textId="77777777" w:rsidTr="001A25DD">
        <w:tc>
          <w:tcPr>
            <w:tcW w:w="373" w:type="dxa"/>
          </w:tcPr>
          <w:p w14:paraId="5A15A41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45FC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6E525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FE8C1D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61BCD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9716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4F5FA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1600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14B55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7DFB3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1B25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73D1C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434C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DFBA1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F2088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3CE6A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6A3BF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8B204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627B2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1B00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E0A29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CB5C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B49A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9687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CE4D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0EC68AF" w14:textId="77777777" w:rsidTr="001A25DD">
        <w:tc>
          <w:tcPr>
            <w:tcW w:w="373" w:type="dxa"/>
          </w:tcPr>
          <w:p w14:paraId="7EF25AF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299CE2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186FFE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13B77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672A18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AAB81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6434B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47812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32E7B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F078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430E2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82467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D5DD0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8C5BC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AA017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07FF9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E4FB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A3818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AD24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6AE4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D9971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874EA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E09CE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F0340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086A8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20230F0" w14:textId="77777777" w:rsidTr="001A25DD">
        <w:tc>
          <w:tcPr>
            <w:tcW w:w="373" w:type="dxa"/>
          </w:tcPr>
          <w:p w14:paraId="2878C3A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BF70C2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F9AF5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6D304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85C664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CC14C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46A4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26C27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FFA42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4A34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D5B05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DBD6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B14F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4999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A3E8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25EA8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A39E9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0763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8376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5E9D3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C27C7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2D6BF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92FBD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D4CB5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8986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DCDB470" w14:textId="77777777" w:rsidTr="001A25DD">
        <w:tc>
          <w:tcPr>
            <w:tcW w:w="373" w:type="dxa"/>
          </w:tcPr>
          <w:p w14:paraId="691C36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A708CC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AD6853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2C25D3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57FAC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FA2B1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544D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1FA5C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28C03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635C9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E3FFC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D9010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08AA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6EC10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EF18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90CD7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26A35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56514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77C0B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291CB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3FC2C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20BA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6A217D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7900F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272BF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7BBD1F" w14:textId="77777777" w:rsidR="00212835" w:rsidRDefault="00212835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14:paraId="778FF823" w14:textId="37699B68" w:rsidR="0004260A" w:rsidRPr="003A7DB7" w:rsidRDefault="0004260A" w:rsidP="0004260A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lastRenderedPageBreak/>
        <w:t>3. Реши уравнения</w:t>
      </w:r>
    </w:p>
    <w:p w14:paraId="692F538B" w14:textId="48820098" w:rsidR="0004260A" w:rsidRPr="003A7DB7" w:rsidRDefault="00E3380E" w:rsidP="0004260A">
      <w:pPr>
        <w:pStyle w:val="a3"/>
        <w:spacing w:after="0"/>
        <w:ind w:left="42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  <w:lang w:val="en-US"/>
        </w:rPr>
        <w:t>y</w:t>
      </w:r>
      <w:r w:rsidR="0004260A" w:rsidRPr="003A7DB7">
        <w:rPr>
          <w:rFonts w:ascii="Times New Roman" w:hAnsi="Times New Roman"/>
          <w:sz w:val="32"/>
          <w:szCs w:val="32"/>
        </w:rPr>
        <w:t>+60=130</w:t>
      </w:r>
      <w:r w:rsidR="00B6543F" w:rsidRPr="003A7DB7">
        <w:rPr>
          <w:rFonts w:ascii="Times New Roman" w:hAnsi="Times New Roman"/>
          <w:sz w:val="32"/>
          <w:szCs w:val="32"/>
        </w:rPr>
        <w:t xml:space="preserve">                      </w:t>
      </w:r>
      <w:r w:rsidR="0004260A" w:rsidRPr="003A7DB7">
        <w:rPr>
          <w:rFonts w:ascii="Times New Roman" w:hAnsi="Times New Roman"/>
          <w:sz w:val="32"/>
          <w:szCs w:val="32"/>
        </w:rPr>
        <w:t>8</w:t>
      </w:r>
      <w:r w:rsidRPr="003A7DB7">
        <w:rPr>
          <w:sz w:val="32"/>
          <w:szCs w:val="32"/>
          <w:lang w:bidi="en-US"/>
        </w:rPr>
        <w:t>∙</w:t>
      </w:r>
      <w:r w:rsidR="0004260A" w:rsidRPr="003A7DB7">
        <w:rPr>
          <w:rFonts w:ascii="Times New Roman" w:hAnsi="Times New Roman"/>
          <w:sz w:val="32"/>
          <w:szCs w:val="32"/>
        </w:rPr>
        <w:t>х=</w:t>
      </w:r>
      <w:r w:rsidR="00336274">
        <w:rPr>
          <w:rFonts w:ascii="Times New Roman" w:hAnsi="Times New Roman"/>
          <w:sz w:val="32"/>
          <w:szCs w:val="32"/>
        </w:rPr>
        <w:t>80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836D1" w:rsidRPr="00DA1EA3" w14:paraId="3A568C1A" w14:textId="77777777" w:rsidTr="001A25DD">
        <w:tc>
          <w:tcPr>
            <w:tcW w:w="373" w:type="dxa"/>
          </w:tcPr>
          <w:p w14:paraId="57A4ED0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D256D0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FD540D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25966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408CC6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959DF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D93E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45828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AD6A9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DF95E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8761D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C241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45E9B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24A7B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41F55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6DBB6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BA81F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18684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6612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E8A7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70F1D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F9A2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E4EE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ADB6E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4EDBE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51173363" w14:textId="77777777" w:rsidTr="001A25DD">
        <w:tc>
          <w:tcPr>
            <w:tcW w:w="373" w:type="dxa"/>
          </w:tcPr>
          <w:p w14:paraId="254985D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0A0F62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A1111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D7B2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D5D8C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E9945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ECD63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E2416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F34B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9CCF1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C1AAC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C267A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0EF1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51675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F69F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4CB1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41E82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7498D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18DE3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123AC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669B3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5E926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2292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6B08A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36D8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021FF1B7" w14:textId="77777777" w:rsidTr="001A25DD">
        <w:tc>
          <w:tcPr>
            <w:tcW w:w="373" w:type="dxa"/>
          </w:tcPr>
          <w:p w14:paraId="021B41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AA79C4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B22FD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858813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662063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94CF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FAC66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99C2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D3B99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84DF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8304D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5E7E1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18BA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B137A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AFF2E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076D5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F9F35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F89FC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15787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BB66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62388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1E9B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4D14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1BD96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6ED64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E3E894B" w14:textId="77777777" w:rsidTr="001A25DD">
        <w:tc>
          <w:tcPr>
            <w:tcW w:w="373" w:type="dxa"/>
          </w:tcPr>
          <w:p w14:paraId="1E889BA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9C8028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16C48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97D1D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FF19B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238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712EF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2402E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90998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5EDE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78BAC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A1AD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7F2A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8077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631A1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EDAA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BEFD7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0FEE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45CCC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CECB0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4EF3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D4E5D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8120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D504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142E3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3C97E1FB" w14:textId="77777777" w:rsidTr="001A25DD">
        <w:tc>
          <w:tcPr>
            <w:tcW w:w="373" w:type="dxa"/>
          </w:tcPr>
          <w:p w14:paraId="3025BF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32EFB1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6295E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D1E0A9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48877B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65071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CEAB6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91FC9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93D77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BEBDD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84A18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350D5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4D61B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A9F87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AE42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2ABAD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4F547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689B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3176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939D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FC96A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2B339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6816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3EBD1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E8EB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A504E8D" w14:textId="77777777" w:rsidTr="001A25DD">
        <w:tc>
          <w:tcPr>
            <w:tcW w:w="373" w:type="dxa"/>
          </w:tcPr>
          <w:p w14:paraId="29C5417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F6C3B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63B56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D6B00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CFCF6E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98952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9F74A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4A0E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18E9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C6B00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5B08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5B62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EEBA7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756DE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0639F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EAAD0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FC6F1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3D6EF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D79FE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1E249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6E1C6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4579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55356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ED4FD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1D764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3A393A3" w14:textId="77777777" w:rsidTr="001A25DD">
        <w:tc>
          <w:tcPr>
            <w:tcW w:w="373" w:type="dxa"/>
          </w:tcPr>
          <w:p w14:paraId="05E2444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611A9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46472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23BE3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94610A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FA0FD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3D98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0C41D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47C00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9FD43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9C46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4689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0D664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1A54F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3A5C2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EEF90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D42A8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7064A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D2D5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67BA3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5F235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DAF71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46731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BA209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81BFB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6719B820" w14:textId="77777777" w:rsidTr="001A25DD">
        <w:tc>
          <w:tcPr>
            <w:tcW w:w="373" w:type="dxa"/>
          </w:tcPr>
          <w:p w14:paraId="75639FB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9F4197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4818AD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8B79B0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6C2C4B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0084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F2B54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20A58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7C06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1B45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A43F6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5A9FE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B5AA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6554C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734BB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2D508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770D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568B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3B8C1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7AB55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8C643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EC50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CB529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2C38B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8847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26D98A9" w14:textId="77777777" w:rsidTr="001A25DD">
        <w:tc>
          <w:tcPr>
            <w:tcW w:w="373" w:type="dxa"/>
          </w:tcPr>
          <w:p w14:paraId="60B982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7D566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0DC74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47844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4F8AA5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AA88B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4BC38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98CCD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F8045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CA739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C0CF5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DFA0B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24567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167E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05C21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F36B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687AB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3856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65249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3AC0E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0823C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5187C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D281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C9C12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04CE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DE9231E" w14:textId="77777777" w:rsidTr="001A25DD">
        <w:tc>
          <w:tcPr>
            <w:tcW w:w="373" w:type="dxa"/>
          </w:tcPr>
          <w:p w14:paraId="11863AD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58B89A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52D36D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29EC30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FABED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CFD08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7ED3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8BACD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72FD9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774DE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F3FAF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EFDF7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5C13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5A406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64BEC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F8981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EF671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53F60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11C4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B411A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15C22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C5481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6AE3C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B2588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FA6B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014DE75C" w14:textId="77777777" w:rsidTr="001A25DD">
        <w:tc>
          <w:tcPr>
            <w:tcW w:w="373" w:type="dxa"/>
          </w:tcPr>
          <w:p w14:paraId="63F510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8C15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2C67F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A9CF4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2654B6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0B75D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B5238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21E61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83C7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923B8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03A2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82F7D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6AEEE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5B570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25815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E0382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D8186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2DCDA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37B1D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AEA9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A67B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CAEA3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878F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A76D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0F5C1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0CEF538C" w14:textId="77777777" w:rsidTr="001A25DD">
        <w:tc>
          <w:tcPr>
            <w:tcW w:w="373" w:type="dxa"/>
          </w:tcPr>
          <w:p w14:paraId="24B15C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33C87A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42BEE5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46430D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2B3684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B4250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FDC1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FFE4A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F2DF8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7760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BBB3A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E8F1E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940C4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A884F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02E5E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43AC2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513F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F0392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CD1E0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05C7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BE05F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F6A9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C3CBE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733A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AAA0F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64CD77" w14:textId="77777777" w:rsidR="00DB1AE0" w:rsidRPr="003A7DB7" w:rsidRDefault="00DB1AE0" w:rsidP="0004260A">
      <w:pPr>
        <w:pStyle w:val="a3"/>
        <w:spacing w:after="0"/>
        <w:ind w:left="420"/>
        <w:rPr>
          <w:rFonts w:ascii="Times New Roman" w:hAnsi="Times New Roman"/>
          <w:sz w:val="32"/>
          <w:szCs w:val="32"/>
        </w:rPr>
      </w:pPr>
    </w:p>
    <w:p w14:paraId="3A2B437E" w14:textId="77777777" w:rsidR="00DB1AE0" w:rsidRPr="003A7DB7" w:rsidRDefault="0004260A" w:rsidP="00DB1AE0">
      <w:pPr>
        <w:spacing w:after="0"/>
        <w:ind w:left="60"/>
        <w:rPr>
          <w:rFonts w:ascii="Times New Roman" w:hAnsi="Times New Roman"/>
          <w:b/>
          <w:i/>
          <w:sz w:val="32"/>
          <w:szCs w:val="32"/>
        </w:rPr>
      </w:pPr>
      <w:r w:rsidRPr="003A7DB7">
        <w:rPr>
          <w:b/>
          <w:i/>
          <w:sz w:val="32"/>
          <w:szCs w:val="32"/>
        </w:rPr>
        <w:t xml:space="preserve"> </w:t>
      </w:r>
      <w:r w:rsidR="00B6543F" w:rsidRPr="003A7DB7">
        <w:rPr>
          <w:rFonts w:ascii="Times New Roman" w:hAnsi="Times New Roman"/>
          <w:b/>
          <w:i/>
          <w:sz w:val="32"/>
          <w:szCs w:val="32"/>
        </w:rPr>
        <w:t>4.</w:t>
      </w:r>
      <w:r w:rsidR="00DB1AE0" w:rsidRPr="003A7DB7">
        <w:rPr>
          <w:rFonts w:ascii="Times New Roman" w:hAnsi="Times New Roman"/>
          <w:b/>
          <w:i/>
          <w:sz w:val="32"/>
          <w:szCs w:val="32"/>
        </w:rPr>
        <w:t xml:space="preserve"> Преобразуй величины:</w:t>
      </w:r>
    </w:p>
    <w:p w14:paraId="28C91CE1" w14:textId="77777777" w:rsidR="00B6543F" w:rsidRPr="003A7DB7" w:rsidRDefault="00B55893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3</w:t>
      </w:r>
      <w:r w:rsidR="00B6543F" w:rsidRPr="003A7DB7">
        <w:rPr>
          <w:rFonts w:ascii="Times New Roman" w:hAnsi="Times New Roman"/>
          <w:sz w:val="32"/>
          <w:szCs w:val="32"/>
        </w:rPr>
        <w:t xml:space="preserve"> м </w:t>
      </w:r>
      <w:r w:rsidRPr="003A7DB7">
        <w:rPr>
          <w:rFonts w:ascii="Times New Roman" w:hAnsi="Times New Roman"/>
          <w:sz w:val="32"/>
          <w:szCs w:val="32"/>
        </w:rPr>
        <w:t>7</w:t>
      </w:r>
      <w:r w:rsidR="00B6543F" w:rsidRPr="003A7DB7">
        <w:rPr>
          <w:rFonts w:ascii="Times New Roman" w:hAnsi="Times New Roman"/>
          <w:sz w:val="32"/>
          <w:szCs w:val="32"/>
        </w:rPr>
        <w:t xml:space="preserve"> см= ____см                         </w:t>
      </w:r>
    </w:p>
    <w:p w14:paraId="4665B0FD" w14:textId="77777777" w:rsidR="00B6543F" w:rsidRPr="003A7DB7" w:rsidRDefault="00B55893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5</w:t>
      </w:r>
      <w:r w:rsidR="00B6543F" w:rsidRPr="003A7DB7">
        <w:rPr>
          <w:rFonts w:ascii="Times New Roman" w:hAnsi="Times New Roman"/>
          <w:sz w:val="32"/>
          <w:szCs w:val="32"/>
        </w:rPr>
        <w:t xml:space="preserve"> р.=___к.</w:t>
      </w:r>
    </w:p>
    <w:p w14:paraId="4643BE2A" w14:textId="659F35C2" w:rsidR="00B6543F" w:rsidRPr="003A7DB7" w:rsidRDefault="00B55893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sz w:val="32"/>
          <w:szCs w:val="32"/>
        </w:rPr>
        <w:t>32</w:t>
      </w:r>
      <w:r w:rsidR="00B6543F" w:rsidRPr="003A7DB7">
        <w:rPr>
          <w:rFonts w:ascii="Times New Roman" w:hAnsi="Times New Roman"/>
          <w:sz w:val="32"/>
          <w:szCs w:val="32"/>
        </w:rPr>
        <w:t xml:space="preserve">5 </w:t>
      </w:r>
      <w:r w:rsidR="00894196">
        <w:rPr>
          <w:rFonts w:ascii="Times New Roman" w:hAnsi="Times New Roman"/>
          <w:sz w:val="32"/>
          <w:szCs w:val="32"/>
        </w:rPr>
        <w:t>см</w:t>
      </w:r>
      <w:r w:rsidR="00B6543F" w:rsidRPr="003A7DB7">
        <w:rPr>
          <w:rFonts w:ascii="Times New Roman" w:hAnsi="Times New Roman"/>
          <w:sz w:val="32"/>
          <w:szCs w:val="32"/>
        </w:rPr>
        <w:t>=__</w:t>
      </w:r>
      <w:r w:rsidR="00894196">
        <w:rPr>
          <w:rFonts w:ascii="Times New Roman" w:hAnsi="Times New Roman"/>
          <w:sz w:val="32"/>
          <w:szCs w:val="32"/>
        </w:rPr>
        <w:t>__</w:t>
      </w:r>
      <w:proofErr w:type="spellStart"/>
      <w:r w:rsidR="00894196">
        <w:rPr>
          <w:rFonts w:ascii="Times New Roman" w:hAnsi="Times New Roman"/>
          <w:sz w:val="32"/>
          <w:szCs w:val="32"/>
        </w:rPr>
        <w:t>м</w:t>
      </w:r>
      <w:r w:rsidR="00B6543F" w:rsidRPr="003A7DB7">
        <w:rPr>
          <w:rFonts w:ascii="Times New Roman" w:hAnsi="Times New Roman"/>
          <w:sz w:val="32"/>
          <w:szCs w:val="32"/>
        </w:rPr>
        <w:t>____</w:t>
      </w:r>
      <w:r w:rsidR="00894196">
        <w:rPr>
          <w:rFonts w:ascii="Times New Roman" w:hAnsi="Times New Roman"/>
          <w:sz w:val="32"/>
          <w:szCs w:val="32"/>
        </w:rPr>
        <w:t>см</w:t>
      </w:r>
      <w:proofErr w:type="spellEnd"/>
      <w:r w:rsidR="00B6543F" w:rsidRPr="003A7DB7">
        <w:rPr>
          <w:rFonts w:ascii="Times New Roman" w:hAnsi="Times New Roman"/>
          <w:sz w:val="32"/>
          <w:szCs w:val="32"/>
        </w:rPr>
        <w:t xml:space="preserve">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836D1" w:rsidRPr="00DA1EA3" w14:paraId="71B2A65F" w14:textId="77777777" w:rsidTr="001A25DD">
        <w:tc>
          <w:tcPr>
            <w:tcW w:w="373" w:type="dxa"/>
          </w:tcPr>
          <w:p w14:paraId="2FE32C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92CED6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9D4A8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413EB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10B1C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7FEB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7910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79961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7F1F8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E898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2CF53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C790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060CF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2B80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EA874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5472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C0466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5A3C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C0AB5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7A89D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06D7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8212C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18763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7C5F9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6D145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ACA2A46" w14:textId="77777777" w:rsidTr="001A25DD">
        <w:tc>
          <w:tcPr>
            <w:tcW w:w="373" w:type="dxa"/>
          </w:tcPr>
          <w:p w14:paraId="6DA577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FD3622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B69C86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3963C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8B636E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64A1F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A76CF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0BCB1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7C2F1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2856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9DC72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EE19A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5A15F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0AAFA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026A1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AD0A4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707E1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A318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ED953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81797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1D2C4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37C7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DA41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1C8BB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2948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0084E68" w14:textId="77777777" w:rsidTr="001A25DD">
        <w:tc>
          <w:tcPr>
            <w:tcW w:w="373" w:type="dxa"/>
          </w:tcPr>
          <w:p w14:paraId="58C4770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41718D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520CD0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65F5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07FBB6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4515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5C09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E159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28274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77FE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5A0D1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B519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9D3DE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5D399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77FC5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17D0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990D0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95D3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EC69C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A196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0F367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A8D9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99E58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07B8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38FB2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1B4665FC" w14:textId="77777777" w:rsidTr="001A25DD">
        <w:tc>
          <w:tcPr>
            <w:tcW w:w="373" w:type="dxa"/>
          </w:tcPr>
          <w:p w14:paraId="29B49E9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13499D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9FD98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D7161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6764F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CB82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6B7FC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1153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C5D20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17122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20157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E56CF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91688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63594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765FE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EF7C5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80F7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B5454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F2E7A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220AF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0B4ED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DD69C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2FA3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A325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E85D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74D657C8" w14:textId="77777777" w:rsidTr="001A25DD">
        <w:tc>
          <w:tcPr>
            <w:tcW w:w="373" w:type="dxa"/>
          </w:tcPr>
          <w:p w14:paraId="76C3391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A72A25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ACBB6C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30E1B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24F098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2CA1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41A2C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0ED82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882A6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CFE5D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B1784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60B38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D3493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AB6A7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1F26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1F5CD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394E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88D05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ACAE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C1C12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1CCE0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1A192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44936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D808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CEAD2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F29BF3" w14:textId="77777777" w:rsidR="00B6543F" w:rsidRPr="003A7DB7" w:rsidRDefault="00B6543F" w:rsidP="00B6543F">
      <w:pPr>
        <w:spacing w:after="0"/>
        <w:ind w:left="60"/>
        <w:rPr>
          <w:rFonts w:ascii="Times New Roman" w:hAnsi="Times New Roman"/>
          <w:sz w:val="32"/>
          <w:szCs w:val="32"/>
        </w:rPr>
      </w:pPr>
    </w:p>
    <w:p w14:paraId="3F55A2B4" w14:textId="77777777" w:rsidR="001A495C" w:rsidRPr="003A7DB7" w:rsidRDefault="00B55893">
      <w:pPr>
        <w:rPr>
          <w:rFonts w:ascii="Times New Roman" w:hAnsi="Times New Roman"/>
          <w:sz w:val="32"/>
          <w:szCs w:val="32"/>
        </w:rPr>
      </w:pPr>
      <w:r w:rsidRPr="003A7DB7">
        <w:rPr>
          <w:rFonts w:ascii="Times New Roman" w:hAnsi="Times New Roman"/>
          <w:b/>
          <w:i/>
          <w:sz w:val="32"/>
          <w:szCs w:val="32"/>
        </w:rPr>
        <w:t>5</w:t>
      </w:r>
      <w:r w:rsidRPr="003A7DB7">
        <w:rPr>
          <w:rFonts w:ascii="Times New Roman" w:hAnsi="Times New Roman"/>
          <w:sz w:val="32"/>
          <w:szCs w:val="32"/>
        </w:rPr>
        <w:t>. Ширина прямоугольника 4 см,  длина на 2 см больше. Вычисли периметр и площадь прямоугольника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836D1" w:rsidRPr="00DA1EA3" w14:paraId="322CB834" w14:textId="77777777" w:rsidTr="001A25DD">
        <w:tc>
          <w:tcPr>
            <w:tcW w:w="373" w:type="dxa"/>
          </w:tcPr>
          <w:p w14:paraId="534F9CA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03A3EB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583B5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8D178F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7198C5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28E64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1800D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E6503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A11D3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EA6D6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A7482A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2C61A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FD849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D4F90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61C5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EE672C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9CECB6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5D4F2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B39D1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9E14C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8F202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D0810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DF2F11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17C96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95A0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EBF9B8C" w14:textId="77777777" w:rsidTr="001A25DD">
        <w:tc>
          <w:tcPr>
            <w:tcW w:w="373" w:type="dxa"/>
          </w:tcPr>
          <w:p w14:paraId="78A36EC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0DE3B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8A39B0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7F7D8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0FFE5B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1D258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3589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F37A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9E07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97B3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D3294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E2E04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C2138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74DE5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8197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8AF2CE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5A7B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B3D5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E7BEC7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2C941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39E2A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B86E8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75907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348B2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CC75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54297BF" w14:textId="77777777" w:rsidTr="001A25DD">
        <w:tc>
          <w:tcPr>
            <w:tcW w:w="373" w:type="dxa"/>
          </w:tcPr>
          <w:p w14:paraId="27BF22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A8CFE6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E090B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C1331D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76BCE1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CDF8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CFF13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65FC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09406B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D2D3B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107A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44FA1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3A635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0138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DF70A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F2F2C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58398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A387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A046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C57FA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BEBA6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00E21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EF92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FDA173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BA61B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D3ECB7A" w14:textId="77777777" w:rsidTr="001A25DD">
        <w:tc>
          <w:tcPr>
            <w:tcW w:w="373" w:type="dxa"/>
          </w:tcPr>
          <w:p w14:paraId="26C4492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33699E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0BA48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57FD2B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3C3E57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45D88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914B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F903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09D2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E9AE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DD6F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13AA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8B72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4ADD8C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6249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A87DB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EAE2F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12EF2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6CC2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6B5F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3323F6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B6C6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3D8E2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67B3B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65BE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3600247F" w14:textId="77777777" w:rsidTr="001A25DD">
        <w:tc>
          <w:tcPr>
            <w:tcW w:w="373" w:type="dxa"/>
          </w:tcPr>
          <w:p w14:paraId="5D10C11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6CC6AE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2E91D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49E929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26B8E3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33CA8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0613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1931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93C5B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15C23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3C8C1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7A1E5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8EDAB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E7847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D0DB9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85D37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0EC71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F77F3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ED72E2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11795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69A24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8442A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0FEFDD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15C881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DD4DD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0236E153" w14:textId="77777777" w:rsidTr="001A25DD">
        <w:tc>
          <w:tcPr>
            <w:tcW w:w="373" w:type="dxa"/>
          </w:tcPr>
          <w:p w14:paraId="3E84EB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C4ADB9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ED7577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6437D1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3622EE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16AE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33180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2DEFC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6539A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678E2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FC577E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59513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323E0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26B65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167B1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7E183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7412E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05293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B0B0DE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221387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F8066F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BFB69A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711D83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A0323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B3FE7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30240EB7" w14:textId="77777777" w:rsidTr="001A25DD">
        <w:tc>
          <w:tcPr>
            <w:tcW w:w="373" w:type="dxa"/>
          </w:tcPr>
          <w:p w14:paraId="0E6ECD7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BCC734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D6EFB4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5AAAB2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F74173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3AA4C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37509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1BE9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E45C3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B2C3E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11926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29BF5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9E9C0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1D4016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D46658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0B1736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A46F2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495BC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5299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DCF2D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45CAF8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C648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BDAFF4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80126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4E912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E13F037" w14:textId="77777777" w:rsidTr="001A25DD">
        <w:tc>
          <w:tcPr>
            <w:tcW w:w="373" w:type="dxa"/>
          </w:tcPr>
          <w:p w14:paraId="725552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3C99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5C8524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1093D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A84153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2FBA2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A0425D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C2D204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3CC00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79EA96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D683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C8E1AF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AC5EF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C464F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62A19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8DDDE5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A8A50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D0A29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FA3D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17CA4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AB8A66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8D52FE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59C59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1921B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2FB3D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6C670E87" w14:textId="77777777" w:rsidTr="001A25DD">
        <w:tc>
          <w:tcPr>
            <w:tcW w:w="373" w:type="dxa"/>
          </w:tcPr>
          <w:p w14:paraId="4DF33A0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7062CC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2EFDEE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7460D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57CA33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98F93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41F8F7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9D0558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6DC87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6B0BF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A1CB9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0BBE2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8A28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B442DE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A2CD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BABF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531E1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FB58BE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C5F8C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E704C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AE14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D5A97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7B33E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82F87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82B50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4A9EBCDC" w14:textId="77777777" w:rsidTr="001A25DD">
        <w:tc>
          <w:tcPr>
            <w:tcW w:w="373" w:type="dxa"/>
          </w:tcPr>
          <w:p w14:paraId="48A5342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4CF61D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2E83C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26AE5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9E1E12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87E00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A92E6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64F2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8BA686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4465C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50150C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E8468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A49D9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E3F642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F311E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8019E0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197D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9F2EE8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B59C9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44335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C71F07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22BB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184E46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23A55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2F7770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746FAC57" w14:textId="77777777" w:rsidTr="001A25DD">
        <w:tc>
          <w:tcPr>
            <w:tcW w:w="373" w:type="dxa"/>
          </w:tcPr>
          <w:p w14:paraId="46C011E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17C67F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CAC874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1CDA85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9C1239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17F6B6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47A7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7FE5B5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401F59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A37D57F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B06424E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A2A63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73DFC2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FFF08A9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FC007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FAB344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601F14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391BD9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923BF7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75487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D69F051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43553A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D6193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C92F32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870FA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6D1" w:rsidRPr="00DA1EA3" w14:paraId="284884E0" w14:textId="77777777" w:rsidTr="001A25DD">
        <w:tc>
          <w:tcPr>
            <w:tcW w:w="373" w:type="dxa"/>
          </w:tcPr>
          <w:p w14:paraId="7B33746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00645F4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0BB658B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D762B5D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96A6FD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3513F7B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FD2A40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14AA7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80A9EF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A8071C6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C9973D3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5FD36A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2665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2189D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566F12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93D910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9F16DC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E0CE93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5AF9B5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D2A66BA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EB3BC78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522BB2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B633F47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97F6B0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83A868C" w14:textId="77777777" w:rsidR="003836D1" w:rsidRPr="00DA1EA3" w:rsidRDefault="003836D1" w:rsidP="001A2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1E3AF4" w14:textId="77777777" w:rsidR="007950FC" w:rsidRPr="003A7DB7" w:rsidRDefault="007950FC">
      <w:pPr>
        <w:rPr>
          <w:rFonts w:ascii="Times New Roman" w:hAnsi="Times New Roman"/>
          <w:sz w:val="32"/>
          <w:szCs w:val="32"/>
        </w:rPr>
      </w:pPr>
    </w:p>
    <w:sectPr w:rsidR="007950FC" w:rsidRPr="003A7DB7" w:rsidSect="00DB1A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AF07A" w14:textId="77777777" w:rsidR="00C0343B" w:rsidRDefault="00C0343B" w:rsidP="00B55893">
      <w:pPr>
        <w:spacing w:after="0" w:line="240" w:lineRule="auto"/>
      </w:pPr>
      <w:r>
        <w:separator/>
      </w:r>
    </w:p>
  </w:endnote>
  <w:endnote w:type="continuationSeparator" w:id="0">
    <w:p w14:paraId="0F33E2C5" w14:textId="77777777" w:rsidR="00C0343B" w:rsidRDefault="00C0343B" w:rsidP="00B5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F04BA" w14:textId="77777777" w:rsidR="00C0343B" w:rsidRDefault="00C0343B" w:rsidP="00B55893">
      <w:pPr>
        <w:spacing w:after="0" w:line="240" w:lineRule="auto"/>
      </w:pPr>
      <w:r>
        <w:separator/>
      </w:r>
    </w:p>
  </w:footnote>
  <w:footnote w:type="continuationSeparator" w:id="0">
    <w:p w14:paraId="69054D86" w14:textId="77777777" w:rsidR="00C0343B" w:rsidRDefault="00C0343B" w:rsidP="00B55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707E"/>
    <w:multiLevelType w:val="hybridMultilevel"/>
    <w:tmpl w:val="51686BF6"/>
    <w:lvl w:ilvl="0" w:tplc="246EFF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0944964"/>
    <w:multiLevelType w:val="hybridMultilevel"/>
    <w:tmpl w:val="CBC2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57EE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DB0B6F"/>
    <w:multiLevelType w:val="hybridMultilevel"/>
    <w:tmpl w:val="76CA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36ECB"/>
    <w:multiLevelType w:val="hybridMultilevel"/>
    <w:tmpl w:val="78F2556A"/>
    <w:lvl w:ilvl="0" w:tplc="CDD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258F7"/>
    <w:multiLevelType w:val="hybridMultilevel"/>
    <w:tmpl w:val="2FD091EC"/>
    <w:lvl w:ilvl="0" w:tplc="A7EC8A9E">
      <w:start w:val="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C966D09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5C"/>
    <w:rsid w:val="00004164"/>
    <w:rsid w:val="0004260A"/>
    <w:rsid w:val="000450A7"/>
    <w:rsid w:val="001469E5"/>
    <w:rsid w:val="001A495C"/>
    <w:rsid w:val="00212835"/>
    <w:rsid w:val="00263AA4"/>
    <w:rsid w:val="00290C7B"/>
    <w:rsid w:val="002A5043"/>
    <w:rsid w:val="002E5705"/>
    <w:rsid w:val="00336274"/>
    <w:rsid w:val="00341D74"/>
    <w:rsid w:val="003640F4"/>
    <w:rsid w:val="003836D1"/>
    <w:rsid w:val="003A4409"/>
    <w:rsid w:val="003A7DB7"/>
    <w:rsid w:val="00472D9F"/>
    <w:rsid w:val="004B1360"/>
    <w:rsid w:val="004D7446"/>
    <w:rsid w:val="004D7BA9"/>
    <w:rsid w:val="004E0CD2"/>
    <w:rsid w:val="004F59E6"/>
    <w:rsid w:val="005363BD"/>
    <w:rsid w:val="005538C3"/>
    <w:rsid w:val="005A3412"/>
    <w:rsid w:val="006557D5"/>
    <w:rsid w:val="00673142"/>
    <w:rsid w:val="006C0239"/>
    <w:rsid w:val="006C20C9"/>
    <w:rsid w:val="007227D5"/>
    <w:rsid w:val="00735DB9"/>
    <w:rsid w:val="007832F3"/>
    <w:rsid w:val="007950FC"/>
    <w:rsid w:val="007A0B0A"/>
    <w:rsid w:val="007F78F1"/>
    <w:rsid w:val="00816F92"/>
    <w:rsid w:val="00862807"/>
    <w:rsid w:val="00880F0F"/>
    <w:rsid w:val="00894196"/>
    <w:rsid w:val="008B4CBF"/>
    <w:rsid w:val="008C1B84"/>
    <w:rsid w:val="009045D7"/>
    <w:rsid w:val="009F3EF3"/>
    <w:rsid w:val="00A028BA"/>
    <w:rsid w:val="00A30F5E"/>
    <w:rsid w:val="00A57749"/>
    <w:rsid w:val="00AA488B"/>
    <w:rsid w:val="00AD69BA"/>
    <w:rsid w:val="00AE68D5"/>
    <w:rsid w:val="00B01C9F"/>
    <w:rsid w:val="00B24D7F"/>
    <w:rsid w:val="00B55893"/>
    <w:rsid w:val="00B6543F"/>
    <w:rsid w:val="00B73FD8"/>
    <w:rsid w:val="00BC079F"/>
    <w:rsid w:val="00BC79A2"/>
    <w:rsid w:val="00C0343B"/>
    <w:rsid w:val="00C062B9"/>
    <w:rsid w:val="00D60FB1"/>
    <w:rsid w:val="00D94F4A"/>
    <w:rsid w:val="00DA1EA3"/>
    <w:rsid w:val="00DB1AE0"/>
    <w:rsid w:val="00E3380E"/>
    <w:rsid w:val="00EA1029"/>
    <w:rsid w:val="00EA2400"/>
    <w:rsid w:val="00F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40B0"/>
  <w15:docId w15:val="{0329CF53-7021-48D6-98CC-49F34C3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A495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A495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B5589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5589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B55893"/>
    <w:rPr>
      <w:rFonts w:ascii="Times New Roman" w:hAnsi="Times New Roman" w:cs="Times New Roman" w:hint="default"/>
      <w:vertAlign w:val="superscript"/>
    </w:rPr>
  </w:style>
  <w:style w:type="table" w:styleId="a7">
    <w:name w:val="Table Grid"/>
    <w:basedOn w:val="a1"/>
    <w:uiPriority w:val="59"/>
    <w:rsid w:val="0055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Залина Бжембахова</cp:lastModifiedBy>
  <cp:revision>4</cp:revision>
  <dcterms:created xsi:type="dcterms:W3CDTF">2019-04-21T07:58:00Z</dcterms:created>
  <dcterms:modified xsi:type="dcterms:W3CDTF">2021-05-10T11:18:00Z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27837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