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D453" w14:textId="77777777" w:rsidR="00415A78" w:rsidRDefault="00415A78" w:rsidP="0041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предназначена для проверки знаний учащихся за курс математики 5 к</w:t>
      </w:r>
      <w:r w:rsidR="00427860">
        <w:rPr>
          <w:rFonts w:ascii="Times New Roman" w:hAnsi="Times New Roman" w:cs="Times New Roman"/>
          <w:sz w:val="28"/>
          <w:szCs w:val="28"/>
        </w:rPr>
        <w:t>ласса по учебнику Мерзляк</w:t>
      </w:r>
    </w:p>
    <w:p w14:paraId="45906D03" w14:textId="77777777" w:rsidR="00415A78" w:rsidRDefault="00415A78" w:rsidP="0041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состоит из 2 частей: 1 часть – тестовая с выбором ответа, содержит 8 заданий базового уровня;  2 часть содержит 3 задания повышенного  уровня, решения которых  надо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записать полностью.     </w:t>
      </w:r>
    </w:p>
    <w:p w14:paraId="50B2E567" w14:textId="77777777" w:rsidR="00415A78" w:rsidRDefault="00415A78" w:rsidP="0041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40 минут.</w:t>
      </w:r>
    </w:p>
    <w:p w14:paraId="7A178E09" w14:textId="77777777" w:rsidR="00415A78" w:rsidRDefault="00415A78" w:rsidP="0041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 и критерии оценивания.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569"/>
        <w:gridCol w:w="709"/>
        <w:gridCol w:w="708"/>
        <w:gridCol w:w="709"/>
        <w:gridCol w:w="709"/>
        <w:gridCol w:w="709"/>
        <w:gridCol w:w="708"/>
        <w:gridCol w:w="709"/>
        <w:gridCol w:w="776"/>
        <w:gridCol w:w="776"/>
        <w:gridCol w:w="720"/>
      </w:tblGrid>
      <w:tr w:rsidR="00415A78" w14:paraId="0974082C" w14:textId="77777777" w:rsidTr="00415A78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0E581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177FB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4A43C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D79A7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0A5B5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1C069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F43B3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515C6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12E69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E580C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C49F65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23DA21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15A78" w14:paraId="3E96BCAF" w14:textId="77777777" w:rsidTr="00415A78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A2DD7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1вар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D713D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0CBA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AEDB3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DB35C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6A743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BA32F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02701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51E89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1716C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1152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A8F541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D5A139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A78" w14:paraId="12B630A9" w14:textId="77777777" w:rsidTr="00415A78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14929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2вар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07D96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EDF94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3DC73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CFDA5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B82ED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A8BB8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F18F1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9C35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1821B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B93287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D45463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72757CF0" w14:textId="77777777" w:rsidR="00415A78" w:rsidRDefault="00415A78" w:rsidP="00415A7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2046F036" w14:textId="77777777" w:rsidR="00415A78" w:rsidRDefault="00415A78" w:rsidP="0041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задание 1 части оценивается 1 баллом,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задания 9 и 10   двумя баллами, задание 11 – 3 балла.</w:t>
      </w:r>
    </w:p>
    <w:p w14:paraId="5C7A062E" w14:textId="77777777" w:rsidR="00415A78" w:rsidRDefault="00415A78" w:rsidP="0041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Оценивание :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1417"/>
        <w:gridCol w:w="1391"/>
      </w:tblGrid>
      <w:tr w:rsidR="00415A78" w14:paraId="0B3A0453" w14:textId="77777777" w:rsidTr="00415A7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C0640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8A28A" w14:textId="77777777" w:rsidR="00415A78" w:rsidRDefault="00415A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04113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D77E7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DB874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</w:tr>
      <w:tr w:rsidR="00415A78" w14:paraId="5E36CB37" w14:textId="77777777" w:rsidTr="00415A7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490E2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718CD" w14:textId="77777777" w:rsidR="00415A78" w:rsidRDefault="00415A78">
            <w:pPr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F3D1F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8C77F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A2915" w14:textId="77777777" w:rsidR="00415A78" w:rsidRDefault="004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71EECD8" w14:textId="77777777" w:rsidR="00415A78" w:rsidRDefault="00415A78" w:rsidP="0041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87121F0" w14:textId="77777777" w:rsidR="00415A78" w:rsidRDefault="00415A78" w:rsidP="00415A78">
      <w:pPr>
        <w:rPr>
          <w:rFonts w:ascii="Times New Roman" w:hAnsi="Times New Roman" w:cs="Times New Roman"/>
          <w:sz w:val="36"/>
          <w:szCs w:val="36"/>
        </w:rPr>
      </w:pPr>
    </w:p>
    <w:p w14:paraId="272FDD9D" w14:textId="77777777" w:rsidR="00415A78" w:rsidRDefault="00415A78" w:rsidP="00415A78">
      <w:pPr>
        <w:rPr>
          <w:rFonts w:ascii="Times New Roman" w:hAnsi="Times New Roman" w:cs="Times New Roman"/>
          <w:sz w:val="36"/>
          <w:szCs w:val="36"/>
        </w:rPr>
      </w:pPr>
    </w:p>
    <w:p w14:paraId="72559963" w14:textId="77777777" w:rsidR="00415A78" w:rsidRDefault="00415A78" w:rsidP="00415A78">
      <w:pPr>
        <w:rPr>
          <w:rFonts w:ascii="Times New Roman" w:hAnsi="Times New Roman" w:cs="Times New Roman"/>
          <w:sz w:val="36"/>
          <w:szCs w:val="36"/>
        </w:rPr>
      </w:pPr>
    </w:p>
    <w:p w14:paraId="58EA647F" w14:textId="77777777" w:rsidR="00415A78" w:rsidRDefault="00415A78" w:rsidP="00415A78">
      <w:pPr>
        <w:rPr>
          <w:rFonts w:ascii="Times New Roman" w:hAnsi="Times New Roman" w:cs="Times New Roman"/>
          <w:sz w:val="36"/>
          <w:szCs w:val="36"/>
        </w:rPr>
      </w:pPr>
    </w:p>
    <w:p w14:paraId="331E4DF4" w14:textId="77777777" w:rsidR="00415A78" w:rsidRDefault="00415A78" w:rsidP="00415A78">
      <w:pPr>
        <w:rPr>
          <w:rFonts w:ascii="Times New Roman" w:hAnsi="Times New Roman" w:cs="Times New Roman"/>
          <w:sz w:val="36"/>
          <w:szCs w:val="36"/>
        </w:rPr>
      </w:pPr>
    </w:p>
    <w:p w14:paraId="2CA1601C" w14:textId="77777777" w:rsidR="00415A78" w:rsidRDefault="00415A78" w:rsidP="00415A78">
      <w:pPr>
        <w:rPr>
          <w:rFonts w:ascii="Times New Roman" w:hAnsi="Times New Roman" w:cs="Times New Roman"/>
          <w:sz w:val="36"/>
          <w:szCs w:val="36"/>
        </w:rPr>
      </w:pPr>
    </w:p>
    <w:p w14:paraId="45F0DD2D" w14:textId="77777777" w:rsidR="00415A78" w:rsidRDefault="00415A78" w:rsidP="00415A78">
      <w:pPr>
        <w:rPr>
          <w:rFonts w:ascii="Times New Roman" w:hAnsi="Times New Roman" w:cs="Times New Roman"/>
          <w:sz w:val="36"/>
          <w:szCs w:val="36"/>
        </w:rPr>
      </w:pPr>
    </w:p>
    <w:p w14:paraId="4461DA5E" w14:textId="77777777" w:rsidR="00415A78" w:rsidRDefault="00415A78" w:rsidP="00415A78">
      <w:pPr>
        <w:rPr>
          <w:rFonts w:ascii="Times New Roman" w:hAnsi="Times New Roman" w:cs="Times New Roman"/>
          <w:sz w:val="36"/>
          <w:szCs w:val="36"/>
        </w:rPr>
      </w:pPr>
    </w:p>
    <w:p w14:paraId="79032BE0" w14:textId="77777777" w:rsidR="00415A78" w:rsidRDefault="00415A78" w:rsidP="00415A78">
      <w:pPr>
        <w:rPr>
          <w:rFonts w:ascii="Times New Roman" w:hAnsi="Times New Roman" w:cs="Times New Roman"/>
          <w:sz w:val="36"/>
          <w:szCs w:val="36"/>
        </w:rPr>
      </w:pPr>
    </w:p>
    <w:p w14:paraId="09B72784" w14:textId="77777777" w:rsidR="00415A78" w:rsidRDefault="00415A78" w:rsidP="00415A78">
      <w:pPr>
        <w:rPr>
          <w:rFonts w:ascii="Times New Roman" w:hAnsi="Times New Roman" w:cs="Times New Roman"/>
          <w:sz w:val="36"/>
          <w:szCs w:val="36"/>
        </w:rPr>
      </w:pPr>
    </w:p>
    <w:p w14:paraId="52739F3C" w14:textId="77777777" w:rsidR="00711654" w:rsidRDefault="00711654" w:rsidP="007116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B0A80D" w14:textId="77777777" w:rsidR="00415A78" w:rsidRPr="00F448DF" w:rsidRDefault="00415A78" w:rsidP="00711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8DF">
        <w:rPr>
          <w:rFonts w:ascii="Times New Roman" w:hAnsi="Times New Roman" w:cs="Times New Roman"/>
          <w:b/>
          <w:sz w:val="24"/>
          <w:szCs w:val="24"/>
        </w:rPr>
        <w:lastRenderedPageBreak/>
        <w:t>Итогов</w:t>
      </w:r>
      <w:r w:rsidR="00711654" w:rsidRPr="00F448DF">
        <w:rPr>
          <w:rFonts w:ascii="Times New Roman" w:hAnsi="Times New Roman" w:cs="Times New Roman"/>
          <w:b/>
          <w:sz w:val="24"/>
          <w:szCs w:val="24"/>
        </w:rPr>
        <w:t xml:space="preserve">ая контрольная работа по математике </w:t>
      </w:r>
      <w:r w:rsidRPr="00F448DF">
        <w:rPr>
          <w:rFonts w:ascii="Times New Roman" w:hAnsi="Times New Roman" w:cs="Times New Roman"/>
          <w:b/>
          <w:sz w:val="24"/>
          <w:szCs w:val="24"/>
        </w:rPr>
        <w:t xml:space="preserve">   5 класс  </w:t>
      </w:r>
      <w:r w:rsidR="00711654" w:rsidRPr="00F448D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F448DF">
        <w:rPr>
          <w:rFonts w:ascii="Times New Roman" w:hAnsi="Times New Roman" w:cs="Times New Roman"/>
          <w:b/>
          <w:sz w:val="24"/>
          <w:szCs w:val="24"/>
        </w:rPr>
        <w:t>1вариант</w:t>
      </w:r>
    </w:p>
    <w:p w14:paraId="6C2BB9BC" w14:textId="77777777" w:rsidR="00415A78" w:rsidRPr="00711654" w:rsidRDefault="00415A78" w:rsidP="00415A78">
      <w:pPr>
        <w:rPr>
          <w:rFonts w:ascii="Times New Roman" w:hAnsi="Times New Roman" w:cs="Times New Roman"/>
          <w:b/>
          <w:sz w:val="28"/>
          <w:szCs w:val="28"/>
        </w:rPr>
      </w:pPr>
      <w:r w:rsidRPr="00711654">
        <w:rPr>
          <w:rFonts w:ascii="Times New Roman" w:hAnsi="Times New Roman" w:cs="Times New Roman"/>
          <w:b/>
          <w:sz w:val="28"/>
          <w:szCs w:val="28"/>
        </w:rPr>
        <w:t>1часть:</w:t>
      </w:r>
      <w:bookmarkStart w:id="0" w:name="_GoBack"/>
      <w:bookmarkEnd w:id="0"/>
    </w:p>
    <w:p w14:paraId="64815848" w14:textId="77777777" w:rsidR="00415A78" w:rsidRPr="00711654" w:rsidRDefault="00415A78" w:rsidP="00415A7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1. 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Вычислить  1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>,02 * 3,2 и результат округлить до сотых</w:t>
      </w:r>
    </w:p>
    <w:p w14:paraId="5124AD14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1)  3, 2      2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)  3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>,26    3) 3,27     4) 3,3</w:t>
      </w:r>
    </w:p>
    <w:p w14:paraId="0710B9D3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2.  За завтраком Толя съел 2\5 пирога. Какая часть пирога осталась?</w:t>
      </w:r>
    </w:p>
    <w:p w14:paraId="27B59A29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    1) 2\5     2) 3\5        3)5\3</w:t>
      </w:r>
    </w:p>
    <w:p w14:paraId="7CE7EDCF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3. 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Вычислить:  3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711654">
        <w:rPr>
          <w:rFonts w:ascii="Times New Roman" w:hAnsi="Times New Roman" w:cs="Times New Roman"/>
          <w:sz w:val="28"/>
          <w:szCs w:val="28"/>
        </w:rPr>
        <w:t xml:space="preserve"> - 1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14:paraId="77FBC6AB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      1)2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711654">
        <w:rPr>
          <w:rFonts w:ascii="Times New Roman" w:hAnsi="Times New Roman" w:cs="Times New Roman"/>
          <w:sz w:val="28"/>
          <w:szCs w:val="28"/>
        </w:rPr>
        <w:t xml:space="preserve">         2)1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711654">
        <w:rPr>
          <w:rFonts w:ascii="Times New Roman" w:hAnsi="Times New Roman" w:cs="Times New Roman"/>
          <w:sz w:val="28"/>
          <w:szCs w:val="28"/>
        </w:rPr>
        <w:t xml:space="preserve">         3) 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71165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76378A9D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4.    Какому числу соответствует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точка  на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луче:    </w:t>
      </w:r>
    </w:p>
    <w:p w14:paraId="4BCD9F0C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 1)  3\8       2)2\5          3)2        4)1,5       0◦---◦-------1----------2-------</w:t>
      </w:r>
    </w:p>
    <w:p w14:paraId="2A5B6C7F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>5.  Найдите среднюю скорость движения велосипедиста, если за 3 часа он проехал 28 км, а за 2 часа 19км.</w:t>
      </w:r>
    </w:p>
    <w:p w14:paraId="105E1583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1)9,5         2)9,41           3)9,4</w:t>
      </w:r>
    </w:p>
    <w:p w14:paraId="046C001C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6. Вычислите и результат округлите до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единиц:  4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>,36 : ( 2,8 + 0,6)</w:t>
      </w:r>
    </w:p>
    <w:p w14:paraId="3E4CEA85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   1)  1,3          2)1          3) 2</w:t>
      </w:r>
    </w:p>
    <w:p w14:paraId="27CDBA92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>7. Вычислить       5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  <w:r w:rsidRPr="00711654">
        <w:rPr>
          <w:rFonts w:ascii="Times New Roman" w:hAnsi="Times New Roman" w:cs="Times New Roman"/>
          <w:sz w:val="28"/>
          <w:szCs w:val="28"/>
        </w:rPr>
        <w:t xml:space="preserve">  - 3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   </m:t>
        </m:r>
      </m:oMath>
      <w:r w:rsidRPr="00711654">
        <w:rPr>
          <w:rFonts w:ascii="Times New Roman" w:hAnsi="Times New Roman" w:cs="Times New Roman"/>
          <w:sz w:val="28"/>
          <w:szCs w:val="28"/>
        </w:rPr>
        <w:t>и результат сравнить с 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</w:p>
    <w:p w14:paraId="54C8713E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      1) больше                       2) равно                 3) меньше</w:t>
      </w:r>
    </w:p>
    <w:p w14:paraId="28AD358F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>8. Угол А=95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º,  угол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В=79º, угол С=35º. Назовите тупой угол.</w:t>
      </w:r>
    </w:p>
    <w:p w14:paraId="17EC8738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1) А         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2)В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         3) С</w:t>
      </w:r>
    </w:p>
    <w:p w14:paraId="680C21C5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</w:p>
    <w:p w14:paraId="347865C6" w14:textId="77777777" w:rsidR="00415A78" w:rsidRPr="00711654" w:rsidRDefault="00415A78" w:rsidP="00415A78">
      <w:pPr>
        <w:rPr>
          <w:rFonts w:ascii="Times New Roman" w:hAnsi="Times New Roman" w:cs="Times New Roman"/>
          <w:b/>
          <w:sz w:val="28"/>
          <w:szCs w:val="28"/>
        </w:rPr>
      </w:pPr>
      <w:r w:rsidRPr="00711654">
        <w:rPr>
          <w:rFonts w:ascii="Times New Roman" w:hAnsi="Times New Roman" w:cs="Times New Roman"/>
          <w:b/>
          <w:sz w:val="28"/>
          <w:szCs w:val="28"/>
        </w:rPr>
        <w:t>2 часть:</w:t>
      </w:r>
    </w:p>
    <w:p w14:paraId="09E5234A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9. Длина прямоугольного параллелепипеда равна 12см, что в 3раза больше ширины и в 2 раза меньше высоты. Найдите объем параллелепипеда                     10.   Корень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уравнения  5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>,6 х -2х – 0,7х + 2,65 = 7      поделить на 1\2.</w:t>
      </w:r>
    </w:p>
    <w:p w14:paraId="368796DD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>11.    Из 20 т картофеля в первый день продали 70%, а во второй день 2\3 остатка. Сколько т картофеля осталось?</w:t>
      </w:r>
    </w:p>
    <w:p w14:paraId="0AB372FB" w14:textId="77777777" w:rsidR="00711654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14EC0BB" w14:textId="61190188" w:rsidR="00711654" w:rsidRPr="00711654" w:rsidRDefault="00711654" w:rsidP="00711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8DF">
        <w:rPr>
          <w:rFonts w:ascii="Times New Roman" w:hAnsi="Times New Roman" w:cs="Times New Roman"/>
          <w:b/>
          <w:sz w:val="28"/>
          <w:szCs w:val="28"/>
        </w:rPr>
        <w:lastRenderedPageBreak/>
        <w:t>Итоговая контрольная работа по математике    5 клас</w:t>
      </w:r>
      <w:r w:rsidR="00F448D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711654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14:paraId="65448C97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>1 часть:</w:t>
      </w:r>
    </w:p>
    <w:p w14:paraId="11D261B6" w14:textId="77777777" w:rsidR="00415A78" w:rsidRPr="00711654" w:rsidRDefault="00415A78" w:rsidP="00415A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Вычислите и результат округлите до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 xml:space="preserve">сотых:   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 2,03 *1,5</w:t>
      </w:r>
    </w:p>
    <w:p w14:paraId="4EFB4953" w14:textId="77777777" w:rsidR="00415A78" w:rsidRPr="00711654" w:rsidRDefault="00415A78" w:rsidP="00415A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1)3,04        2)3,05          3)30,5</w:t>
      </w:r>
    </w:p>
    <w:p w14:paraId="1938D690" w14:textId="77777777" w:rsidR="00415A78" w:rsidRPr="00711654" w:rsidRDefault="00415A78" w:rsidP="00415A78">
      <w:pPr>
        <w:pStyle w:val="a3"/>
        <w:ind w:hanging="436"/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2. Какому числу соответствует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точка  на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числовом луче: </w:t>
      </w:r>
    </w:p>
    <w:p w14:paraId="348C0AE2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          1)1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711654">
        <w:rPr>
          <w:rFonts w:ascii="Times New Roman" w:hAnsi="Times New Roman" w:cs="Times New Roman"/>
          <w:sz w:val="28"/>
          <w:szCs w:val="28"/>
        </w:rPr>
        <w:t xml:space="preserve">            2)2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711654">
        <w:rPr>
          <w:rFonts w:ascii="Times New Roman" w:hAnsi="Times New Roman" w:cs="Times New Roman"/>
          <w:sz w:val="28"/>
          <w:szCs w:val="28"/>
        </w:rPr>
        <w:t xml:space="preserve">             3)1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711654">
        <w:rPr>
          <w:rFonts w:ascii="Times New Roman" w:hAnsi="Times New Roman" w:cs="Times New Roman"/>
          <w:sz w:val="28"/>
          <w:szCs w:val="28"/>
        </w:rPr>
        <w:t xml:space="preserve">      0◦--------1--◦------2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----------------  3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Вычислить :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5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711654">
        <w:rPr>
          <w:rFonts w:ascii="Times New Roman" w:hAnsi="Times New Roman" w:cs="Times New Roman"/>
          <w:sz w:val="28"/>
          <w:szCs w:val="28"/>
        </w:rPr>
        <w:t xml:space="preserve"> - 3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14:paraId="3344D74E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  1)2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711654">
        <w:rPr>
          <w:rFonts w:ascii="Times New Roman" w:hAnsi="Times New Roman" w:cs="Times New Roman"/>
          <w:sz w:val="28"/>
          <w:szCs w:val="28"/>
        </w:rPr>
        <w:t xml:space="preserve">            2) 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711654">
        <w:rPr>
          <w:rFonts w:ascii="Times New Roman" w:hAnsi="Times New Roman" w:cs="Times New Roman"/>
          <w:sz w:val="28"/>
          <w:szCs w:val="28"/>
        </w:rPr>
        <w:t xml:space="preserve">           3)1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14:paraId="3025A18D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4. Решить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уравнение :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    4,9х – 5,2 = 0,68</w:t>
      </w:r>
    </w:p>
    <w:p w14:paraId="2EB368A1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    1)1,2      2)0,12          3) 12</w:t>
      </w:r>
    </w:p>
    <w:p w14:paraId="33C1AA20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>5.   Автомобиль за первые 3 часа проехал 270 км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а за следующие 2 часа 190 км. Найдите среднюю скорость автомобиля.</w:t>
      </w:r>
    </w:p>
    <w:p w14:paraId="27A86BF6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1)92               2)78               3)92,5</w:t>
      </w:r>
    </w:p>
    <w:p w14:paraId="03428A26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6. Между какими числами   3,5; 4,9; 3,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6  находится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число 3,58?</w:t>
      </w:r>
    </w:p>
    <w:p w14:paraId="2ABA75C0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     1) 3,5 и 3,6        2)3,6 и 4,9</w:t>
      </w:r>
    </w:p>
    <w:p w14:paraId="4E440518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>7. В библиотеке 650 книг.  Учебники составляют 32% всех книг. Сколько учебников в библиотеке?</w:t>
      </w:r>
    </w:p>
    <w:p w14:paraId="228438FF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1)208               2) 20,8                     3)540</w:t>
      </w:r>
    </w:p>
    <w:p w14:paraId="458B48DB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8. 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Вычислить :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      (12,7 – 5,34) : 0,1</w:t>
      </w:r>
    </w:p>
    <w:p w14:paraId="0B76D892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1)736                       2) 7,36                 3) 73,6</w:t>
      </w:r>
    </w:p>
    <w:p w14:paraId="695F18CD" w14:textId="77777777" w:rsidR="00415A78" w:rsidRPr="00711654" w:rsidRDefault="00415A78" w:rsidP="00415A78">
      <w:pPr>
        <w:rPr>
          <w:rFonts w:ascii="Times New Roman" w:hAnsi="Times New Roman" w:cs="Times New Roman"/>
          <w:b/>
          <w:sz w:val="28"/>
          <w:szCs w:val="28"/>
        </w:rPr>
      </w:pPr>
      <w:r w:rsidRPr="00711654">
        <w:rPr>
          <w:rFonts w:ascii="Times New Roman" w:hAnsi="Times New Roman" w:cs="Times New Roman"/>
          <w:b/>
          <w:sz w:val="28"/>
          <w:szCs w:val="28"/>
        </w:rPr>
        <w:t>2часть:</w:t>
      </w:r>
    </w:p>
    <w:p w14:paraId="0047606B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9.  Упростить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выражение :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   2,4а + 0,65а – 1,05а + 12,4</w:t>
      </w:r>
    </w:p>
    <w:p w14:paraId="4D4AAA95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                    1)2а+ 12,4                   2) 14,4                      3)14,4а</w:t>
      </w:r>
    </w:p>
    <w:p w14:paraId="447EFB6F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10.  В прямоугольном параллелепипеде высота равна 12см., что в 3 раза меньше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ширины ,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а длина в 2 раза меньше  высоты.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Найдите  его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объем. </w:t>
      </w:r>
    </w:p>
    <w:p w14:paraId="5680A95D" w14:textId="77777777" w:rsidR="00415A78" w:rsidRPr="00711654" w:rsidRDefault="00415A78" w:rsidP="00415A78">
      <w:pPr>
        <w:rPr>
          <w:rFonts w:ascii="Times New Roman" w:hAnsi="Times New Roman" w:cs="Times New Roman"/>
          <w:sz w:val="28"/>
          <w:szCs w:val="28"/>
        </w:rPr>
      </w:pPr>
      <w:r w:rsidRPr="00711654">
        <w:rPr>
          <w:rFonts w:ascii="Times New Roman" w:hAnsi="Times New Roman" w:cs="Times New Roman"/>
          <w:sz w:val="28"/>
          <w:szCs w:val="28"/>
        </w:rPr>
        <w:t xml:space="preserve">   11.  В 7 классе в 3 раза больше </w:t>
      </w:r>
      <w:proofErr w:type="gramStart"/>
      <w:r w:rsidRPr="00711654">
        <w:rPr>
          <w:rFonts w:ascii="Times New Roman" w:hAnsi="Times New Roman" w:cs="Times New Roman"/>
          <w:sz w:val="28"/>
          <w:szCs w:val="28"/>
        </w:rPr>
        <w:t>учеников ,</w:t>
      </w:r>
      <w:proofErr w:type="gramEnd"/>
      <w:r w:rsidRPr="00711654">
        <w:rPr>
          <w:rFonts w:ascii="Times New Roman" w:hAnsi="Times New Roman" w:cs="Times New Roman"/>
          <w:sz w:val="28"/>
          <w:szCs w:val="28"/>
        </w:rPr>
        <w:t xml:space="preserve"> чем в 5классе. Сколько учеников в 5 классе, если в двух классах было 48 учеников.</w:t>
      </w:r>
    </w:p>
    <w:p w14:paraId="20EE3F09" w14:textId="77777777" w:rsidR="007216E1" w:rsidRPr="00711654" w:rsidRDefault="007216E1">
      <w:pPr>
        <w:rPr>
          <w:sz w:val="28"/>
          <w:szCs w:val="28"/>
        </w:rPr>
      </w:pPr>
    </w:p>
    <w:sectPr w:rsidR="007216E1" w:rsidRPr="00711654" w:rsidSect="007116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B358C"/>
    <w:multiLevelType w:val="hybridMultilevel"/>
    <w:tmpl w:val="DDC4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A78"/>
    <w:rsid w:val="00415A78"/>
    <w:rsid w:val="00427860"/>
    <w:rsid w:val="00711654"/>
    <w:rsid w:val="007216E1"/>
    <w:rsid w:val="00A63715"/>
    <w:rsid w:val="00F4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163D"/>
  <w15:docId w15:val="{60B9A6D3-DFD9-4846-928D-CC701432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A78"/>
    <w:pPr>
      <w:ind w:left="720"/>
      <w:contextualSpacing/>
    </w:pPr>
  </w:style>
  <w:style w:type="table" w:styleId="a4">
    <w:name w:val="Table Grid"/>
    <w:basedOn w:val="a1"/>
    <w:uiPriority w:val="59"/>
    <w:rsid w:val="00415A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ЯСОШ</dc:creator>
  <cp:keywords/>
  <dc:description/>
  <cp:lastModifiedBy>Залина Бжембахова</cp:lastModifiedBy>
  <cp:revision>7</cp:revision>
  <dcterms:created xsi:type="dcterms:W3CDTF">2020-07-06T09:31:00Z</dcterms:created>
  <dcterms:modified xsi:type="dcterms:W3CDTF">2021-05-10T17:41:00Z</dcterms:modified>
</cp:coreProperties>
</file>