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94" w:rsidRPr="00107794" w:rsidRDefault="00107794" w:rsidP="001077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Arial" w:eastAsia="Times New Roman" w:hAnsi="Arial" w:cs="Arial"/>
          <w:color w:val="000000"/>
          <w:sz w:val="29"/>
          <w:szCs w:val="29"/>
        </w:rPr>
        <w:br/>
      </w:r>
    </w:p>
    <w:p w:rsidR="00107794" w:rsidRPr="00107794" w:rsidRDefault="00107794" w:rsidP="001077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2</w:t>
      </w:r>
    </w:p>
    <w:p w:rsidR="00107794" w:rsidRPr="00107794" w:rsidRDefault="00107794" w:rsidP="001077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теме « Мой день».</w:t>
      </w:r>
    </w:p>
    <w:p w:rsidR="00107794" w:rsidRPr="00107794" w:rsidRDefault="00107794" w:rsidP="001077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 (Rainbow English О.В. Афанасьева, И.В. Михеева)</w:t>
      </w:r>
    </w:p>
    <w:p w:rsidR="00107794" w:rsidRPr="00107794" w:rsidRDefault="00107794" w:rsidP="001077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</w:rPr>
      </w:pP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1.Напиши слова, данные в транскрипции, и переведи их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color w:val="000000"/>
          <w:sz w:val="24"/>
          <w:szCs w:val="24"/>
        </w:rPr>
        <w:t>[kʌm] _____________________________ [dres] ___________________________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color w:val="000000"/>
          <w:sz w:val="24"/>
          <w:szCs w:val="24"/>
        </w:rPr>
        <w:t>[bi`gin] ____________________________ [`a:ftə]___________________________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color w:val="000000"/>
          <w:sz w:val="24"/>
          <w:szCs w:val="24"/>
        </w:rPr>
        <w:t>[həʊm] ____________________________ [lʌntʃ] ___________________________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color w:val="000000"/>
          <w:sz w:val="24"/>
          <w:szCs w:val="24"/>
        </w:rPr>
        <w:t>[teik] ______________________________ [`finiʃ] __________________________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 w:rsidRPr="00107794">
        <w:rPr>
          <w:rFonts w:ascii="Times New Roman" w:eastAsia="Times New Roman" w:hAnsi="Times New Roman" w:cs="Times New Roman"/>
          <w:color w:val="000000"/>
          <w:sz w:val="24"/>
          <w:szCs w:val="24"/>
        </w:rPr>
        <w:t>[`brekfəst] __________________________ [wɒʃ] ___________________________</w:t>
      </w:r>
    </w:p>
    <w:p w:rsidR="00107794" w:rsidRDefault="00107794" w:rsidP="0010779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07794">
        <w:rPr>
          <w:rFonts w:ascii="Arial" w:eastAsia="Times New Roman" w:hAnsi="Arial" w:cs="Arial"/>
          <w:color w:val="000000"/>
          <w:sz w:val="29"/>
          <w:szCs w:val="29"/>
        </w:rPr>
        <w:br/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Pr="0010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Вставь в предложения нужную форму глагола to be (am /is are).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My friend ______riding a bike. 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They ________counting. 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3) You ________ playing games.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4) Sue _______driving a car. 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5) I _______drinking tea.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9"/>
          <w:szCs w:val="29"/>
        </w:rPr>
      </w:pPr>
    </w:p>
    <w:p w:rsidR="00107794" w:rsidRDefault="00107794" w:rsidP="0010779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В следующих предложениях говорится о том, что происходит сейчас. Раскрой скобки, написав глаголы в правильной форме.</w:t>
      </w:r>
    </w:p>
    <w:p w:rsidR="00107794" w:rsidRPr="00107794" w:rsidRDefault="00107794" w:rsidP="00107794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Lily (watch) ______________________football on TV.</w:t>
      </w:r>
    </w:p>
    <w:p w:rsidR="00107794" w:rsidRPr="00107794" w:rsidRDefault="00107794" w:rsidP="00107794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He (go) _______________________to the bank.</w:t>
      </w:r>
    </w:p>
    <w:p w:rsidR="00107794" w:rsidRPr="00107794" w:rsidRDefault="00107794" w:rsidP="00107794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We (read) ______________________books.</w:t>
      </w:r>
    </w:p>
    <w:p w:rsidR="00107794" w:rsidRPr="00107794" w:rsidRDefault="00107794" w:rsidP="00107794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John (meet) ______________________his friends.</w:t>
      </w:r>
    </w:p>
    <w:p w:rsidR="00107794" w:rsidRPr="00107794" w:rsidRDefault="00107794" w:rsidP="00107794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I (play) _________________________the piano.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9"/>
          <w:szCs w:val="29"/>
        </w:rPr>
      </w:pPr>
    </w:p>
    <w:p w:rsidR="00107794" w:rsidRDefault="00107794" w:rsidP="0010779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Образуй из следующих предложений отрицательные и вопросительные предложения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1) We are dancing a new dance.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2) Tom is finishing a new book.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107794" w:rsidRPr="00107794" w:rsidRDefault="00107794" w:rsidP="0010779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107794" w:rsidRPr="00107794" w:rsidRDefault="00107794" w:rsidP="001077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107794" w:rsidRDefault="00107794" w:rsidP="0010779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07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Переведите на русский язык.</w:t>
      </w:r>
    </w:p>
    <w:p w:rsidR="00107794" w:rsidRDefault="00107794" w:rsidP="00107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After school, -                    2) come to school-                   3) every day-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4) in the lesson-                  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in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swimming pool-                   </w:t>
      </w:r>
    </w:p>
    <w:p w:rsidR="00107794" w:rsidRDefault="00107794" w:rsidP="00107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wash the plates-                            7) begin the day-                   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62501" w:rsidRPr="00107794" w:rsidRDefault="00107794" w:rsidP="0010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dress well-                                  9</w:t>
      </w:r>
      <w:r w:rsidRPr="00107794">
        <w:rPr>
          <w:rFonts w:ascii="Times New Roman" w:eastAsia="Times New Roman" w:hAnsi="Times New Roman" w:cs="Times New Roman"/>
          <w:color w:val="000000"/>
          <w:sz w:val="28"/>
          <w:szCs w:val="28"/>
        </w:rPr>
        <w:t>) finish the book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                  </w:t>
      </w:r>
    </w:p>
    <w:sectPr w:rsidR="00262501" w:rsidRPr="00107794" w:rsidSect="001077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2B4"/>
    <w:multiLevelType w:val="multilevel"/>
    <w:tmpl w:val="CD501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4F0"/>
    <w:multiLevelType w:val="multilevel"/>
    <w:tmpl w:val="DAAEE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6487A"/>
    <w:multiLevelType w:val="multilevel"/>
    <w:tmpl w:val="77B8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E41B4"/>
    <w:multiLevelType w:val="multilevel"/>
    <w:tmpl w:val="8EC8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07A34"/>
    <w:multiLevelType w:val="multilevel"/>
    <w:tmpl w:val="E9784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90C19"/>
    <w:multiLevelType w:val="multilevel"/>
    <w:tmpl w:val="B100E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579BE"/>
    <w:multiLevelType w:val="multilevel"/>
    <w:tmpl w:val="7A4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76179"/>
    <w:multiLevelType w:val="multilevel"/>
    <w:tmpl w:val="4A66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EC3792"/>
    <w:multiLevelType w:val="multilevel"/>
    <w:tmpl w:val="318C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5A69D3"/>
    <w:multiLevelType w:val="multilevel"/>
    <w:tmpl w:val="3CA2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B6334"/>
    <w:multiLevelType w:val="multilevel"/>
    <w:tmpl w:val="3DBEE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C94A54"/>
    <w:multiLevelType w:val="multilevel"/>
    <w:tmpl w:val="73D8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>
    <w:useFELayout/>
  </w:compat>
  <w:rsids>
    <w:rsidRoot w:val="00107794"/>
    <w:rsid w:val="00107794"/>
    <w:rsid w:val="0026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7794"/>
  </w:style>
  <w:style w:type="character" w:customStyle="1" w:styleId="c2">
    <w:name w:val="c2"/>
    <w:basedOn w:val="a0"/>
    <w:rsid w:val="00107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2018-10-22T15:09:00Z</dcterms:created>
  <dcterms:modified xsi:type="dcterms:W3CDTF">2018-10-22T15:18:00Z</dcterms:modified>
</cp:coreProperties>
</file>