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756" w:rsidRDefault="00495756" w:rsidP="00495756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общеобразовательное учреждение</w:t>
      </w:r>
    </w:p>
    <w:p w:rsidR="00495756" w:rsidRDefault="00495756" w:rsidP="00495756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«Беломечётская средняя общеобразовательная школа»</w:t>
      </w:r>
    </w:p>
    <w:p w:rsidR="00495756" w:rsidRDefault="00495756" w:rsidP="0049575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Кочубеевского района Ставропольского края</w:t>
      </w:r>
    </w:p>
    <w:p w:rsidR="00495756" w:rsidRDefault="00495756" w:rsidP="00495756"/>
    <w:p w:rsidR="00495756" w:rsidRDefault="00495756" w:rsidP="00495756"/>
    <w:p w:rsidR="00495756" w:rsidRDefault="00495756" w:rsidP="00495756"/>
    <w:p w:rsidR="00495756" w:rsidRDefault="00495756" w:rsidP="00495756"/>
    <w:p w:rsidR="00495756" w:rsidRDefault="00495756" w:rsidP="00495756"/>
    <w:p w:rsidR="00495756" w:rsidRDefault="00495756" w:rsidP="00495756">
      <w:pPr>
        <w:jc w:val="center"/>
        <w:rPr>
          <w:rFonts w:ascii="Times New Roman" w:hAnsi="Times New Roman"/>
          <w:sz w:val="52"/>
          <w:szCs w:val="32"/>
        </w:rPr>
      </w:pPr>
      <w:r>
        <w:rPr>
          <w:rFonts w:ascii="Times New Roman" w:hAnsi="Times New Roman"/>
          <w:sz w:val="52"/>
          <w:szCs w:val="32"/>
        </w:rPr>
        <w:t>Итоговая комплексная работа</w:t>
      </w:r>
    </w:p>
    <w:p w:rsidR="00495756" w:rsidRDefault="00495756" w:rsidP="00495756">
      <w:pPr>
        <w:jc w:val="center"/>
        <w:rPr>
          <w:rFonts w:ascii="Times New Roman" w:hAnsi="Times New Roman"/>
          <w:sz w:val="52"/>
          <w:szCs w:val="32"/>
        </w:rPr>
      </w:pPr>
      <w:r>
        <w:rPr>
          <w:rFonts w:ascii="Times New Roman" w:hAnsi="Times New Roman"/>
          <w:sz w:val="52"/>
          <w:szCs w:val="32"/>
        </w:rPr>
        <w:t>2 класс</w:t>
      </w:r>
    </w:p>
    <w:p w:rsidR="00495756" w:rsidRDefault="00495756" w:rsidP="00495756">
      <w:pPr>
        <w:pStyle w:val="a4"/>
        <w:numPr>
          <w:ilvl w:val="0"/>
          <w:numId w:val="1"/>
        </w:numPr>
        <w:jc w:val="center"/>
        <w:rPr>
          <w:rFonts w:ascii="Times New Roman" w:hAnsi="Times New Roman"/>
          <w:sz w:val="52"/>
          <w:szCs w:val="32"/>
        </w:rPr>
      </w:pPr>
      <w:r>
        <w:rPr>
          <w:rFonts w:ascii="Times New Roman" w:hAnsi="Times New Roman"/>
          <w:sz w:val="52"/>
          <w:szCs w:val="32"/>
        </w:rPr>
        <w:t>Математика</w:t>
      </w:r>
    </w:p>
    <w:p w:rsidR="00495756" w:rsidRDefault="00495756" w:rsidP="00495756">
      <w:pPr>
        <w:pStyle w:val="a4"/>
        <w:numPr>
          <w:ilvl w:val="0"/>
          <w:numId w:val="1"/>
        </w:numPr>
        <w:jc w:val="center"/>
        <w:rPr>
          <w:rFonts w:ascii="Times New Roman" w:hAnsi="Times New Roman"/>
          <w:sz w:val="52"/>
          <w:szCs w:val="32"/>
        </w:rPr>
      </w:pPr>
      <w:r>
        <w:rPr>
          <w:rFonts w:ascii="Times New Roman" w:hAnsi="Times New Roman"/>
          <w:sz w:val="52"/>
          <w:szCs w:val="32"/>
        </w:rPr>
        <w:t>Русский язык</w:t>
      </w:r>
    </w:p>
    <w:p w:rsidR="00495756" w:rsidRDefault="00495756" w:rsidP="00495756">
      <w:pPr>
        <w:pStyle w:val="a4"/>
        <w:numPr>
          <w:ilvl w:val="0"/>
          <w:numId w:val="1"/>
        </w:numPr>
        <w:jc w:val="center"/>
        <w:rPr>
          <w:rFonts w:ascii="Times New Roman" w:hAnsi="Times New Roman"/>
          <w:sz w:val="52"/>
          <w:szCs w:val="32"/>
        </w:rPr>
      </w:pPr>
      <w:r>
        <w:rPr>
          <w:rFonts w:ascii="Times New Roman" w:hAnsi="Times New Roman"/>
          <w:sz w:val="52"/>
          <w:szCs w:val="32"/>
        </w:rPr>
        <w:t>Литературное чтение</w:t>
      </w:r>
    </w:p>
    <w:p w:rsidR="00495756" w:rsidRDefault="00495756" w:rsidP="00495756">
      <w:pPr>
        <w:pStyle w:val="a4"/>
        <w:numPr>
          <w:ilvl w:val="0"/>
          <w:numId w:val="1"/>
        </w:numPr>
        <w:jc w:val="center"/>
        <w:rPr>
          <w:rFonts w:ascii="Times New Roman" w:hAnsi="Times New Roman"/>
          <w:sz w:val="52"/>
          <w:szCs w:val="32"/>
        </w:rPr>
      </w:pPr>
      <w:r>
        <w:rPr>
          <w:rFonts w:ascii="Times New Roman" w:hAnsi="Times New Roman"/>
          <w:sz w:val="52"/>
          <w:szCs w:val="32"/>
        </w:rPr>
        <w:t>Окружающий мир</w:t>
      </w:r>
    </w:p>
    <w:p w:rsidR="00495756" w:rsidRDefault="00495756" w:rsidP="00495756"/>
    <w:p w:rsidR="00495756" w:rsidRDefault="00495756" w:rsidP="00495756"/>
    <w:p w:rsidR="00495756" w:rsidRDefault="00495756" w:rsidP="00495756"/>
    <w:p w:rsidR="00495756" w:rsidRDefault="00495756" w:rsidP="00495756"/>
    <w:p w:rsidR="00495756" w:rsidRDefault="00495756" w:rsidP="00495756"/>
    <w:p w:rsidR="00495756" w:rsidRDefault="00495756" w:rsidP="00495756"/>
    <w:p w:rsidR="00495756" w:rsidRDefault="00495756" w:rsidP="00495756"/>
    <w:p w:rsidR="00495756" w:rsidRDefault="00495756" w:rsidP="00495756"/>
    <w:p w:rsidR="00495756" w:rsidRDefault="00495756" w:rsidP="00495756">
      <w:pPr>
        <w:pStyle w:val="a4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Подготовила</w:t>
      </w:r>
    </w:p>
    <w:p w:rsidR="00495756" w:rsidRDefault="00495756" w:rsidP="00495756">
      <w:pPr>
        <w:pStyle w:val="a4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учитель начальных классов</w:t>
      </w:r>
    </w:p>
    <w:p w:rsidR="00495756" w:rsidRDefault="00495756" w:rsidP="00495756">
      <w:pPr>
        <w:pStyle w:val="a4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Дементьева Наталья Владимировна</w:t>
      </w: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  <w:szCs w:val="32"/>
          <w:u w:val="single"/>
        </w:rPr>
      </w:pP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  <w:szCs w:val="32"/>
          <w:u w:val="single"/>
        </w:rPr>
      </w:pP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2015 г.</w:t>
      </w:r>
    </w:p>
    <w:p w:rsidR="00495756" w:rsidRDefault="00495756" w:rsidP="00495756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Вариант 1</w:t>
      </w:r>
    </w:p>
    <w:p w:rsidR="00495756" w:rsidRDefault="00495756" w:rsidP="00495756">
      <w:pPr>
        <w:jc w:val="center"/>
        <w:rPr>
          <w:rFonts w:ascii="Times New Roman" w:hAnsi="Times New Roman"/>
          <w:sz w:val="32"/>
          <w:szCs w:val="32"/>
        </w:rPr>
      </w:pP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История одной яблоньки</w:t>
      </w: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Отрывок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  <w:szCs w:val="32"/>
        </w:rPr>
      </w:pP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Росла в лесу дикая яблоня; осенью упало с неё кислое яблоко. Птицы склевали яблоко, поклевали и зёрнышки. Одно только зёрнышко спряталось в землю и осталось.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Зиму пролежало зёрнышко под снегом, а весной, когда солнышко пригрело мокрую землю, зерно стало прорастать: пустило вниз корешок, а кверху выгнало два первых листика. Из промеж листочков выбежал стебелёк с почкой, а из почки, наверху, вышли зелёные листики. Почка за почкой, листик за листиком, веточка за веточкой – и лет через пять хорошенькая яблонька стояла на том месте, где упало зёрнышко.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Пришёл в лес садовник с заступом, увидал яблоньку и говорит; «Вот хорошее деревцо, оно мне пригодится». Задрожала яблонька, когда садовник стал её выкапывать, и думает; «Пропала я совсем!» Но садовник выкопал яблоньку осторожно, корешков не повредил, перенёс её в сад и посадил в хорошую землю.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  <w:szCs w:val="32"/>
        </w:rPr>
      </w:pP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Заступ – большая металлическая лопата для земляных работ.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  <w:szCs w:val="32"/>
        </w:rPr>
      </w:pPr>
    </w:p>
    <w:p w:rsidR="00495756" w:rsidRDefault="00495756" w:rsidP="00495756">
      <w:pPr>
        <w:pStyle w:val="a4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К.Д.Ушинский</w:t>
      </w:r>
    </w:p>
    <w:p w:rsidR="00495756" w:rsidRDefault="00495756" w:rsidP="00495756">
      <w:pPr>
        <w:pStyle w:val="a4"/>
        <w:jc w:val="right"/>
        <w:rPr>
          <w:rFonts w:ascii="Times New Roman" w:hAnsi="Times New Roman"/>
          <w:sz w:val="32"/>
          <w:szCs w:val="32"/>
        </w:rPr>
      </w:pP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Часть 1</w:t>
      </w: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  <w:szCs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1. Выпишите предложение из второго абзаца.</w:t>
      </w: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</w:p>
    <w:p w:rsidR="00495756" w:rsidRDefault="00495756" w:rsidP="0049575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4D8589FB" wp14:editId="058B69C5">
            <wp:extent cx="5943600" cy="1314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Подчеркните в предложении слова, которые обозначают предметы.</w:t>
      </w:r>
    </w:p>
    <w:p w:rsidR="00495756" w:rsidRDefault="00495756" w:rsidP="0049575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2.  Когда стало прорастать зёрнышко от яблока? Выберите верный ответ. Обведите его в кружочек.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А  осенью                                         В. зимой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Б. весной                                           Г. летом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3. Какие условия нужны, чтобы любое зёрнышко стало прорастать? Напишите. Если нужно, перечитайте текст ещё раз.</w:t>
      </w:r>
    </w:p>
    <w:p w:rsidR="00495756" w:rsidRDefault="00495756" w:rsidP="0049575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170B513B" wp14:editId="3A3F619D">
            <wp:extent cx="5934075" cy="2247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4. Выберите из списка и отметьте значком «√» части растения, о которых говорится в тексте.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2837FF41" wp14:editId="48F83E5A">
            <wp:extent cx="847725" cy="1047750"/>
            <wp:effectExtent l="0" t="0" r="9525" b="0"/>
            <wp:docPr id="3" name="Рисунок 87" descr="anywalls.com-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anywalls.com-39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</w:rPr>
        <w:t xml:space="preserve">          </w:t>
      </w: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07482AA5" wp14:editId="4D70B2D7">
            <wp:extent cx="1476375" cy="1057275"/>
            <wp:effectExtent l="0" t="0" r="9525" b="9525"/>
            <wp:docPr id="4" name="Рисунок 3" descr="0_71b_5e9af2c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_71b_5e9af2c6_X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</w:rPr>
        <w:t xml:space="preserve">          </w:t>
      </w: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7698C119" wp14:editId="75DA5034">
            <wp:extent cx="1466850" cy="971550"/>
            <wp:effectExtent l="0" t="0" r="0" b="0"/>
            <wp:docPr id="5" name="Рисунок 4" descr="leaf-crab-apple_m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leaf-crab-apple_med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</w:rPr>
        <w:t xml:space="preserve">    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E49BB7" wp14:editId="21EFA0D2">
                <wp:simplePos x="0" y="0"/>
                <wp:positionH relativeFrom="column">
                  <wp:posOffset>1978025</wp:posOffset>
                </wp:positionH>
                <wp:positionV relativeFrom="paragraph">
                  <wp:posOffset>139065</wp:posOffset>
                </wp:positionV>
                <wp:extent cx="325120" cy="233680"/>
                <wp:effectExtent l="6350" t="5715" r="11430" b="8255"/>
                <wp:wrapNone/>
                <wp:docPr id="246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12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A3446" id="Rectangle 42" o:spid="_x0000_s1026" style="position:absolute;margin-left:155.75pt;margin-top:10.95pt;width:25.6pt;height:1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369BEA" wp14:editId="39B174B4">
                <wp:simplePos x="0" y="0"/>
                <wp:positionH relativeFrom="column">
                  <wp:posOffset>4010025</wp:posOffset>
                </wp:positionH>
                <wp:positionV relativeFrom="paragraph">
                  <wp:posOffset>78105</wp:posOffset>
                </wp:positionV>
                <wp:extent cx="325120" cy="233680"/>
                <wp:effectExtent l="9525" t="11430" r="8255" b="12065"/>
                <wp:wrapNone/>
                <wp:docPr id="24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12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86757" id="Rectangle 43" o:spid="_x0000_s1026" style="position:absolute;margin-left:315.75pt;margin-top:6.15pt;width:25.6pt;height:1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083115" wp14:editId="1175DB13">
                <wp:simplePos x="0" y="0"/>
                <wp:positionH relativeFrom="column">
                  <wp:posOffset>271145</wp:posOffset>
                </wp:positionH>
                <wp:positionV relativeFrom="paragraph">
                  <wp:posOffset>139065</wp:posOffset>
                </wp:positionV>
                <wp:extent cx="325120" cy="233680"/>
                <wp:effectExtent l="13970" t="5715" r="13335" b="8255"/>
                <wp:wrapNone/>
                <wp:docPr id="244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12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005E8" id="Rectangle 41" o:spid="_x0000_s1026" style="position:absolute;margin-left:21.35pt;margin-top:10.95pt;width:25.6pt;height:1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"/>
            </w:pict>
          </mc:Fallback>
        </mc:AlternateContent>
      </w:r>
      <w:r>
        <w:rPr>
          <w:rFonts w:ascii="Times New Roman" w:hAnsi="Times New Roman"/>
          <w:sz w:val="32"/>
        </w:rPr>
        <w:t xml:space="preserve">                                                                                                     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5D34CF05" wp14:editId="7F56E817">
            <wp:extent cx="1152525" cy="1485900"/>
            <wp:effectExtent l="0" t="0" r="9525" b="0"/>
            <wp:docPr id="6" name="Рисунок 5" descr="443ab701f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443ab701fea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</w:rPr>
        <w:t xml:space="preserve">                   </w:t>
      </w: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4DF6E53B" wp14:editId="3EBECF8D">
            <wp:extent cx="1066800" cy="1485900"/>
            <wp:effectExtent l="0" t="0" r="0" b="0"/>
            <wp:docPr id="7" name="Рисунок 6" descr="1379347947_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379347947_4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4FBAA3" wp14:editId="1006519D">
                <wp:simplePos x="0" y="0"/>
                <wp:positionH relativeFrom="column">
                  <wp:posOffset>2455545</wp:posOffset>
                </wp:positionH>
                <wp:positionV relativeFrom="paragraph">
                  <wp:posOffset>142875</wp:posOffset>
                </wp:positionV>
                <wp:extent cx="325120" cy="233680"/>
                <wp:effectExtent l="7620" t="9525" r="10160" b="13970"/>
                <wp:wrapNone/>
                <wp:docPr id="24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12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A5CF4" id="Rectangle 45" o:spid="_x0000_s1026" style="position:absolute;margin-left:193.35pt;margin-top:11.25pt;width:25.6pt;height:1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B7C80B" wp14:editId="11047625">
                <wp:simplePos x="0" y="0"/>
                <wp:positionH relativeFrom="column">
                  <wp:posOffset>423545</wp:posOffset>
                </wp:positionH>
                <wp:positionV relativeFrom="paragraph">
                  <wp:posOffset>193675</wp:posOffset>
                </wp:positionV>
                <wp:extent cx="325120" cy="233680"/>
                <wp:effectExtent l="13970" t="12700" r="13335" b="10795"/>
                <wp:wrapNone/>
                <wp:docPr id="24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12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8A72E" id="Rectangle 44" o:spid="_x0000_s1026" style="position:absolute;margin-left:33.35pt;margin-top:15.25pt;width:25.6pt;height:1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"/>
            </w:pict>
          </mc:Fallback>
        </mc:AlternateContent>
      </w:r>
      <w:r>
        <w:rPr>
          <w:rFonts w:ascii="Times New Roman" w:hAnsi="Times New Roman"/>
          <w:sz w:val="32"/>
        </w:rPr>
        <w:t xml:space="preserve">                                  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lastRenderedPageBreak/>
        <w:t>5. Дополните схему, пользуясь текстом.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13C4F04A" wp14:editId="31C05F9E">
            <wp:extent cx="5943600" cy="1343025"/>
            <wp:effectExtent l="0" t="0" r="0" b="9525"/>
            <wp:docPr id="8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6. Дополните условие задачи словом из текста. Решите задачу, запишите ответ.  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Яблонька выросла из зёрнышка за </w:t>
      </w:r>
      <w:r>
        <w:rPr>
          <w:rFonts w:ascii="Times New Roman" w:hAnsi="Times New Roman"/>
          <w:sz w:val="32"/>
          <w:u w:val="single"/>
        </w:rPr>
        <w:tab/>
      </w:r>
      <w:r>
        <w:rPr>
          <w:rFonts w:ascii="Times New Roman" w:hAnsi="Times New Roman"/>
          <w:sz w:val="32"/>
          <w:u w:val="single"/>
        </w:rPr>
        <w:tab/>
      </w:r>
      <w:r>
        <w:rPr>
          <w:rFonts w:ascii="Times New Roman" w:hAnsi="Times New Roman"/>
          <w:sz w:val="32"/>
          <w:u w:val="single"/>
        </w:rPr>
        <w:tab/>
      </w:r>
      <w:r>
        <w:rPr>
          <w:rFonts w:ascii="Times New Roman" w:hAnsi="Times New Roman"/>
          <w:sz w:val="32"/>
          <w:u w:val="single"/>
        </w:rPr>
        <w:tab/>
      </w:r>
      <w:r>
        <w:rPr>
          <w:rFonts w:ascii="Times New Roman" w:hAnsi="Times New Roman"/>
          <w:sz w:val="32"/>
          <w:u w:val="single"/>
        </w:rPr>
        <w:tab/>
      </w:r>
      <w:r>
        <w:rPr>
          <w:rFonts w:ascii="Times New Roman" w:hAnsi="Times New Roman"/>
          <w:sz w:val="32"/>
        </w:rPr>
        <w:t xml:space="preserve"> . Для того, чтобы появились первые плоды, должно пройти ещё 2 года. Сколько всего лет нужно, чтобы от зёрнышка появились яблочки?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0542F0EC" wp14:editId="3B07529D">
            <wp:extent cx="5934075" cy="1514475"/>
            <wp:effectExtent l="0" t="0" r="9525" b="9525"/>
            <wp:docPr id="9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7. Запишите ответ на вопрос.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 Что такое «заступ»?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74213D63" wp14:editId="3CD59503">
            <wp:extent cx="5934075" cy="962025"/>
            <wp:effectExtent l="0" t="0" r="9525" b="9525"/>
            <wp:docPr id="10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Часть 2</w:t>
      </w: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8. Дополните таблицу своими примерами.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7"/>
        <w:gridCol w:w="4778"/>
      </w:tblGrid>
      <w:tr w:rsidR="00495756" w:rsidTr="0049575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Культурные растения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Яблоня, ..........................................</w:t>
            </w:r>
          </w:p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........................................................</w:t>
            </w:r>
          </w:p>
          <w:p w:rsidR="00495756" w:rsidRDefault="00495756">
            <w:pPr>
              <w:pStyle w:val="a4"/>
              <w:rPr>
                <w:rFonts w:ascii="Times New Roman" w:hAnsi="Times New Roman"/>
                <w:sz w:val="32"/>
                <w:u w:val="single"/>
              </w:rPr>
            </w:pPr>
            <w:r>
              <w:rPr>
                <w:rFonts w:ascii="Times New Roman" w:hAnsi="Times New Roman"/>
                <w:sz w:val="32"/>
              </w:rPr>
              <w:t>.......................................................</w:t>
            </w:r>
          </w:p>
        </w:tc>
      </w:tr>
      <w:tr w:rsidR="00495756" w:rsidTr="0049575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lastRenderedPageBreak/>
              <w:t>Дикорастущие растения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Ель, ................................................</w:t>
            </w:r>
          </w:p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........................................................</w:t>
            </w:r>
          </w:p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.......................................................</w:t>
            </w:r>
          </w:p>
        </w:tc>
      </w:tr>
    </w:tbl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9. Выпишите из 4 абзаца слово, в котором звуков больше, чем букв. Докажите, что вы правы; подчеркните букву, которая обозначает два звука.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3A3CECE3" wp14:editId="5D9B18E2">
            <wp:extent cx="5943600" cy="361950"/>
            <wp:effectExtent l="0" t="0" r="0" b="0"/>
            <wp:docPr id="11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Рядом с выписанным словом запишите вопрос, на который оно отвечает.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10.  Яблонька в первый год дала 10 яблок. Каждый год количество яблок увеличивается на 5 штук.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Запишите вопрос к задаче, если её нужно решать так;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10 + 5 + 5 =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4E5885EC" wp14:editId="3AB9578D">
            <wp:extent cx="5943600" cy="857250"/>
            <wp:effectExtent l="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Сосчитайте и запишите ответ к задаче.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3516972F" wp14:editId="3CF6FF31">
            <wp:extent cx="5943600" cy="1590675"/>
            <wp:effectExtent l="0" t="0" r="0" b="9525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11. Запишите ответ на вопрос.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Кто такой «садовник»?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3EB2C7DB" wp14:editId="7F550CFF">
            <wp:extent cx="5934075" cy="342900"/>
            <wp:effectExtent l="0" t="0" r="9525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lastRenderedPageBreak/>
        <w:t>12. Как вы считаете, зачем садовник выкопал в лесу дикую яблоньку?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6BA9F7F8" wp14:editId="53C2D5C0">
            <wp:extent cx="5943600" cy="933450"/>
            <wp:effectExtent l="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Вариант 2</w:t>
      </w: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Курица и утята</w:t>
      </w: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Захотелось хозяйке развести уток. Купила она утиных яиц, положила под курицу и ждёт, когда у ней утятки выведутся.  Сидит курица на яйцах, терпеливо сидит, сойдёт ненадолго корма поклевать да опять на гнездо.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Высидела курица утят, рада, квохчет, по двору их водит, землю разрывает – корма им ищет.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Вышла как-то курица со своим выводком за ограду, добралась до пруда.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Увидали утята воду, все к ней побежали, один за другим вплавь пустились.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Курица, бедная, по берегу бегает, кричит, утят к себе зовёт, - боится, что они утонут.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А утята рады воде, плавают, ныряют и вовсе не думают на берег выходить.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Еле-еле хозяйка курицу от воды отогнала.</w:t>
      </w:r>
    </w:p>
    <w:p w:rsidR="00495756" w:rsidRDefault="00495756" w:rsidP="00495756">
      <w:pPr>
        <w:pStyle w:val="a4"/>
        <w:jc w:val="righ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К.Д.Ушинский</w:t>
      </w:r>
    </w:p>
    <w:p w:rsidR="00495756" w:rsidRDefault="00495756" w:rsidP="00495756">
      <w:pPr>
        <w:pStyle w:val="a4"/>
        <w:jc w:val="right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Часть 1</w:t>
      </w: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1. Выпишите из текста первое предложение.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729AD602" wp14:editId="6C9FE88A">
            <wp:extent cx="5934075" cy="904875"/>
            <wp:effectExtent l="0" t="0" r="9525" b="9525"/>
            <wp:docPr id="16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lastRenderedPageBreak/>
        <w:t xml:space="preserve">    Поставьте в словах знак ударения. Подчеркните слово, которое нельзя переносить.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2. Выберите верный ответ на вопрос и обведите его в кружок.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  Из чего появились на свет утята?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А. из птичника                          В. из яиц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Б. из гнезда                                Г. из корзины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3. Какие ещё животные появляются так же, как утята?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Верный ответ отметьте значком « √».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</w:t>
      </w: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391100BD" wp14:editId="29BC24A9">
            <wp:extent cx="1362075" cy="1114425"/>
            <wp:effectExtent l="0" t="0" r="9525" b="9525"/>
            <wp:docPr id="17" name="Рисунок 101" descr="2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2159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</w:rPr>
        <w:t xml:space="preserve">           </w:t>
      </w: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5C562FCB" wp14:editId="25C7F224">
            <wp:extent cx="1514475" cy="1085850"/>
            <wp:effectExtent l="0" t="0" r="9525" b="0"/>
            <wp:docPr id="18" name="Рисунок 102" descr="o050s1H355s0B9r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o050s1H355s0B9r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</w:rPr>
        <w:t xml:space="preserve">            </w:t>
      </w: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7174767B" wp14:editId="53D7E110">
            <wp:extent cx="1152525" cy="1114425"/>
            <wp:effectExtent l="0" t="0" r="9525" b="9525"/>
            <wp:docPr id="19" name="Рисунок 103" descr="1175092376_bunn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1175092376_bunny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823D1D" wp14:editId="6ABAA3F8">
                <wp:simplePos x="0" y="0"/>
                <wp:positionH relativeFrom="column">
                  <wp:posOffset>514985</wp:posOffset>
                </wp:positionH>
                <wp:positionV relativeFrom="paragraph">
                  <wp:posOffset>137160</wp:posOffset>
                </wp:positionV>
                <wp:extent cx="375920" cy="314960"/>
                <wp:effectExtent l="10160" t="13335" r="13970" b="5080"/>
                <wp:wrapNone/>
                <wp:docPr id="241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920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A4881" id="Rectangle 46" o:spid="_x0000_s1026" style="position:absolute;margin-left:40.55pt;margin-top:10.8pt;width:29.6pt;height:2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6F69C3" wp14:editId="1B05701A">
                <wp:simplePos x="0" y="0"/>
                <wp:positionH relativeFrom="column">
                  <wp:posOffset>2475865</wp:posOffset>
                </wp:positionH>
                <wp:positionV relativeFrom="paragraph">
                  <wp:posOffset>127000</wp:posOffset>
                </wp:positionV>
                <wp:extent cx="375920" cy="314960"/>
                <wp:effectExtent l="8890" t="12700" r="5715" b="5715"/>
                <wp:wrapNone/>
                <wp:docPr id="24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920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0605D" id="Rectangle 50" o:spid="_x0000_s1026" style="position:absolute;margin-left:194.95pt;margin-top:10pt;width:29.6pt;height:2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392AB8" wp14:editId="3175D6F9">
                <wp:simplePos x="0" y="0"/>
                <wp:positionH relativeFrom="column">
                  <wp:posOffset>4487545</wp:posOffset>
                </wp:positionH>
                <wp:positionV relativeFrom="paragraph">
                  <wp:posOffset>127000</wp:posOffset>
                </wp:positionV>
                <wp:extent cx="375920" cy="314960"/>
                <wp:effectExtent l="10795" t="12700" r="13335" b="5715"/>
                <wp:wrapNone/>
                <wp:docPr id="23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920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C57574" id="Rectangle 49" o:spid="_x0000_s1026" style="position:absolute;margin-left:353.35pt;margin-top:10pt;width:29.6pt;height:2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"/>
            </w:pict>
          </mc:Fallback>
        </mc:AlternateConten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</w:t>
      </w: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1BF23091" wp14:editId="3FC6D361">
            <wp:extent cx="1333500" cy="1304925"/>
            <wp:effectExtent l="0" t="0" r="0" b="9525"/>
            <wp:docPr id="20" name="Рисунок 104" descr="7a9f745824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7a9f745824c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</w:rPr>
        <w:t xml:space="preserve">                              </w:t>
      </w: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353DE319" wp14:editId="4BE7D730">
            <wp:extent cx="1733550" cy="1238250"/>
            <wp:effectExtent l="0" t="0" r="0" b="0"/>
            <wp:docPr id="21" name="Рисунок 105" descr="99652836_5126911_121257505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99652836_5126911_1212575059_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289641" wp14:editId="50EE9F0C">
                <wp:simplePos x="0" y="0"/>
                <wp:positionH relativeFrom="column">
                  <wp:posOffset>3857625</wp:posOffset>
                </wp:positionH>
                <wp:positionV relativeFrom="paragraph">
                  <wp:posOffset>123825</wp:posOffset>
                </wp:positionV>
                <wp:extent cx="375920" cy="314960"/>
                <wp:effectExtent l="9525" t="9525" r="5080" b="8890"/>
                <wp:wrapNone/>
                <wp:docPr id="23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920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257BC" id="Rectangle 47" o:spid="_x0000_s1026" style="position:absolute;margin-left:303.75pt;margin-top:9.75pt;width:29.6pt;height:2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192B69" wp14:editId="49263E4C">
                <wp:simplePos x="0" y="0"/>
                <wp:positionH relativeFrom="column">
                  <wp:posOffset>779145</wp:posOffset>
                </wp:positionH>
                <wp:positionV relativeFrom="paragraph">
                  <wp:posOffset>123825</wp:posOffset>
                </wp:positionV>
                <wp:extent cx="375920" cy="314960"/>
                <wp:effectExtent l="7620" t="9525" r="6985" b="8890"/>
                <wp:wrapNone/>
                <wp:docPr id="237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920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3B34E" id="Rectangle 48" o:spid="_x0000_s1026" style="position:absolute;margin-left:61.35pt;margin-top:9.75pt;width:29.6pt;height:2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"/>
            </w:pict>
          </mc:Fallback>
        </mc:AlternateConten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4. Из последнего абзаца выпишите слово, в котором букв больше, чем звуков. Напишите, почему вы так решили.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223E074E" wp14:editId="2CD5BCCA">
            <wp:extent cx="5924550" cy="361950"/>
            <wp:effectExtent l="0" t="0" r="0" b="0"/>
            <wp:docPr id="22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5. Найдите в тексте предложение, отвечающее на вопрос и запишите его.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lastRenderedPageBreak/>
        <w:t xml:space="preserve">     Что стала делать курица, когда вывела утят?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40AB1147" wp14:editId="26EA079E">
            <wp:extent cx="5934075" cy="971550"/>
            <wp:effectExtent l="0" t="0" r="9525" b="0"/>
            <wp:docPr id="23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6. Заполните таблицу.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Вес утят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1873"/>
        <w:gridCol w:w="1873"/>
        <w:gridCol w:w="1873"/>
        <w:gridCol w:w="1854"/>
      </w:tblGrid>
      <w:tr w:rsidR="00495756" w:rsidTr="00495756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1 утёнок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2  утёнок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3 утёнок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4 утёнок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5 утят</w:t>
            </w:r>
          </w:p>
        </w:tc>
      </w:tr>
      <w:tr w:rsidR="00495756" w:rsidTr="00495756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200 г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600 г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1000 г</w:t>
            </w:r>
          </w:p>
        </w:tc>
      </w:tr>
    </w:tbl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7. Пользуясь данными таблицы, поставьте нужные числа в условие, решите задачу и напишите ответ.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A30EEB" wp14:editId="5BB94266">
                <wp:simplePos x="0" y="0"/>
                <wp:positionH relativeFrom="column">
                  <wp:posOffset>1652905</wp:posOffset>
                </wp:positionH>
                <wp:positionV relativeFrom="paragraph">
                  <wp:posOffset>196215</wp:posOffset>
                </wp:positionV>
                <wp:extent cx="294640" cy="243840"/>
                <wp:effectExtent l="5080" t="5715" r="5080" b="7620"/>
                <wp:wrapNone/>
                <wp:docPr id="236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5780C" id="Rectangle 51" o:spid="_x0000_s1026" style="position:absolute;margin-left:130.15pt;margin-top:15.45pt;width:23.2pt;height:1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803AEB" wp14:editId="70D7B666">
                <wp:simplePos x="0" y="0"/>
                <wp:positionH relativeFrom="column">
                  <wp:posOffset>3725545</wp:posOffset>
                </wp:positionH>
                <wp:positionV relativeFrom="paragraph">
                  <wp:posOffset>196215</wp:posOffset>
                </wp:positionV>
                <wp:extent cx="294640" cy="243840"/>
                <wp:effectExtent l="10795" t="5715" r="8890" b="7620"/>
                <wp:wrapNone/>
                <wp:docPr id="235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7C312" id="Rectangle 52" o:spid="_x0000_s1026" style="position:absolute;margin-left:293.35pt;margin-top:15.45pt;width:23.2pt;height:1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"/>
            </w:pict>
          </mc:Fallback>
        </mc:AlternateConten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1 утёнок весит          кг, а 4 утёнка весят         кг. На сколько кг 4 утёнка тяжелее, чем 1  утёнок?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7DC2B7BE" wp14:editId="7247F2DB">
            <wp:extent cx="5934075" cy="1590675"/>
            <wp:effectExtent l="0" t="0" r="9525" b="9525"/>
            <wp:docPr id="24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Часть 2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8. Рассмотрите рисунки. Продукты, которые мы получаем от курицы и утки, отметьте значком «√».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lastRenderedPageBreak/>
        <w:drawing>
          <wp:inline distT="0" distB="0" distL="0" distR="0" wp14:anchorId="320FE3E4" wp14:editId="5516FBE0">
            <wp:extent cx="1362075" cy="1514475"/>
            <wp:effectExtent l="0" t="0" r="9525" b="9525"/>
            <wp:docPr id="25" name="Рисунок 109" descr="1346064539-ole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1346064539-olein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26A68303" wp14:editId="4C8A815D">
            <wp:extent cx="1200150" cy="790575"/>
            <wp:effectExtent l="0" t="0" r="0" b="9525"/>
            <wp:docPr id="26" name="Рисунок 110" descr="2283_art_marg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2283_art_margari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</w:rPr>
        <w:t xml:space="preserve">        </w:t>
      </w: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5CFCD41E" wp14:editId="6CE01A11">
            <wp:extent cx="904875" cy="1562100"/>
            <wp:effectExtent l="0" t="0" r="9525" b="0"/>
            <wp:docPr id="27" name="Рисунок 111" descr="55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556_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</w:rPr>
        <w:t xml:space="preserve">      </w:t>
      </w: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6A626E6B" wp14:editId="43BDFDCD">
            <wp:extent cx="1152525" cy="1266825"/>
            <wp:effectExtent l="0" t="0" r="9525" b="9525"/>
            <wp:docPr id="28" name="Рисунок 112" descr="ка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каш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611246" wp14:editId="143523EA">
                <wp:simplePos x="0" y="0"/>
                <wp:positionH relativeFrom="column">
                  <wp:posOffset>555625</wp:posOffset>
                </wp:positionH>
                <wp:positionV relativeFrom="paragraph">
                  <wp:posOffset>154940</wp:posOffset>
                </wp:positionV>
                <wp:extent cx="294640" cy="243840"/>
                <wp:effectExtent l="12700" t="12065" r="6985" b="10795"/>
                <wp:wrapNone/>
                <wp:docPr id="234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0842B" id="Rectangle 53" o:spid="_x0000_s1026" style="position:absolute;margin-left:43.75pt;margin-top:12.2pt;width:23.2pt;height:1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06FD84" wp14:editId="107751E6">
                <wp:simplePos x="0" y="0"/>
                <wp:positionH relativeFrom="column">
                  <wp:posOffset>3227705</wp:posOffset>
                </wp:positionH>
                <wp:positionV relativeFrom="paragraph">
                  <wp:posOffset>63500</wp:posOffset>
                </wp:positionV>
                <wp:extent cx="294640" cy="243840"/>
                <wp:effectExtent l="8255" t="6350" r="11430" b="6985"/>
                <wp:wrapNone/>
                <wp:docPr id="233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56E4B" id="Rectangle 55" o:spid="_x0000_s1026" style="position:absolute;margin-left:254.15pt;margin-top:5pt;width:23.2pt;height:1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3894FB" wp14:editId="4E82A945">
                <wp:simplePos x="0" y="0"/>
                <wp:positionH relativeFrom="column">
                  <wp:posOffset>4639945</wp:posOffset>
                </wp:positionH>
                <wp:positionV relativeFrom="paragraph">
                  <wp:posOffset>154940</wp:posOffset>
                </wp:positionV>
                <wp:extent cx="294640" cy="243840"/>
                <wp:effectExtent l="10795" t="12065" r="8890" b="10795"/>
                <wp:wrapNone/>
                <wp:docPr id="23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D798B" id="Rectangle 56" o:spid="_x0000_s1026" style="position:absolute;margin-left:365.35pt;margin-top:12.2pt;width:23.2pt;height:1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B84DE7" wp14:editId="7CB490DE">
                <wp:simplePos x="0" y="0"/>
                <wp:positionH relativeFrom="column">
                  <wp:posOffset>1795145</wp:posOffset>
                </wp:positionH>
                <wp:positionV relativeFrom="paragraph">
                  <wp:posOffset>154940</wp:posOffset>
                </wp:positionV>
                <wp:extent cx="294640" cy="243840"/>
                <wp:effectExtent l="13970" t="12065" r="5715" b="10795"/>
                <wp:wrapNone/>
                <wp:docPr id="23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CA5AD" id="Rectangle 54" o:spid="_x0000_s1026" style="position:absolute;margin-left:141.35pt;margin-top:12.2pt;width:23.2pt;height:19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"/>
            </w:pict>
          </mc:Fallback>
        </mc:AlternateConten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5D32F1CF" wp14:editId="0FB50B04">
            <wp:extent cx="1543050" cy="1057275"/>
            <wp:effectExtent l="0" t="0" r="0" b="9525"/>
            <wp:docPr id="29" name="Рисунок 113" descr="457b6b7ada4ba5317f7dbd14de1c2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457b6b7ada4ba5317f7dbd14de1c24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</w:rPr>
        <w:t xml:space="preserve">     </w:t>
      </w: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06738478" wp14:editId="3CA33D26">
            <wp:extent cx="1647825" cy="1114425"/>
            <wp:effectExtent l="0" t="0" r="9525" b="9525"/>
            <wp:docPr id="30" name="Рисунок 114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i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</w:rPr>
        <w:t xml:space="preserve">   </w:t>
      </w: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18ADA326" wp14:editId="61C5F908">
            <wp:extent cx="1447800" cy="1247775"/>
            <wp:effectExtent l="0" t="0" r="0" b="9525"/>
            <wp:docPr id="31" name="Рисунок 115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fot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</w:rPr>
        <w:t xml:space="preserve">  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918657" wp14:editId="254C105E">
                <wp:simplePos x="0" y="0"/>
                <wp:positionH relativeFrom="column">
                  <wp:posOffset>718185</wp:posOffset>
                </wp:positionH>
                <wp:positionV relativeFrom="paragraph">
                  <wp:posOffset>217170</wp:posOffset>
                </wp:positionV>
                <wp:extent cx="294640" cy="243840"/>
                <wp:effectExtent l="13335" t="7620" r="6350" b="5715"/>
                <wp:wrapNone/>
                <wp:docPr id="230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1B3B6" id="Rectangle 57" o:spid="_x0000_s1026" style="position:absolute;margin-left:56.55pt;margin-top:17.1pt;width:23.2pt;height:1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DB6EE6" wp14:editId="393C7161">
                <wp:simplePos x="0" y="0"/>
                <wp:positionH relativeFrom="column">
                  <wp:posOffset>4243705</wp:posOffset>
                </wp:positionH>
                <wp:positionV relativeFrom="paragraph">
                  <wp:posOffset>146050</wp:posOffset>
                </wp:positionV>
                <wp:extent cx="294640" cy="243840"/>
                <wp:effectExtent l="5080" t="12700" r="5080" b="10160"/>
                <wp:wrapNone/>
                <wp:docPr id="22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E916C" id="Rectangle 59" o:spid="_x0000_s1026" style="position:absolute;margin-left:334.15pt;margin-top:11.5pt;width:23.2pt;height:19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3A6FB4" wp14:editId="07A76671">
                <wp:simplePos x="0" y="0"/>
                <wp:positionH relativeFrom="column">
                  <wp:posOffset>2557145</wp:posOffset>
                </wp:positionH>
                <wp:positionV relativeFrom="paragraph">
                  <wp:posOffset>146050</wp:posOffset>
                </wp:positionV>
                <wp:extent cx="294640" cy="243840"/>
                <wp:effectExtent l="13970" t="12700" r="5715" b="10160"/>
                <wp:wrapNone/>
                <wp:docPr id="22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964ED" id="Rectangle 58" o:spid="_x0000_s1026" style="position:absolute;margin-left:201.35pt;margin-top:11.5pt;width:23.2pt;height:19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"/>
            </w:pict>
          </mc:Fallback>
        </mc:AlternateConten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58589B15" wp14:editId="793033E4">
            <wp:extent cx="1781175" cy="1419225"/>
            <wp:effectExtent l="0" t="0" r="9525" b="9525"/>
            <wp:docPr id="32" name="Рисунок 116" descr="27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279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</w:rPr>
        <w:t xml:space="preserve">             </w:t>
      </w: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5A4249E5" wp14:editId="36353C10">
            <wp:extent cx="1628775" cy="1238250"/>
            <wp:effectExtent l="0" t="0" r="9525" b="0"/>
            <wp:docPr id="33" name="Рисунок 117" descr="fur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furshet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DC39DC" wp14:editId="25706B6E">
                <wp:simplePos x="0" y="0"/>
                <wp:positionH relativeFrom="column">
                  <wp:posOffset>860425</wp:posOffset>
                </wp:positionH>
                <wp:positionV relativeFrom="paragraph">
                  <wp:posOffset>173355</wp:posOffset>
                </wp:positionV>
                <wp:extent cx="294640" cy="243840"/>
                <wp:effectExtent l="12700" t="11430" r="6985" b="11430"/>
                <wp:wrapNone/>
                <wp:docPr id="227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06F9E" id="Rectangle 60" o:spid="_x0000_s1026" style="position:absolute;margin-left:67.75pt;margin-top:13.65pt;width:23.2pt;height:19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A49539" wp14:editId="333E0D16">
                <wp:simplePos x="0" y="0"/>
                <wp:positionH relativeFrom="column">
                  <wp:posOffset>3126105</wp:posOffset>
                </wp:positionH>
                <wp:positionV relativeFrom="paragraph">
                  <wp:posOffset>112395</wp:posOffset>
                </wp:positionV>
                <wp:extent cx="294640" cy="243840"/>
                <wp:effectExtent l="11430" t="7620" r="8255" b="5715"/>
                <wp:wrapNone/>
                <wp:docPr id="226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DA35C" id="Rectangle 61" o:spid="_x0000_s1026" style="position:absolute;margin-left:246.15pt;margin-top:8.85pt;width:23.2pt;height:1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"/>
            </w:pict>
          </mc:Fallback>
        </mc:AlternateConten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9. Запишите ответ на вопрос.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Что нужно сделать, чтобы из яиц вылупились цыплята, утята или птенцы?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Если нужно, прочитайте текст ещё раз.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3C19CB28" wp14:editId="088FF14C">
            <wp:extent cx="5934075" cy="409575"/>
            <wp:effectExtent l="0" t="0" r="9525" b="9525"/>
            <wp:docPr id="34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10. Напишите, что значит выражение «пустились вплавь».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lastRenderedPageBreak/>
        <w:drawing>
          <wp:inline distT="0" distB="0" distL="0" distR="0" wp14:anchorId="449385C3" wp14:editId="132E3280">
            <wp:extent cx="5934075" cy="409575"/>
            <wp:effectExtent l="0" t="0" r="9525" b="9525"/>
            <wp:docPr id="35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11.  Каких птиц мы называем домашними, а каких дикими? Покажите это стрелками. Дополните схему своими примерами ( по 1 примеру к каждому определению).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6A7F6793" wp14:editId="4B063C95">
            <wp:extent cx="5934075" cy="2543175"/>
            <wp:effectExtent l="0" t="0" r="9525" b="9525"/>
            <wp:docPr id="36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12. Курица боялась, что её детки утонут. А что должен делать человек, чтобы не тонуть? Запишите несколько правил поведения на воде.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34B55529" wp14:editId="73F1862D">
            <wp:extent cx="5934075" cy="1295400"/>
            <wp:effectExtent l="0" t="0" r="9525" b="0"/>
            <wp:docPr id="37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Вариант 3</w:t>
      </w: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Утренние лучи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Выплыло на небо красное солнышко и стало рассылать повсюду свои золотые лучи – будить землю.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Первый луч полетел и попал на жаворонка. Встрепенулся жаворонок, выпорхнул из гнёздышка, поднялся высоко-высоко и </w:t>
      </w:r>
      <w:r>
        <w:rPr>
          <w:rFonts w:ascii="Times New Roman" w:hAnsi="Times New Roman"/>
          <w:sz w:val="32"/>
        </w:rPr>
        <w:lastRenderedPageBreak/>
        <w:t>запел свою серебряную песенку: «Ах, как хорошо в свежем утреннем воздухе! Как хорошо! Как привольно!»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 Второй луч попал на зайчика. Передёрнул ушами зайчик и весело запрыгал по росистому лугу: побежал он добывать себе сочной травки на завтрак.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Третий луч попал в курятник. Петух захлопал крыльями и запел: «Ку-ка-ре-ку!» Куры слетели с нашестей, закудахтали, стали разгребать сор и червяков искать.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Четвёртый луч попал в улей. Выползла пчёлка из восковой кельи, села на окошечко, расправила крылья и – «зум-зум-зум!» - полетела собирать медок с душистых цветов.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 Пятый луч попал в детскую на постельку к маленькому лентяю: режет ему прямо в глаза, а он повернулся на другой бок и опять заснул.</w:t>
      </w:r>
    </w:p>
    <w:p w:rsidR="00495756" w:rsidRDefault="00495756" w:rsidP="00495756">
      <w:pPr>
        <w:pStyle w:val="a4"/>
        <w:jc w:val="righ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К.Д.Ушинский</w:t>
      </w:r>
    </w:p>
    <w:p w:rsidR="00495756" w:rsidRDefault="00495756" w:rsidP="00495756">
      <w:pPr>
        <w:pStyle w:val="a4"/>
        <w:jc w:val="right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Часть 1</w:t>
      </w: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1. Выпишите из второго абзаца предложение, которое состоит из двух слов.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2B90C8CF" wp14:editId="013F5C7D">
            <wp:extent cx="5943600" cy="333375"/>
            <wp:effectExtent l="0" t="0" r="0" b="9525"/>
            <wp:docPr id="38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Второе слово предложения разделите на слоги и поставьте в нём знак ударения.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2. Про какое живое  существо не говорится в рассказе? Ответ отметьте значком «√».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6C74688A" wp14:editId="39C646F5">
            <wp:extent cx="1076325" cy="1076325"/>
            <wp:effectExtent l="0" t="0" r="9525" b="9525"/>
            <wp:docPr id="39" name="Рисунок 123" descr="0_6f34b_91c51b71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0_6f34b_91c51b71_XL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</w:rPr>
        <w:t xml:space="preserve">          </w:t>
      </w: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48DB70F1" wp14:editId="67D12F85">
            <wp:extent cx="1381125" cy="1095375"/>
            <wp:effectExtent l="0" t="0" r="9525" b="9525"/>
            <wp:docPr id="40" name="Рисунок 40" descr="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01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</w:rPr>
        <w:t xml:space="preserve">          </w:t>
      </w: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25889C4D" wp14:editId="20BA1EBC">
            <wp:extent cx="1695450" cy="1028700"/>
            <wp:effectExtent l="0" t="0" r="0" b="0"/>
            <wp:docPr id="41" name="Рисунок 41" descr="image006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image006_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FD7F8D" wp14:editId="583729F4">
                <wp:simplePos x="0" y="0"/>
                <wp:positionH relativeFrom="column">
                  <wp:posOffset>433705</wp:posOffset>
                </wp:positionH>
                <wp:positionV relativeFrom="paragraph">
                  <wp:posOffset>31115</wp:posOffset>
                </wp:positionV>
                <wp:extent cx="294640" cy="325120"/>
                <wp:effectExtent l="5080" t="12065" r="5080" b="5715"/>
                <wp:wrapNone/>
                <wp:docPr id="225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7ED67" id="Rectangle 62" o:spid="_x0000_s1026" style="position:absolute;margin-left:34.15pt;margin-top:2.45pt;width:23.2pt;height:25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1327E1" wp14:editId="6A33576E">
                <wp:simplePos x="0" y="0"/>
                <wp:positionH relativeFrom="column">
                  <wp:posOffset>4192905</wp:posOffset>
                </wp:positionH>
                <wp:positionV relativeFrom="paragraph">
                  <wp:posOffset>31115</wp:posOffset>
                </wp:positionV>
                <wp:extent cx="294640" cy="325120"/>
                <wp:effectExtent l="11430" t="12065" r="8255" b="5715"/>
                <wp:wrapNone/>
                <wp:docPr id="22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81572" id="Rectangle 64" o:spid="_x0000_s1026" style="position:absolute;margin-left:330.15pt;margin-top:2.45pt;width:23.2pt;height:25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EDAC8B" wp14:editId="5D3178F9">
                <wp:simplePos x="0" y="0"/>
                <wp:positionH relativeFrom="column">
                  <wp:posOffset>2160905</wp:posOffset>
                </wp:positionH>
                <wp:positionV relativeFrom="paragraph">
                  <wp:posOffset>31115</wp:posOffset>
                </wp:positionV>
                <wp:extent cx="294640" cy="325120"/>
                <wp:effectExtent l="8255" t="12065" r="11430" b="5715"/>
                <wp:wrapNone/>
                <wp:docPr id="22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905A3" id="Rectangle 63" o:spid="_x0000_s1026" style="position:absolute;margin-left:170.15pt;margin-top:2.45pt;width:23.2pt;height:25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"/>
            </w:pict>
          </mc:Fallback>
        </mc:AlternateConten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lastRenderedPageBreak/>
        <w:drawing>
          <wp:inline distT="0" distB="0" distL="0" distR="0" wp14:anchorId="04E10C25" wp14:editId="163FDBC0">
            <wp:extent cx="885825" cy="1200150"/>
            <wp:effectExtent l="0" t="0" r="9525" b="0"/>
            <wp:docPr id="42" name="Рисунок 42" descr="5489633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548963308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</w:rPr>
        <w:t xml:space="preserve">                     </w:t>
      </w: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489B9692" wp14:editId="4E21C3BF">
            <wp:extent cx="1524000" cy="1143000"/>
            <wp:effectExtent l="0" t="0" r="0" b="0"/>
            <wp:docPr id="43" name="Рисунок 43" descr="1300077178_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1300077178_02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</w:rPr>
        <w:t xml:space="preserve">              </w:t>
      </w: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13EC428C" wp14:editId="0A8DE0FD">
            <wp:extent cx="1133475" cy="1133475"/>
            <wp:effectExtent l="0" t="0" r="9525" b="9525"/>
            <wp:docPr id="44" name="Рисунок 44" descr="krasnoyarsk-prodam_kur_molodku_186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krasnoyarsk-prodam_kur_molodku_1869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01271E" wp14:editId="4C680C72">
                <wp:simplePos x="0" y="0"/>
                <wp:positionH relativeFrom="column">
                  <wp:posOffset>372745</wp:posOffset>
                </wp:positionH>
                <wp:positionV relativeFrom="paragraph">
                  <wp:posOffset>166370</wp:posOffset>
                </wp:positionV>
                <wp:extent cx="355600" cy="375920"/>
                <wp:effectExtent l="10795" t="13970" r="5080" b="10160"/>
                <wp:wrapNone/>
                <wp:docPr id="222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4B690" id="Rectangle 65" o:spid="_x0000_s1026" style="position:absolute;margin-left:29.35pt;margin-top:13.1pt;width:28pt;height:29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465C79" wp14:editId="226933C4">
                <wp:simplePos x="0" y="0"/>
                <wp:positionH relativeFrom="column">
                  <wp:posOffset>4589145</wp:posOffset>
                </wp:positionH>
                <wp:positionV relativeFrom="paragraph">
                  <wp:posOffset>166370</wp:posOffset>
                </wp:positionV>
                <wp:extent cx="355600" cy="375920"/>
                <wp:effectExtent l="7620" t="13970" r="8255" b="10160"/>
                <wp:wrapNone/>
                <wp:docPr id="221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FF46F" id="Rectangle 67" o:spid="_x0000_s1026" style="position:absolute;margin-left:361.35pt;margin-top:13.1pt;width:28pt;height:29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5gGIwIAAD4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567F19" wp14:editId="5FBCABF3">
                <wp:simplePos x="0" y="0"/>
                <wp:positionH relativeFrom="column">
                  <wp:posOffset>2506345</wp:posOffset>
                </wp:positionH>
                <wp:positionV relativeFrom="paragraph">
                  <wp:posOffset>166370</wp:posOffset>
                </wp:positionV>
                <wp:extent cx="355600" cy="375920"/>
                <wp:effectExtent l="10795" t="13970" r="5080" b="10160"/>
                <wp:wrapNone/>
                <wp:docPr id="220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D28C1" id="Rectangle 66" o:spid="_x0000_s1026" style="position:absolute;margin-left:197.35pt;margin-top:13.1pt;width:28pt;height:29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"/>
            </w:pict>
          </mc:Fallback>
        </mc:AlternateConten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3. Дополните схему по образцу. Ответы найдите в тексте.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69C1B0BA" wp14:editId="62479479">
            <wp:extent cx="5934075" cy="21240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4. Запишите ответ на вопрос.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Какого человека называют «лентяем»?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46A5AE6E" wp14:editId="4E627DC6">
            <wp:extent cx="5934075" cy="8763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5. Выберите верный ответ. Обведите его в кружочек.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Что такое улей?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А. дупло в дереве                            В. гнездо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Б. домик для пчёл                            Г. нора в корнях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6. Дополните таблицу примерами из текста и 2 – 3 своими примерами.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9"/>
        <w:gridCol w:w="3101"/>
        <w:gridCol w:w="3135"/>
      </w:tblGrid>
      <w:tr w:rsidR="00495756" w:rsidTr="0049575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lastRenderedPageBreak/>
              <w:t>Птицы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Звери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Насекомые</w:t>
            </w:r>
          </w:p>
        </w:tc>
      </w:tr>
      <w:tr w:rsidR="00495756" w:rsidTr="0049575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</w:p>
        </w:tc>
      </w:tr>
      <w:tr w:rsidR="00495756" w:rsidTr="0049575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</w:p>
        </w:tc>
      </w:tr>
      <w:tr w:rsidR="00495756" w:rsidTr="0049575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</w:p>
        </w:tc>
      </w:tr>
      <w:tr w:rsidR="00495756" w:rsidTr="0049575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</w:p>
        </w:tc>
      </w:tr>
      <w:tr w:rsidR="00495756" w:rsidTr="0049575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</w:p>
        </w:tc>
      </w:tr>
      <w:tr w:rsidR="00495756" w:rsidTr="0049575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</w:p>
        </w:tc>
      </w:tr>
    </w:tbl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7. В курятнике живут 1 петух и 20 куриц.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  Поставьте вопрос так, чтобы задача решалась вычитанием.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5D218A26" wp14:editId="4A3FF764">
            <wp:extent cx="5934075" cy="7715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Решите задачу и напишите ответ.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6ABDCBFD" wp14:editId="62431C9E">
            <wp:extent cx="6496050" cy="159067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Часть 2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8. Из шестого предложения выпишите слова, которые обозначают действие.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0E47903D" wp14:editId="68BD5E92">
            <wp:extent cx="5924550" cy="8763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Подчеркните в словах буквы, обозначающие всегда твёрдый согласный звук.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9. Кто из героев рассказа вам больше всего понравился? Напишите.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6A753A24" wp14:editId="51A213C4">
            <wp:extent cx="5924550" cy="8763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Запишите словами текста, что стало делать понравившееся вам животное или птица после того, как на него упал луч солнца.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2E4469F2" wp14:editId="6D90EB5E">
            <wp:extent cx="5924550" cy="8763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10. Сколько лучиков на картинках? Запишите.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11A12DDA" wp14:editId="4155B632">
            <wp:extent cx="6286500" cy="23812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Сколько лучиков должно быть на последней картинке? Запишите и нарисуйте.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11. Что значит «золотые» лучи? Какого они цвета?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6F68BBDD" wp14:editId="0C47DD7F">
            <wp:extent cx="5943600" cy="5143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12. Соедините стрелками нужные примеры. Дополните схему своими примерами.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5"/>
        <w:gridCol w:w="3017"/>
        <w:gridCol w:w="3163"/>
      </w:tblGrid>
      <w:tr w:rsidR="00495756" w:rsidTr="0049575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</w:p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</w:p>
        </w:tc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b/>
                <w:sz w:val="32"/>
              </w:rPr>
            </w:pPr>
          </w:p>
          <w:p w:rsidR="00495756" w:rsidRDefault="00495756">
            <w:pPr>
              <w:pStyle w:val="a4"/>
              <w:jc w:val="center"/>
              <w:rPr>
                <w:rFonts w:ascii="Times New Roman" w:hAnsi="Times New Roman"/>
                <w:b/>
                <w:sz w:val="32"/>
              </w:rPr>
            </w:pPr>
          </w:p>
          <w:p w:rsidR="00495756" w:rsidRDefault="00495756">
            <w:pPr>
              <w:pStyle w:val="a4"/>
              <w:jc w:val="center"/>
              <w:rPr>
                <w:rFonts w:ascii="Times New Roman" w:hAnsi="Times New Roman"/>
                <w:b/>
                <w:sz w:val="36"/>
              </w:rPr>
            </w:pPr>
            <w:r>
              <w:rPr>
                <w:rFonts w:ascii="Times New Roman" w:hAnsi="Times New Roman"/>
                <w:b/>
                <w:sz w:val="36"/>
              </w:rPr>
              <w:t>Живая природа</w:t>
            </w:r>
          </w:p>
          <w:p w:rsidR="00495756" w:rsidRDefault="00495756">
            <w:pPr>
              <w:pStyle w:val="a4"/>
              <w:jc w:val="center"/>
              <w:rPr>
                <w:rFonts w:ascii="Times New Roman" w:hAnsi="Times New Roman"/>
                <w:b/>
                <w:sz w:val="36"/>
              </w:rPr>
            </w:pPr>
          </w:p>
          <w:p w:rsidR="00495756" w:rsidRDefault="00495756">
            <w:pPr>
              <w:pStyle w:val="a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6"/>
              </w:rPr>
              <w:t>Неживая природа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Заяц</w:t>
            </w:r>
          </w:p>
        </w:tc>
      </w:tr>
      <w:tr w:rsidR="00495756" w:rsidTr="0049575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Солнце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756" w:rsidRDefault="00495756">
            <w:pPr>
              <w:spacing w:after="0" w:line="240" w:lineRule="auto"/>
              <w:rPr>
                <w:rFonts w:ascii="Times New Roman" w:hAnsi="Times New Roman"/>
                <w:b/>
                <w:sz w:val="32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rPr>
                <w:rFonts w:ascii="Times New Roman" w:hAnsi="Times New Roman"/>
                <w:b/>
                <w:sz w:val="32"/>
              </w:rPr>
            </w:pPr>
          </w:p>
          <w:p w:rsidR="00495756" w:rsidRDefault="00495756">
            <w:pPr>
              <w:pStyle w:val="a4"/>
              <w:rPr>
                <w:rFonts w:ascii="Times New Roman" w:hAnsi="Times New Roman"/>
                <w:b/>
                <w:sz w:val="32"/>
              </w:rPr>
            </w:pPr>
          </w:p>
        </w:tc>
      </w:tr>
      <w:tr w:rsidR="00495756" w:rsidTr="0049575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noProof/>
                <w:sz w:val="32"/>
                <w:lang w:eastAsia="ru-RU"/>
              </w:rPr>
              <w:drawing>
                <wp:inline distT="0" distB="0" distL="0" distR="0" wp14:anchorId="1FFC0BEB" wp14:editId="64B99E76">
                  <wp:extent cx="1743075" cy="1295400"/>
                  <wp:effectExtent l="0" t="0" r="9525" b="0"/>
                  <wp:docPr id="54" name="Рисунок 54" descr="1300077178_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1300077178_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756" w:rsidRDefault="00495756">
            <w:pPr>
              <w:spacing w:after="0" w:line="240" w:lineRule="auto"/>
              <w:rPr>
                <w:rFonts w:ascii="Times New Roman" w:hAnsi="Times New Roman"/>
                <w:b/>
                <w:sz w:val="32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noProof/>
                <w:sz w:val="32"/>
                <w:lang w:eastAsia="ru-RU"/>
              </w:rPr>
              <w:drawing>
                <wp:inline distT="0" distB="0" distL="0" distR="0" wp14:anchorId="2361E8F3" wp14:editId="15341136">
                  <wp:extent cx="1733550" cy="1304925"/>
                  <wp:effectExtent l="0" t="0" r="0" b="9525"/>
                  <wp:docPr id="55" name="Рисунок 55" descr="100300672_1283371104_tra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100300672_1283371104_tra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Вариант 4</w:t>
      </w: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Четыре желания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Митя накатался на саночках с ледяной горы и на коньках по замёрзшей реке, прибежал домой румяный, весёлый и говорит отцу: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- Уж как весело зимой! Я бы хотел, чтобы всё зима была.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- Запиши твоё желание в мою карманную книжку, - сказал отец. Митя записал.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Пришла весна. Митя вволю набегался за пёстрыми бабочками по зелёному лугу, нарвал цветов, прибежал к отцу и говорит: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- Что за прелесть эта весна! Я бы желал, чтобы всё весна была.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Отец опять вынул книжку и приказал Мите записать своё желание.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 Настало лето. Митя с отцом отправились на сенокос. Весь длинный день веселился мальчик: ловил рыбу, набирал ягод, кувыркался в душистом сене, а вечером сказал отцу: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- Вот уж сегодня я повеселился вволю! Я бы желал, чтобы лету конца не было.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 И это желание Мити было записано в ту же книжку.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 Наступила осень. В саду собирали плоды – румяные яблоки и жёлтые груши. Митя был в восторге и говорил отцу: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- Осень лучше всех времён года!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Тогда отец вынул свою записную книжку и показал мальчику, что он то же самое говорил и о весне, и о зиме, и о лете.</w:t>
      </w:r>
    </w:p>
    <w:p w:rsidR="00495756" w:rsidRDefault="00495756" w:rsidP="00495756">
      <w:pPr>
        <w:pStyle w:val="a4"/>
        <w:jc w:val="righ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 К.Д.Ушинский</w:t>
      </w: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lastRenderedPageBreak/>
        <w:t>Часть 1</w:t>
      </w: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1. Из текста выпишите восклицательное предложение, которое вам больше всего понравилось.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7E327D0D" wp14:editId="2912003B">
            <wp:extent cx="5934075" cy="73342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2. Какого времени года не существует? Выберите верный ответ на вопрос и обведите его в кружочек.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 А. зимы                                 В. октября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 Б. весны                                 Г. осени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3. Из первого предложения выпишите все предлоги.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71F46690" wp14:editId="456474B6">
            <wp:extent cx="5981700" cy="4572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4. О каких зимних изменениях в природе вы прочитали в тексте? Запишите, какие ещё зимние изменения в природе вы знаете. Приведите 2 – 3 примера.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480F927B" wp14:editId="40B5342C">
            <wp:extent cx="5934075" cy="14573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5. Сколько месяцев в каждом времени года?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56C690" wp14:editId="7A7E1C5B">
                <wp:simplePos x="0" y="0"/>
                <wp:positionH relativeFrom="column">
                  <wp:posOffset>1744345</wp:posOffset>
                </wp:positionH>
                <wp:positionV relativeFrom="paragraph">
                  <wp:posOffset>43180</wp:posOffset>
                </wp:positionV>
                <wp:extent cx="264160" cy="254000"/>
                <wp:effectExtent l="10795" t="5080" r="10795" b="7620"/>
                <wp:wrapNone/>
                <wp:docPr id="219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4F8E4" id="Rectangle 68" o:spid="_x0000_s1026" style="position:absolute;margin-left:137.35pt;margin-top:3.4pt;width:20.8pt;height:2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"/>
            </w:pict>
          </mc:Fallback>
        </mc:AlternateContent>
      </w:r>
      <w:r>
        <w:rPr>
          <w:rFonts w:ascii="Times New Roman" w:hAnsi="Times New Roman"/>
          <w:sz w:val="32"/>
        </w:rPr>
        <w:t xml:space="preserve">Запишите цифрой.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Сколько существует времён года?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0C4C1E" wp14:editId="15B1F985">
                <wp:simplePos x="0" y="0"/>
                <wp:positionH relativeFrom="column">
                  <wp:posOffset>1744345</wp:posOffset>
                </wp:positionH>
                <wp:positionV relativeFrom="paragraph">
                  <wp:posOffset>33020</wp:posOffset>
                </wp:positionV>
                <wp:extent cx="264160" cy="254000"/>
                <wp:effectExtent l="10795" t="13970" r="10795" b="8255"/>
                <wp:wrapNone/>
                <wp:docPr id="218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42126" id="Rectangle 69" o:spid="_x0000_s1026" style="position:absolute;margin-left:137.35pt;margin-top:2.6pt;width:20.8pt;height:2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"/>
            </w:pict>
          </mc:Fallback>
        </mc:AlternateContent>
      </w:r>
      <w:r>
        <w:rPr>
          <w:rFonts w:ascii="Times New Roman" w:hAnsi="Times New Roman"/>
          <w:sz w:val="32"/>
        </w:rPr>
        <w:t xml:space="preserve">Запишите цифрой.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lastRenderedPageBreak/>
        <w:t>6. Из последнего предложения выпишите слово, в котором есть парная согласная, которую нужно проверить. Напишите проверочное слово.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18734F61" wp14:editId="2B2D3225">
            <wp:extent cx="5934075" cy="45720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7. Заполните таблицу, записав названия месяцев года.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3"/>
        <w:gridCol w:w="2339"/>
        <w:gridCol w:w="2333"/>
        <w:gridCol w:w="2340"/>
      </w:tblGrid>
      <w:tr w:rsidR="00495756" w:rsidTr="00495756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Зима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Весна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Лето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Осень</w:t>
            </w:r>
          </w:p>
        </w:tc>
      </w:tr>
      <w:tr w:rsidR="00495756" w:rsidTr="00495756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</w:p>
        </w:tc>
      </w:tr>
      <w:tr w:rsidR="00495756" w:rsidTr="00495756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</w:p>
        </w:tc>
      </w:tr>
      <w:tr w:rsidR="00495756" w:rsidTr="00495756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rPr>
                <w:rFonts w:ascii="Times New Roman" w:hAnsi="Times New Roman"/>
                <w:sz w:val="32"/>
              </w:rPr>
            </w:pPr>
          </w:p>
        </w:tc>
      </w:tr>
    </w:tbl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Часть 2</w:t>
      </w: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8. Ответьте на вопрос предложением из текста.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     Чем занимался Митя осенью?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1AB8F5C9" wp14:editId="245AD9C6">
            <wp:extent cx="5924550" cy="96202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Подчеркни слова, в которых есть безударная гласная, проверяемая ударением.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9. Дополните условие задачи и придумайте вопрос к ней так, чтобы она решалась вычитанием.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D0F184" wp14:editId="00304C71">
                <wp:simplePos x="0" y="0"/>
                <wp:positionH relativeFrom="column">
                  <wp:posOffset>4477385</wp:posOffset>
                </wp:positionH>
                <wp:positionV relativeFrom="paragraph">
                  <wp:posOffset>9525</wp:posOffset>
                </wp:positionV>
                <wp:extent cx="294640" cy="233680"/>
                <wp:effectExtent l="10160" t="9525" r="9525" b="13970"/>
                <wp:wrapNone/>
                <wp:docPr id="217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75B84" id="Rectangle 70" o:spid="_x0000_s1026" style="position:absolute;margin-left:352.55pt;margin-top:.75pt;width:23.2pt;height:18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/>
          <w:sz w:val="32"/>
        </w:rPr>
        <w:t xml:space="preserve">    Самый короткий месяц в году – февраль. В нём           дней. В декабре 31 день.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На сколько  </w:t>
      </w:r>
      <w:r>
        <w:rPr>
          <w:rFonts w:ascii="Times New Roman" w:hAnsi="Times New Roman"/>
          <w:sz w:val="32"/>
          <w:u w:val="single"/>
        </w:rPr>
        <w:tab/>
      </w:r>
      <w:r>
        <w:rPr>
          <w:rFonts w:ascii="Times New Roman" w:hAnsi="Times New Roman"/>
          <w:sz w:val="32"/>
          <w:u w:val="single"/>
        </w:rPr>
        <w:tab/>
      </w:r>
      <w:r>
        <w:rPr>
          <w:rFonts w:ascii="Times New Roman" w:hAnsi="Times New Roman"/>
          <w:sz w:val="32"/>
          <w:u w:val="single"/>
        </w:rPr>
        <w:tab/>
      </w:r>
      <w:r>
        <w:rPr>
          <w:rFonts w:ascii="Times New Roman" w:hAnsi="Times New Roman"/>
          <w:sz w:val="32"/>
          <w:u w:val="single"/>
        </w:rPr>
        <w:tab/>
      </w:r>
      <w:r>
        <w:rPr>
          <w:rFonts w:ascii="Times New Roman" w:hAnsi="Times New Roman"/>
          <w:sz w:val="32"/>
          <w:u w:val="single"/>
        </w:rPr>
        <w:tab/>
      </w:r>
      <w:r>
        <w:rPr>
          <w:rFonts w:ascii="Times New Roman" w:hAnsi="Times New Roman"/>
          <w:sz w:val="32"/>
          <w:u w:val="single"/>
        </w:rPr>
        <w:tab/>
      </w:r>
      <w:r>
        <w:rPr>
          <w:rFonts w:ascii="Times New Roman" w:hAnsi="Times New Roman"/>
          <w:sz w:val="32"/>
          <w:u w:val="single"/>
        </w:rPr>
        <w:tab/>
      </w:r>
      <w:r>
        <w:rPr>
          <w:rFonts w:ascii="Times New Roman" w:hAnsi="Times New Roman"/>
          <w:sz w:val="32"/>
          <w:u w:val="single"/>
        </w:rPr>
        <w:tab/>
      </w:r>
      <w:r>
        <w:rPr>
          <w:rFonts w:ascii="Times New Roman" w:hAnsi="Times New Roman"/>
          <w:sz w:val="32"/>
          <w:u w:val="single"/>
        </w:rPr>
        <w:tab/>
      </w:r>
      <w:r>
        <w:rPr>
          <w:rFonts w:ascii="Times New Roman" w:hAnsi="Times New Roman"/>
          <w:sz w:val="32"/>
          <w:u w:val="single"/>
        </w:rPr>
        <w:tab/>
        <w:t xml:space="preserve"> </w:t>
      </w:r>
      <w:r>
        <w:rPr>
          <w:rFonts w:ascii="Times New Roman" w:hAnsi="Times New Roman"/>
          <w:sz w:val="32"/>
        </w:rPr>
        <w:t xml:space="preserve"> ?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Решите задачу и запишите ответ.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lastRenderedPageBreak/>
        <w:drawing>
          <wp:inline distT="0" distB="0" distL="0" distR="0" wp14:anchorId="44B9E6AD" wp14:editId="21CD1BB0">
            <wp:extent cx="6305550" cy="19812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10. Восстановите последовательность событий, происходивших в рассказе. Запишите в таблицу отличительные черты каждого времени года или название времён года по их описаниям.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9"/>
        <w:gridCol w:w="3686"/>
      </w:tblGrid>
      <w:tr w:rsidR="00495756" w:rsidTr="00495756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Признак времени года</w:t>
            </w:r>
          </w:p>
          <w:p w:rsidR="00495756" w:rsidRDefault="00495756">
            <w:pPr>
              <w:pStyle w:val="a4"/>
              <w:jc w:val="center"/>
              <w:rPr>
                <w:rFonts w:ascii="Times New Roman" w:hAnsi="Times New Roman"/>
                <w:b/>
                <w:sz w:val="3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Время года</w:t>
            </w:r>
          </w:p>
        </w:tc>
      </w:tr>
      <w:tr w:rsidR="00495756" w:rsidTr="00495756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Весна</w:t>
            </w:r>
          </w:p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</w:rPr>
            </w:pPr>
          </w:p>
        </w:tc>
      </w:tr>
      <w:tr w:rsidR="00495756" w:rsidTr="00495756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Длинный день, созревание ягод</w:t>
            </w:r>
          </w:p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</w:rPr>
            </w:pPr>
          </w:p>
        </w:tc>
      </w:tr>
      <w:tr w:rsidR="00495756" w:rsidTr="00495756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Осень</w:t>
            </w:r>
          </w:p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</w:rPr>
            </w:pPr>
          </w:p>
        </w:tc>
      </w:tr>
      <w:tr w:rsidR="00495756" w:rsidTr="00495756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Замёрзшая река, лёд</w:t>
            </w:r>
          </w:p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</w:rPr>
            </w:pPr>
          </w:p>
        </w:tc>
      </w:tr>
    </w:tbl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11. Почему текст называется «Четыре желания»? Запишите своё мнение.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2AD35FB4" wp14:editId="437F731B">
            <wp:extent cx="5934075" cy="135255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12. Запишите ответ на вопрос.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 Как вы понимаете слово «сенокос»?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lastRenderedPageBreak/>
        <w:drawing>
          <wp:inline distT="0" distB="0" distL="0" distR="0" wp14:anchorId="0A0B429A" wp14:editId="4C167E3D">
            <wp:extent cx="5934075" cy="114300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Вариант 5</w:t>
      </w: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Лиса Патрикеевна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У кумушки-лисы зубушки остры, рыльце тоненькое, ушки на макушке, хвостик на отлёте, шубка тёпленькая.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Хорошо кума принаряжена, шерсть пушистая, золотистая; на груди жилет, а на шее белый галстучек.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Ходит лиса тихохонько, к земле пригинается, будто кланяется; свой пушистый хвост носит бережно, смотрит ласково, улыбается, зубки белые показывает.</w:t>
      </w:r>
    </w:p>
    <w:p w:rsidR="00495756" w:rsidRDefault="00495756" w:rsidP="00495756">
      <w:pPr>
        <w:pStyle w:val="a4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Роет норы, умница, глубокие; много ходов в них и выходов, кладовые есть, есть и спаленки, мягкой травушкой полы выстланы. Всем бы лисонька хороша была хозяюшка, да разбойница-лиса – хитрая: любит курочек, любит уточек, свернёт шею гусю жирному, не помилует и кролика.</w:t>
      </w:r>
    </w:p>
    <w:p w:rsidR="00495756" w:rsidRDefault="00495756" w:rsidP="00495756">
      <w:pPr>
        <w:pStyle w:val="a4"/>
        <w:jc w:val="righ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К.Д.Ушинский</w:t>
      </w:r>
    </w:p>
    <w:p w:rsidR="00495756" w:rsidRDefault="00495756" w:rsidP="00495756">
      <w:pPr>
        <w:pStyle w:val="a4"/>
        <w:jc w:val="right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Часть 1</w:t>
      </w: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1. Можно ли, прочитав текст, нарисовать лису? Объясните свой ответ. Запишите объяснение.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6D06C8FD" wp14:editId="4D04D676">
            <wp:extent cx="6200775" cy="1390650"/>
            <wp:effectExtent l="0" t="0" r="9525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2. Выпишите из текста предложение, которое описывает, как принаряжена лиса.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lastRenderedPageBreak/>
        <w:drawing>
          <wp:inline distT="0" distB="0" distL="0" distR="0" wp14:anchorId="385970D8" wp14:editId="0706DE1A">
            <wp:extent cx="6210300" cy="838200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 Подчеркните волнистой линией слова, которые обозначают признаки предметов.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3. Каких птиц любит лиса? Ответы обозначьте значком «√».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</w:t>
      </w: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5A4AEDB4" wp14:editId="1B7A8929">
            <wp:extent cx="1704975" cy="1133475"/>
            <wp:effectExtent l="0" t="0" r="9525" b="9525"/>
            <wp:docPr id="194" name="Рисунок 194" descr="birdi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birdies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</w:rPr>
        <w:t xml:space="preserve">            </w:t>
      </w: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078DE710" wp14:editId="7512BD55">
            <wp:extent cx="1524000" cy="1524000"/>
            <wp:effectExtent l="0" t="0" r="0" b="0"/>
            <wp:docPr id="195" name="Рисунок 195" descr="krasnoyarsk-prodam_kur_molodku_186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krasnoyarsk-prodam_kur_molodku_18693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</w:rPr>
        <w:t xml:space="preserve">     </w:t>
      </w: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69E60E07" wp14:editId="7AC01AF7">
            <wp:extent cx="1905000" cy="1200150"/>
            <wp:effectExtent l="0" t="0" r="0" b="0"/>
            <wp:docPr id="196" name="Рисунок 196" descr="1291847211_image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1291847211_image07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CE2DE5" wp14:editId="5CD6EE33">
                <wp:simplePos x="0" y="0"/>
                <wp:positionH relativeFrom="column">
                  <wp:posOffset>845820</wp:posOffset>
                </wp:positionH>
                <wp:positionV relativeFrom="paragraph">
                  <wp:posOffset>121285</wp:posOffset>
                </wp:positionV>
                <wp:extent cx="304800" cy="264160"/>
                <wp:effectExtent l="7620" t="6985" r="11430" b="5080"/>
                <wp:wrapNone/>
                <wp:docPr id="216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D3FE8" id="Rectangle 74" o:spid="_x0000_s1026" style="position:absolute;margin-left:66.6pt;margin-top:9.55pt;width:24pt;height:20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C374F9" wp14:editId="72E15ED7">
                <wp:simplePos x="0" y="0"/>
                <wp:positionH relativeFrom="column">
                  <wp:posOffset>4980940</wp:posOffset>
                </wp:positionH>
                <wp:positionV relativeFrom="paragraph">
                  <wp:posOffset>121285</wp:posOffset>
                </wp:positionV>
                <wp:extent cx="304800" cy="264160"/>
                <wp:effectExtent l="8890" t="6985" r="10160" b="5080"/>
                <wp:wrapNone/>
                <wp:docPr id="215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C11B6" id="Rectangle 76" o:spid="_x0000_s1026" style="position:absolute;margin-left:392.2pt;margin-top:9.55pt;width:24pt;height:20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6B3292" wp14:editId="37EDF16D">
                <wp:simplePos x="0" y="0"/>
                <wp:positionH relativeFrom="column">
                  <wp:posOffset>2928620</wp:posOffset>
                </wp:positionH>
                <wp:positionV relativeFrom="paragraph">
                  <wp:posOffset>172085</wp:posOffset>
                </wp:positionV>
                <wp:extent cx="304800" cy="264160"/>
                <wp:effectExtent l="13970" t="10160" r="5080" b="11430"/>
                <wp:wrapNone/>
                <wp:docPr id="214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BCFE6" id="Rectangle 75" o:spid="_x0000_s1026" style="position:absolute;margin-left:230.6pt;margin-top:13.55pt;width:24pt;height:20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"/>
            </w:pict>
          </mc:Fallback>
        </mc:AlternateConten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39B50BBE" wp14:editId="59167352">
            <wp:extent cx="1638300" cy="1114425"/>
            <wp:effectExtent l="0" t="0" r="0" b="9525"/>
            <wp:docPr id="197" name="Рисунок 197" descr="64230675_3813IMG_501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64230675_3813IMG_5018b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</w:rPr>
        <w:t xml:space="preserve">                </w:t>
      </w: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719052C2" wp14:editId="5B6196B3">
            <wp:extent cx="1524000" cy="1390650"/>
            <wp:effectExtent l="0" t="0" r="0" b="0"/>
            <wp:docPr id="198" name="Рисунок 198" descr="bean-go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bean-goos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</w:rPr>
        <w:t xml:space="preserve">          </w:t>
      </w: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48C3DB68" wp14:editId="6B18D363">
            <wp:extent cx="1400175" cy="1609725"/>
            <wp:effectExtent l="0" t="0" r="9525" b="9525"/>
            <wp:docPr id="199" name="Рисунок 199" descr="u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utka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7FFB22" wp14:editId="1F64E8B4">
                <wp:simplePos x="0" y="0"/>
                <wp:positionH relativeFrom="column">
                  <wp:posOffset>5123180</wp:posOffset>
                </wp:positionH>
                <wp:positionV relativeFrom="paragraph">
                  <wp:posOffset>170815</wp:posOffset>
                </wp:positionV>
                <wp:extent cx="304800" cy="264160"/>
                <wp:effectExtent l="8255" t="8890" r="10795" b="12700"/>
                <wp:wrapNone/>
                <wp:docPr id="21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0C1C1" id="Rectangle 71" o:spid="_x0000_s1026" style="position:absolute;margin-left:403.4pt;margin-top:13.45pt;width:24pt;height:20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D21700" wp14:editId="703E2DA0">
                <wp:simplePos x="0" y="0"/>
                <wp:positionH relativeFrom="column">
                  <wp:posOffset>683260</wp:posOffset>
                </wp:positionH>
                <wp:positionV relativeFrom="paragraph">
                  <wp:posOffset>115570</wp:posOffset>
                </wp:positionV>
                <wp:extent cx="304800" cy="264160"/>
                <wp:effectExtent l="6985" t="10795" r="12065" b="10795"/>
                <wp:wrapNone/>
                <wp:docPr id="212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8B17A" id="Rectangle 73" o:spid="_x0000_s1026" style="position:absolute;margin-left:53.8pt;margin-top:9.1pt;width:24pt;height:20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C9380F" wp14:editId="4FEA70B1">
                <wp:simplePos x="0" y="0"/>
                <wp:positionH relativeFrom="column">
                  <wp:posOffset>3009900</wp:posOffset>
                </wp:positionH>
                <wp:positionV relativeFrom="paragraph">
                  <wp:posOffset>115570</wp:posOffset>
                </wp:positionV>
                <wp:extent cx="304800" cy="264160"/>
                <wp:effectExtent l="9525" t="10795" r="9525" b="10795"/>
                <wp:wrapNone/>
                <wp:docPr id="211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0EF81" id="Rectangle 72" o:spid="_x0000_s1026" style="position:absolute;margin-left:237pt;margin-top:9.1pt;width:24pt;height:20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"/>
            </w:pict>
          </mc:Fallback>
        </mc:AlternateConten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4. Рассмотрите таблицу и ответьте на вопросы:</w:t>
      </w: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Какая птица самая тяжёлая?</w:t>
      </w: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Какая птица самая лёгкая?</w:t>
      </w: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2"/>
        <w:gridCol w:w="3081"/>
        <w:gridCol w:w="3132"/>
      </w:tblGrid>
      <w:tr w:rsidR="00495756" w:rsidTr="00495756"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lang w:eastAsia="ru-RU"/>
              </w:rPr>
              <w:lastRenderedPageBreak/>
              <w:drawing>
                <wp:inline distT="0" distB="0" distL="0" distR="0" wp14:anchorId="1CC4F33C" wp14:editId="05DD7CE9">
                  <wp:extent cx="1524000" cy="1524000"/>
                  <wp:effectExtent l="0" t="0" r="0" b="0"/>
                  <wp:docPr id="200" name="Рисунок 200" descr="krasnoyarsk-prodam_kur_molodku_186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krasnoyarsk-prodam_kur_molodku_186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lang w:eastAsia="ru-RU"/>
              </w:rPr>
              <w:drawing>
                <wp:inline distT="0" distB="0" distL="0" distR="0" wp14:anchorId="4AB3FF17" wp14:editId="02E8B193">
                  <wp:extent cx="1400175" cy="1609725"/>
                  <wp:effectExtent l="0" t="0" r="9525" b="9525"/>
                  <wp:docPr id="201" name="Рисунок 201" descr="u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u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lang w:eastAsia="ru-RU"/>
              </w:rPr>
              <w:drawing>
                <wp:inline distT="0" distB="0" distL="0" distR="0" wp14:anchorId="764DFB54" wp14:editId="3C7D3728">
                  <wp:extent cx="1524000" cy="1543050"/>
                  <wp:effectExtent l="0" t="0" r="0" b="0"/>
                  <wp:docPr id="202" name="Рисунок 202" descr="bean-go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bean-go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756" w:rsidTr="00495756"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 кг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4 кг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6 кг</w:t>
            </w:r>
          </w:p>
        </w:tc>
      </w:tr>
    </w:tbl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 wp14:anchorId="28AFCDE3" wp14:editId="504DE76A">
            <wp:extent cx="6248400" cy="828675"/>
            <wp:effectExtent l="0" t="0" r="0" b="952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b/>
          <w:sz w:val="32"/>
          <w:szCs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5. Дополните задачу данными из таблицы и вопросом так, чтобы она решалась сложением.</w:t>
      </w: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788838" wp14:editId="30B00510">
                <wp:simplePos x="0" y="0"/>
                <wp:positionH relativeFrom="column">
                  <wp:posOffset>1770380</wp:posOffset>
                </wp:positionH>
                <wp:positionV relativeFrom="paragraph">
                  <wp:posOffset>184150</wp:posOffset>
                </wp:positionV>
                <wp:extent cx="284480" cy="304800"/>
                <wp:effectExtent l="8255" t="12700" r="12065" b="6350"/>
                <wp:wrapNone/>
                <wp:docPr id="210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323A15" id="Rectangle 77" o:spid="_x0000_s1026" style="position:absolute;margin-left:139.4pt;margin-top:14.5pt;width:22.4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0E8E0F" wp14:editId="200DF5B6">
                <wp:simplePos x="0" y="0"/>
                <wp:positionH relativeFrom="column">
                  <wp:posOffset>5194300</wp:posOffset>
                </wp:positionH>
                <wp:positionV relativeFrom="paragraph">
                  <wp:posOffset>184150</wp:posOffset>
                </wp:positionV>
                <wp:extent cx="284480" cy="304800"/>
                <wp:effectExtent l="12700" t="12700" r="7620" b="6350"/>
                <wp:wrapNone/>
                <wp:docPr id="20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29643" id="Rectangle 79" o:spid="_x0000_s1026" style="position:absolute;margin-left:409pt;margin-top:14.5pt;width:22.4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16C9463" wp14:editId="6DF16700">
                <wp:simplePos x="0" y="0"/>
                <wp:positionH relativeFrom="column">
                  <wp:posOffset>3528060</wp:posOffset>
                </wp:positionH>
                <wp:positionV relativeFrom="paragraph">
                  <wp:posOffset>184150</wp:posOffset>
                </wp:positionV>
                <wp:extent cx="284480" cy="304800"/>
                <wp:effectExtent l="13335" t="12700" r="6985" b="6350"/>
                <wp:wrapNone/>
                <wp:docPr id="20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2683E" id="Rectangle 78" o:spid="_x0000_s1026" style="position:absolute;margin-left:277.8pt;margin-top:14.5pt;width:22.4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"/>
            </w:pict>
          </mc:Fallback>
        </mc:AlternateContent>
      </w: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Курица весит          кг,  утка весит          кг, гусь весит         кг.</w:t>
      </w: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7B7A476A" wp14:editId="29F77A9A">
            <wp:extent cx="5838825" cy="733425"/>
            <wp:effectExtent l="0" t="0" r="9525" b="952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Решите задачу и запишите ответ.</w:t>
      </w: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1D12B86D" wp14:editId="74935D91">
            <wp:extent cx="6067425" cy="1847850"/>
            <wp:effectExtent l="0" t="0" r="9525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6. Используя текст, заполни таблицу.</w:t>
      </w:r>
    </w:p>
    <w:p w:rsidR="00495756" w:rsidRDefault="00495756" w:rsidP="00495756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Как выглядит лиса.</w:t>
      </w:r>
    </w:p>
    <w:p w:rsidR="00495756" w:rsidRDefault="00495756" w:rsidP="00495756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1845"/>
        <w:gridCol w:w="1872"/>
        <w:gridCol w:w="1892"/>
        <w:gridCol w:w="1847"/>
      </w:tblGrid>
      <w:tr w:rsidR="00495756" w:rsidTr="00495756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Рыльце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Зубки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Шубка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Шерсть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Хвост</w:t>
            </w:r>
          </w:p>
        </w:tc>
      </w:tr>
      <w:tr w:rsidR="00495756" w:rsidTr="00495756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495756" w:rsidTr="00495756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56" w:rsidRDefault="00495756">
            <w:pPr>
              <w:pStyle w:val="a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7.  Какие слова использует автор для описания лисы? Как он её называет? Найдите ответы в тексте и запишите.</w:t>
      </w: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7239FE71" wp14:editId="355FE95D">
            <wp:extent cx="6200775" cy="1133475"/>
            <wp:effectExtent l="0" t="0" r="9525" b="952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  <w:szCs w:val="32"/>
        </w:rPr>
      </w:pP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Часть 2</w:t>
      </w: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  <w:szCs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8. За неделю лиса может съесть трёх зайцев и двух куриц. Сколько зайцев съест лиса за 3 недели? Решите задачу и запишите ответ.</w:t>
      </w: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</w:p>
    <w:p w:rsidR="00495756" w:rsidRDefault="00495756" w:rsidP="00495756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 wp14:anchorId="35E334E1" wp14:editId="5266EA4F">
            <wp:extent cx="5810250" cy="1885950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Какой должен быть вопрос у задачи, если её можно решить так:</w:t>
      </w: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3 + 2 = 5?</w:t>
      </w: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Запишите вопрос к решенной задаче.</w:t>
      </w: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68707114" wp14:editId="27E4DF70">
            <wp:extent cx="6200775" cy="895350"/>
            <wp:effectExtent l="0" t="0" r="9525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9. Заполните таблицу своими примерами. Запишите по 2 – 3 примера.</w:t>
      </w: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</w:p>
    <w:p w:rsidR="00495756" w:rsidRDefault="00495756" w:rsidP="00495756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 wp14:anchorId="3CAF0833" wp14:editId="620CA393">
            <wp:extent cx="5924550" cy="137160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10. Вспомните и запишите названия литературных произведений, где героиней является лиса.</w:t>
      </w: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21DA50A4" wp14:editId="2A16BEA5">
            <wp:extent cx="6200775" cy="895350"/>
            <wp:effectExtent l="0" t="0" r="9525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11. В первом предложении найдите слово, в котором все согласные – твёрдые. Запишите это слово. Напишите, сколько в нём звуков и букв.</w:t>
      </w: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</w:p>
    <w:p w:rsidR="00495756" w:rsidRDefault="00495756" w:rsidP="00495756">
      <w:pPr>
        <w:pStyle w:val="a4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 wp14:anchorId="4F545B53" wp14:editId="2A4A6C2A">
            <wp:extent cx="5267325" cy="542925"/>
            <wp:effectExtent l="0" t="0" r="9525" b="952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12. Запишите ответ на вопрос.</w:t>
      </w: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Что обозначает слово «помиловать»?</w:t>
      </w: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72405E62" wp14:editId="39721505">
            <wp:extent cx="5800725" cy="933450"/>
            <wp:effectExtent l="0" t="0" r="9525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6" w:rsidRDefault="00495756" w:rsidP="00495756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</w:p>
    <w:p w:rsidR="00495756" w:rsidRDefault="00495756" w:rsidP="00495756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</w:p>
    <w:p w:rsidR="00495756" w:rsidRDefault="00495756" w:rsidP="00495756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Литература.</w:t>
      </w: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  <w:szCs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Все итоговые комплексные работы  в начальной школе. 1 – 4 классы. Математика, окружающий мир, русский язык, литературное чтение / сост. Н.Н.Нянковская, М.А.Танько. – Москва: АСТ, 2014. – 160 с.</w:t>
      </w:r>
    </w:p>
    <w:p w:rsidR="00495756" w:rsidRDefault="00495756" w:rsidP="00495756">
      <w:pPr>
        <w:pStyle w:val="a4"/>
        <w:jc w:val="center"/>
        <w:rPr>
          <w:rFonts w:ascii="Times New Roman" w:hAnsi="Times New Roman"/>
          <w:sz w:val="32"/>
          <w:szCs w:val="32"/>
        </w:rPr>
      </w:pPr>
    </w:p>
    <w:p w:rsidR="00495756" w:rsidRDefault="00495756" w:rsidP="00495756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Интернет – источники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Корень дерева </w:t>
      </w:r>
      <w:hyperlink r:id="rId82" w:history="1">
        <w:r>
          <w:rPr>
            <w:rStyle w:val="a3"/>
            <w:rFonts w:ascii="Times New Roman" w:hAnsi="Times New Roman"/>
            <w:sz w:val="32"/>
          </w:rPr>
          <w:t>http://www.anywalls.com/download.php?file=201210/1152x864/anywalls.com-3977.jpg</w:t>
        </w:r>
      </w:hyperlink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Цветок яблони  </w:t>
      </w:r>
      <w:r>
        <w:t xml:space="preserve"> </w:t>
      </w:r>
      <w:hyperlink r:id="rId83" w:history="1">
        <w:r>
          <w:rPr>
            <w:rStyle w:val="a3"/>
            <w:rFonts w:ascii="Times New Roman" w:hAnsi="Times New Roman"/>
            <w:sz w:val="32"/>
          </w:rPr>
          <w:t>http://img-fotki.yandex.ru/get/0/astronira.1/0_71b_5e9af2c6_XL</w:t>
        </w:r>
      </w:hyperlink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Лист яблони  </w:t>
      </w:r>
      <w:hyperlink r:id="rId84" w:history="1">
        <w:r>
          <w:rPr>
            <w:rStyle w:val="a3"/>
            <w:rFonts w:ascii="Times New Roman" w:hAnsi="Times New Roman"/>
            <w:sz w:val="32"/>
          </w:rPr>
          <w:t>http://www.sacredstorytelling.org/_Media/leaf-crab-apple_med.jpeg</w:t>
        </w:r>
      </w:hyperlink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Яблоко  </w:t>
      </w:r>
      <w:hyperlink r:id="rId85" w:history="1">
        <w:r>
          <w:rPr>
            <w:rStyle w:val="a3"/>
            <w:rFonts w:ascii="Times New Roman" w:hAnsi="Times New Roman"/>
            <w:sz w:val="32"/>
          </w:rPr>
          <w:t>http://i048.radikal.ru/0712/5b/443ab701feaf.jpg</w:t>
        </w:r>
      </w:hyperlink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Саженцы </w:t>
      </w:r>
      <w:hyperlink r:id="rId86" w:history="1">
        <w:r>
          <w:rPr>
            <w:rStyle w:val="a3"/>
            <w:rFonts w:ascii="Times New Roman" w:hAnsi="Times New Roman"/>
            <w:sz w:val="32"/>
          </w:rPr>
          <w:t>http://www.pyatigorskgid.ru/image/1379347947_492.jpg</w:t>
        </w:r>
      </w:hyperlink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lastRenderedPageBreak/>
        <w:t xml:space="preserve">Птенец воробья </w:t>
      </w:r>
      <w:hyperlink r:id="rId87" w:history="1">
        <w:r>
          <w:rPr>
            <w:rStyle w:val="a3"/>
            <w:rFonts w:ascii="Times New Roman" w:hAnsi="Times New Roman"/>
            <w:sz w:val="32"/>
          </w:rPr>
          <w:t>http://pics.photographer.ru/pictures/21590.jpg</w:t>
        </w:r>
      </w:hyperlink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Щенок </w:t>
      </w:r>
      <w:hyperlink r:id="rId88" w:history="1">
        <w:r>
          <w:rPr>
            <w:rStyle w:val="a3"/>
            <w:rFonts w:ascii="Times New Roman" w:hAnsi="Times New Roman"/>
            <w:sz w:val="32"/>
          </w:rPr>
          <w:t>http://www.pixic.ru/i/o050s1H355s0B9r7.jpg</w:t>
        </w:r>
      </w:hyperlink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Зайчик </w:t>
      </w:r>
      <w:hyperlink r:id="rId89" w:history="1">
        <w:r>
          <w:rPr>
            <w:rStyle w:val="a3"/>
            <w:rFonts w:ascii="Times New Roman" w:hAnsi="Times New Roman"/>
            <w:sz w:val="32"/>
          </w:rPr>
          <w:t>http://www.zveryshki.ru/uploads/oldimages/thumbs/1175092376_bunny4.jpg</w:t>
        </w:r>
      </w:hyperlink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Рыбка </w:t>
      </w:r>
      <w:hyperlink r:id="rId90" w:history="1">
        <w:r>
          <w:rPr>
            <w:rStyle w:val="a3"/>
            <w:rFonts w:ascii="Times New Roman" w:hAnsi="Times New Roman"/>
            <w:sz w:val="32"/>
          </w:rPr>
          <w:t>http://s47.radikal.ru/i115/1012/71/7a9f745824c0.jpg</w:t>
        </w:r>
      </w:hyperlink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Птенцы </w:t>
      </w:r>
      <w:hyperlink r:id="rId91" w:history="1">
        <w:r>
          <w:rPr>
            <w:rStyle w:val="a3"/>
            <w:rFonts w:ascii="Times New Roman" w:hAnsi="Times New Roman"/>
            <w:sz w:val="32"/>
          </w:rPr>
          <w:t>http://img0.liveinternet.ru/images/attach/c/8/99/652/99652836_5126911_1212575059_1.jpg</w:t>
        </w:r>
      </w:hyperlink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Подсолнечное масло </w:t>
      </w:r>
      <w:hyperlink r:id="rId92" w:history="1">
        <w:r>
          <w:rPr>
            <w:rStyle w:val="a3"/>
            <w:rFonts w:ascii="Times New Roman" w:hAnsi="Times New Roman"/>
            <w:sz w:val="32"/>
          </w:rPr>
          <w:t>http://ravels.com.ua/photos/1346064539-oleina.jpg</w:t>
        </w:r>
      </w:hyperlink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Сливочное масло </w:t>
      </w:r>
      <w:hyperlink r:id="rId93" w:history="1">
        <w:r>
          <w:rPr>
            <w:rStyle w:val="a3"/>
            <w:rFonts w:ascii="Times New Roman" w:hAnsi="Times New Roman"/>
            <w:sz w:val="32"/>
          </w:rPr>
          <w:t>http://top55.info/fileadmin/articles/art_image/2283_art_margarin.png</w:t>
        </w:r>
      </w:hyperlink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Пакет сока </w:t>
      </w:r>
      <w:hyperlink r:id="rId94" w:history="1">
        <w:r>
          <w:rPr>
            <w:rStyle w:val="a3"/>
            <w:rFonts w:ascii="Times New Roman" w:hAnsi="Times New Roman"/>
            <w:sz w:val="32"/>
          </w:rPr>
          <w:t>http://www.vodokachka.ru/images/product_images/popup_images/556_0.jpg</w:t>
        </w:r>
      </w:hyperlink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Яйца </w:t>
      </w:r>
      <w:hyperlink r:id="rId95" w:history="1">
        <w:r>
          <w:rPr>
            <w:rStyle w:val="a3"/>
            <w:rFonts w:ascii="Times New Roman" w:hAnsi="Times New Roman"/>
            <w:sz w:val="32"/>
          </w:rPr>
          <w:t>http://www.paralelo32.com.ar/userfiles/img/1326224290.jpg</w:t>
        </w:r>
      </w:hyperlink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Творог </w:t>
      </w:r>
      <w:hyperlink r:id="rId96" w:history="1">
        <w:r>
          <w:rPr>
            <w:rStyle w:val="a3"/>
            <w:rFonts w:ascii="Times New Roman" w:hAnsi="Times New Roman"/>
            <w:sz w:val="32"/>
          </w:rPr>
          <w:t>http://www.img3.imgbb.ru/4/5/7/457b6b7ada4ba5317f7dbd14de1c2417.jpg</w:t>
        </w:r>
      </w:hyperlink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Тарелка с кашей </w:t>
      </w:r>
      <w:hyperlink r:id="rId97" w:history="1">
        <w:r>
          <w:rPr>
            <w:rStyle w:val="a3"/>
            <w:rFonts w:ascii="Times New Roman" w:hAnsi="Times New Roman"/>
            <w:sz w:val="32"/>
          </w:rPr>
          <w:t>http://pics.rbc.ru/img/cnews/2008/04/29/5.jpg</w:t>
        </w:r>
      </w:hyperlink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Лук </w:t>
      </w:r>
      <w:hyperlink r:id="rId98" w:history="1">
        <w:r>
          <w:rPr>
            <w:rStyle w:val="a3"/>
            <w:rFonts w:ascii="Times New Roman" w:hAnsi="Times New Roman"/>
            <w:sz w:val="32"/>
          </w:rPr>
          <w:t>http://litcult.ru/u/dd/newstat/6409/foto.jpg</w:t>
        </w:r>
      </w:hyperlink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Бедро </w:t>
      </w:r>
      <w:hyperlink r:id="rId99" w:history="1">
        <w:r>
          <w:rPr>
            <w:rStyle w:val="a3"/>
            <w:rFonts w:ascii="Times New Roman" w:hAnsi="Times New Roman"/>
            <w:sz w:val="32"/>
          </w:rPr>
          <w:t>http://s00.yaplakal.com/pics/pics_original/2/1/9/27912.jpg</w:t>
        </w:r>
      </w:hyperlink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Фарш </w:t>
      </w:r>
      <w:hyperlink r:id="rId100" w:history="1">
        <w:r>
          <w:rPr>
            <w:rStyle w:val="a3"/>
            <w:rFonts w:ascii="Times New Roman" w:hAnsi="Times New Roman"/>
            <w:sz w:val="32"/>
          </w:rPr>
          <w:t>http://img3.zakaz.ua/furshet.1301637248.ff7fb3d7/furshet.1301637248.SNCPSG10.obj.0.1.jpg.oe.jpg.pf.jpg.350x.jpg</w:t>
        </w:r>
      </w:hyperlink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Аист </w:t>
      </w:r>
      <w:hyperlink r:id="rId101" w:history="1">
        <w:r>
          <w:rPr>
            <w:rStyle w:val="a3"/>
            <w:rFonts w:ascii="Times New Roman" w:hAnsi="Times New Roman"/>
            <w:sz w:val="32"/>
          </w:rPr>
          <w:t>http://img-fotki.yandex.ru/get/1/56025288.31/0_6f34b_91c51b71_XL</w:t>
        </w:r>
      </w:hyperlink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Жаворонок </w:t>
      </w:r>
      <w:hyperlink r:id="rId102" w:history="1">
        <w:r>
          <w:rPr>
            <w:rStyle w:val="a3"/>
            <w:rFonts w:ascii="Times New Roman" w:hAnsi="Times New Roman"/>
            <w:sz w:val="32"/>
          </w:rPr>
          <w:t>http://flot2017.com/img_upload/novyi_god/11/0133.jpg</w:t>
        </w:r>
      </w:hyperlink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Пчела </w:t>
      </w:r>
      <w:hyperlink r:id="rId103" w:history="1">
        <w:r>
          <w:rPr>
            <w:rStyle w:val="a3"/>
            <w:rFonts w:ascii="Times New Roman" w:hAnsi="Times New Roman"/>
            <w:sz w:val="32"/>
          </w:rPr>
          <w:t>http://pandia.ru/text/78/527/images/image006_14.jpg</w:t>
        </w:r>
      </w:hyperlink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Зайчик </w:t>
      </w:r>
      <w:hyperlink r:id="rId104" w:history="1">
        <w:r>
          <w:rPr>
            <w:rStyle w:val="a3"/>
            <w:rFonts w:ascii="Times New Roman" w:hAnsi="Times New Roman"/>
            <w:sz w:val="32"/>
          </w:rPr>
          <w:t>http://www.strassederbesten.de/onlinefriedhof/images/grabpic/userpics/grabadd/5489633088.18788.gif</w:t>
        </w:r>
      </w:hyperlink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Петух </w:t>
      </w:r>
      <w:hyperlink r:id="rId105" w:history="1">
        <w:r>
          <w:rPr>
            <w:rStyle w:val="a3"/>
            <w:rFonts w:ascii="Times New Roman" w:hAnsi="Times New Roman"/>
            <w:sz w:val="32"/>
          </w:rPr>
          <w:t>http://lol54.ru/uploads/posts/2011-03/thumbs/1300077178_029.jpg</w:t>
        </w:r>
      </w:hyperlink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Курица </w:t>
      </w:r>
      <w:hyperlink r:id="rId106" w:history="1">
        <w:r>
          <w:rPr>
            <w:rStyle w:val="a3"/>
            <w:rFonts w:ascii="Times New Roman" w:hAnsi="Times New Roman"/>
            <w:sz w:val="32"/>
          </w:rPr>
          <w:t>http://2s2b.ru/upload/normal/krasnoyarsk-prodam_kur_molodku_186936.jpeg</w:t>
        </w:r>
      </w:hyperlink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lastRenderedPageBreak/>
        <w:t xml:space="preserve">Трава </w:t>
      </w:r>
      <w:hyperlink r:id="rId107" w:history="1">
        <w:r>
          <w:rPr>
            <w:rStyle w:val="a3"/>
            <w:rFonts w:ascii="Times New Roman" w:hAnsi="Times New Roman"/>
            <w:sz w:val="32"/>
          </w:rPr>
          <w:t>http://img0.liveinternet.ru/images/attach/c/8/100/300/100300672_1283371104_trava.jpg</w:t>
        </w:r>
      </w:hyperlink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Цапля </w:t>
      </w:r>
      <w:hyperlink r:id="rId108" w:history="1">
        <w:r>
          <w:rPr>
            <w:rStyle w:val="a3"/>
            <w:rFonts w:ascii="Times New Roman" w:hAnsi="Times New Roman"/>
            <w:sz w:val="32"/>
          </w:rPr>
          <w:t>http://www.net.gorod.tomsk.ru/2007/aug/birdies2.jpg</w:t>
        </w:r>
      </w:hyperlink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Курица </w:t>
      </w:r>
      <w:hyperlink r:id="rId109" w:history="1">
        <w:r>
          <w:rPr>
            <w:rStyle w:val="a3"/>
            <w:rFonts w:ascii="Times New Roman" w:hAnsi="Times New Roman"/>
            <w:sz w:val="32"/>
          </w:rPr>
          <w:t>http://2s2b.ru/upload/normal/krasnoyarsk-prodam_kur_molodku_186936.jpeg</w:t>
        </w:r>
      </w:hyperlink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Ласточка </w:t>
      </w:r>
      <w:hyperlink r:id="rId110" w:history="1">
        <w:r>
          <w:rPr>
            <w:rStyle w:val="a3"/>
            <w:rFonts w:ascii="Times New Roman" w:hAnsi="Times New Roman"/>
            <w:sz w:val="32"/>
          </w:rPr>
          <w:t>http://murzim.ru/uploads/posts/2010-12/1291847211_image077.jpg</w:t>
        </w:r>
      </w:hyperlink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Сорока </w:t>
      </w:r>
      <w:hyperlink r:id="rId111" w:history="1">
        <w:r>
          <w:rPr>
            <w:rStyle w:val="a3"/>
            <w:rFonts w:ascii="Times New Roman" w:hAnsi="Times New Roman"/>
            <w:sz w:val="32"/>
          </w:rPr>
          <w:t>http://img1.liveinternet.ru/images/attach/c/2/64/230/64230675_3813IMG_5018b.jpg</w:t>
        </w:r>
      </w:hyperlink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Гусь </w:t>
      </w:r>
      <w:hyperlink r:id="rId112" w:history="1">
        <w:r>
          <w:rPr>
            <w:rStyle w:val="a3"/>
            <w:rFonts w:ascii="Times New Roman" w:hAnsi="Times New Roman"/>
            <w:sz w:val="32"/>
          </w:rPr>
          <w:t>http://d75822.medialib.glogster.com/media/2b/2bbbfd956c36546f836a2b49ac1e2baea8e6d848c7d0d90b50f0eca9ea5c5648/bean-goose.jpg</w:t>
        </w:r>
      </w:hyperlink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Утка </w:t>
      </w:r>
      <w:hyperlink r:id="rId113" w:history="1">
        <w:r>
          <w:rPr>
            <w:rStyle w:val="a3"/>
            <w:rFonts w:ascii="Times New Roman" w:hAnsi="Times New Roman"/>
            <w:sz w:val="32"/>
          </w:rPr>
          <w:t>http://kharkov-online.com/sites/default/files/objavaimage/utka.jpg</w:t>
        </w:r>
      </w:hyperlink>
      <w:r>
        <w:rPr>
          <w:rFonts w:ascii="Times New Roman" w:hAnsi="Times New Roman"/>
          <w:sz w:val="32"/>
        </w:rPr>
        <w:t xml:space="preserve"> </w:t>
      </w: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pStyle w:val="a4"/>
        <w:rPr>
          <w:rFonts w:ascii="Times New Roman" w:hAnsi="Times New Roman"/>
          <w:sz w:val="32"/>
        </w:rPr>
      </w:pPr>
    </w:p>
    <w:p w:rsidR="00495756" w:rsidRDefault="00495756" w:rsidP="00495756">
      <w:pPr>
        <w:jc w:val="center"/>
        <w:rPr>
          <w:rFonts w:ascii="Times New Roman" w:hAnsi="Times New Roman"/>
          <w:sz w:val="32"/>
          <w:szCs w:val="32"/>
        </w:rPr>
      </w:pPr>
    </w:p>
    <w:p w:rsidR="00984606" w:rsidRDefault="00984606">
      <w:bookmarkStart w:id="0" w:name="_GoBack"/>
      <w:bookmarkEnd w:id="0"/>
    </w:p>
    <w:sectPr w:rsidR="009846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3A2B40"/>
    <w:multiLevelType w:val="hybridMultilevel"/>
    <w:tmpl w:val="EC562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F28"/>
    <w:rsid w:val="000E4F28"/>
    <w:rsid w:val="00495756"/>
    <w:rsid w:val="00984606"/>
    <w:rsid w:val="00CD3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84793A-E873-4C5E-A312-B95B5E62B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575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495756"/>
    <w:rPr>
      <w:color w:val="0000FF"/>
      <w:u w:val="single"/>
    </w:rPr>
  </w:style>
  <w:style w:type="paragraph" w:styleId="a4">
    <w:name w:val="No Spacing"/>
    <w:uiPriority w:val="1"/>
    <w:qFormat/>
    <w:rsid w:val="0049575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25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emf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9.gif"/><Relationship Id="rId68" Type="http://schemas.openxmlformats.org/officeDocument/2006/relationships/image" Target="media/image64.jpeg"/><Relationship Id="rId84" Type="http://schemas.openxmlformats.org/officeDocument/2006/relationships/hyperlink" Target="http://www.sacredstorytelling.org/_Media/leaf-crab-apple_med.jpeg" TargetMode="External"/><Relationship Id="rId89" Type="http://schemas.openxmlformats.org/officeDocument/2006/relationships/hyperlink" Target="http://www.zveryshki.ru/uploads/oldimages/thumbs/1175092376_bunny4.jpg" TargetMode="External"/><Relationship Id="rId112" Type="http://schemas.openxmlformats.org/officeDocument/2006/relationships/hyperlink" Target="http://d75822.medialib.glogster.com/media/2b/2bbbfd956c36546f836a2b49ac1e2baea8e6d848c7d0d90b50f0eca9ea5c5648/bean-goose.jpg" TargetMode="External"/><Relationship Id="rId16" Type="http://schemas.openxmlformats.org/officeDocument/2006/relationships/image" Target="media/image12.emf"/><Relationship Id="rId107" Type="http://schemas.openxmlformats.org/officeDocument/2006/relationships/hyperlink" Target="http://img0.liveinternet.ru/images/attach/c/8/100/300/100300672_1283371104_trava.jpg" TargetMode="External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png"/><Relationship Id="rId58" Type="http://schemas.openxmlformats.org/officeDocument/2006/relationships/image" Target="media/image54.gif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hyperlink" Target="http://flot2017.com/img_upload/novyi_god/11/0133.jpg" TargetMode="External"/><Relationship Id="rId5" Type="http://schemas.openxmlformats.org/officeDocument/2006/relationships/image" Target="media/image1.emf"/><Relationship Id="rId90" Type="http://schemas.openxmlformats.org/officeDocument/2006/relationships/hyperlink" Target="http://s47.radikal.ru/i115/1012/71/7a9f745824c0.jpg" TargetMode="External"/><Relationship Id="rId95" Type="http://schemas.openxmlformats.org/officeDocument/2006/relationships/hyperlink" Target="http://www.paralelo32.com.ar/userfiles/img/1326224290.jpg" TargetMode="External"/><Relationship Id="rId22" Type="http://schemas.openxmlformats.org/officeDocument/2006/relationships/image" Target="media/image18.jpeg"/><Relationship Id="rId27" Type="http://schemas.openxmlformats.org/officeDocument/2006/relationships/image" Target="media/image23.emf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64" Type="http://schemas.openxmlformats.org/officeDocument/2006/relationships/image" Target="media/image60.gif"/><Relationship Id="rId69" Type="http://schemas.openxmlformats.org/officeDocument/2006/relationships/image" Target="media/image65.jpeg"/><Relationship Id="rId113" Type="http://schemas.openxmlformats.org/officeDocument/2006/relationships/hyperlink" Target="http://kharkov-online.com/sites/default/files/objavaimage/utka.jpg" TargetMode="External"/><Relationship Id="rId80" Type="http://schemas.openxmlformats.org/officeDocument/2006/relationships/image" Target="media/image76.png"/><Relationship Id="rId85" Type="http://schemas.openxmlformats.org/officeDocument/2006/relationships/hyperlink" Target="http://i048.radikal.ru/0712/5b/443ab701feaf.jpg" TargetMode="Externa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33" Type="http://schemas.openxmlformats.org/officeDocument/2006/relationships/image" Target="media/image29.jpeg"/><Relationship Id="rId38" Type="http://schemas.openxmlformats.org/officeDocument/2006/relationships/image" Target="media/image34.emf"/><Relationship Id="rId59" Type="http://schemas.openxmlformats.org/officeDocument/2006/relationships/image" Target="media/image55.gif"/><Relationship Id="rId103" Type="http://schemas.openxmlformats.org/officeDocument/2006/relationships/hyperlink" Target="http://pandia.ru/text/78/527/images/image006_14.jpg" TargetMode="External"/><Relationship Id="rId108" Type="http://schemas.openxmlformats.org/officeDocument/2006/relationships/hyperlink" Target="http://www.net.gorod.tomsk.ru/2007/aug/birdies2.jpg" TargetMode="External"/><Relationship Id="rId54" Type="http://schemas.openxmlformats.org/officeDocument/2006/relationships/image" Target="media/image50.gif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91" Type="http://schemas.openxmlformats.org/officeDocument/2006/relationships/hyperlink" Target="http://img0.liveinternet.ru/images/attach/c/8/99/652/99652836_5126911_1212575059_1.jpg" TargetMode="External"/><Relationship Id="rId96" Type="http://schemas.openxmlformats.org/officeDocument/2006/relationships/hyperlink" Target="http://www.img3.imgbb.ru/4/5/7/457b6b7ada4ba5317f7dbd14de1c2417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28" Type="http://schemas.openxmlformats.org/officeDocument/2006/relationships/image" Target="media/image24.emf"/><Relationship Id="rId36" Type="http://schemas.openxmlformats.org/officeDocument/2006/relationships/image" Target="media/image32.jpeg"/><Relationship Id="rId49" Type="http://schemas.openxmlformats.org/officeDocument/2006/relationships/image" Target="media/image45.gif"/><Relationship Id="rId57" Type="http://schemas.openxmlformats.org/officeDocument/2006/relationships/image" Target="media/image53.gif"/><Relationship Id="rId106" Type="http://schemas.openxmlformats.org/officeDocument/2006/relationships/hyperlink" Target="http://2s2b.ru/upload/normal/krasnoyarsk-prodam_kur_molodku_186936.jpeg" TargetMode="External"/><Relationship Id="rId114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gif"/><Relationship Id="rId60" Type="http://schemas.openxmlformats.org/officeDocument/2006/relationships/image" Target="media/image56.gif"/><Relationship Id="rId65" Type="http://schemas.openxmlformats.org/officeDocument/2006/relationships/image" Target="media/image61.gif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hyperlink" Target="http://www.pyatigorskgid.ru/image/1379347947_492.jpg" TargetMode="External"/><Relationship Id="rId94" Type="http://schemas.openxmlformats.org/officeDocument/2006/relationships/hyperlink" Target="http://www.vodokachka.ru/images/product_images/popup_images/556_0.jpg" TargetMode="External"/><Relationship Id="rId99" Type="http://schemas.openxmlformats.org/officeDocument/2006/relationships/hyperlink" Target="http://s00.yaplakal.com/pics/pics_original/2/1/9/27912.jpg" TargetMode="External"/><Relationship Id="rId101" Type="http://schemas.openxmlformats.org/officeDocument/2006/relationships/hyperlink" Target="http://img-fotki.yandex.ru/get/1/56025288.31/0_6f34b_91c51b71_X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9" Type="http://schemas.openxmlformats.org/officeDocument/2006/relationships/image" Target="media/image35.png"/><Relationship Id="rId109" Type="http://schemas.openxmlformats.org/officeDocument/2006/relationships/hyperlink" Target="http://2s2b.ru/upload/normal/krasnoyarsk-prodam_kur_molodku_186936.jpeg" TargetMode="External"/><Relationship Id="rId34" Type="http://schemas.openxmlformats.org/officeDocument/2006/relationships/image" Target="media/image30.jpeg"/><Relationship Id="rId50" Type="http://schemas.openxmlformats.org/officeDocument/2006/relationships/image" Target="media/image46.gif"/><Relationship Id="rId55" Type="http://schemas.openxmlformats.org/officeDocument/2006/relationships/image" Target="media/image51.jpeg"/><Relationship Id="rId76" Type="http://schemas.openxmlformats.org/officeDocument/2006/relationships/image" Target="media/image72.png"/><Relationship Id="rId97" Type="http://schemas.openxmlformats.org/officeDocument/2006/relationships/hyperlink" Target="http://pics.rbc.ru/img/cnews/2008/04/29/5.jpg" TargetMode="External"/><Relationship Id="rId104" Type="http://schemas.openxmlformats.org/officeDocument/2006/relationships/hyperlink" Target="http://www.strassederbesten.de/onlinefriedhof/images/grabpic/userpics/grabadd/5489633088.18788.gif" TargetMode="Externa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hyperlink" Target="http://ravels.com.ua/photos/1346064539-oleina.jpg" TargetMode="External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gif"/><Relationship Id="rId45" Type="http://schemas.openxmlformats.org/officeDocument/2006/relationships/image" Target="media/image41.png"/><Relationship Id="rId66" Type="http://schemas.openxmlformats.org/officeDocument/2006/relationships/image" Target="media/image62.gif"/><Relationship Id="rId87" Type="http://schemas.openxmlformats.org/officeDocument/2006/relationships/hyperlink" Target="http://pics.photographer.ru/pictures/21590.jpg" TargetMode="External"/><Relationship Id="rId110" Type="http://schemas.openxmlformats.org/officeDocument/2006/relationships/hyperlink" Target="http://murzim.ru/uploads/posts/2010-12/1291847211_image077.jpg" TargetMode="External"/><Relationship Id="rId115" Type="http://schemas.openxmlformats.org/officeDocument/2006/relationships/theme" Target="theme/theme1.xml"/><Relationship Id="rId61" Type="http://schemas.openxmlformats.org/officeDocument/2006/relationships/image" Target="media/image57.gif"/><Relationship Id="rId82" Type="http://schemas.openxmlformats.org/officeDocument/2006/relationships/hyperlink" Target="http://www.anywalls.com/download.php?file=201210/1152x864/anywalls.com-3977.jpg" TargetMode="External"/><Relationship Id="rId19" Type="http://schemas.openxmlformats.org/officeDocument/2006/relationships/image" Target="media/image15.emf"/><Relationship Id="rId14" Type="http://schemas.openxmlformats.org/officeDocument/2006/relationships/image" Target="media/image10.emf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png"/><Relationship Id="rId100" Type="http://schemas.openxmlformats.org/officeDocument/2006/relationships/hyperlink" Target="http://img3.zakaz.ua/furshet.1301637248.ff7fb3d7/furshet.1301637248.SNCPSG10.obj.0.1.jpg.oe.jpg.pf.jpg.350x.jpg" TargetMode="External"/><Relationship Id="rId105" Type="http://schemas.openxmlformats.org/officeDocument/2006/relationships/hyperlink" Target="http://lol54.ru/uploads/posts/2011-03/thumbs/1300077178_029.jpg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47.gif"/><Relationship Id="rId72" Type="http://schemas.openxmlformats.org/officeDocument/2006/relationships/image" Target="media/image68.jpeg"/><Relationship Id="rId93" Type="http://schemas.openxmlformats.org/officeDocument/2006/relationships/hyperlink" Target="http://top55.info/fileadmin/articles/art_image/2283_art_margarin.png" TargetMode="External"/><Relationship Id="rId98" Type="http://schemas.openxmlformats.org/officeDocument/2006/relationships/hyperlink" Target="http://litcult.ru/u/dd/newstat/6409/foto.jpg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20" Type="http://schemas.openxmlformats.org/officeDocument/2006/relationships/image" Target="media/image16.emf"/><Relationship Id="rId41" Type="http://schemas.openxmlformats.org/officeDocument/2006/relationships/image" Target="media/image37.gif"/><Relationship Id="rId62" Type="http://schemas.openxmlformats.org/officeDocument/2006/relationships/image" Target="media/image58.gif"/><Relationship Id="rId83" Type="http://schemas.openxmlformats.org/officeDocument/2006/relationships/hyperlink" Target="http://img-fotki.yandex.ru/get/0/astronira.1/0_71b_5e9af2c6_XL" TargetMode="External"/><Relationship Id="rId88" Type="http://schemas.openxmlformats.org/officeDocument/2006/relationships/hyperlink" Target="http://www.pixic.ru/i/o050s1H355s0B9r7.jpg" TargetMode="External"/><Relationship Id="rId111" Type="http://schemas.openxmlformats.org/officeDocument/2006/relationships/hyperlink" Target="http://img1.liveinternet.ru/images/attach/c/2/64/230/64230675_3813IMG_5018b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2833</Words>
  <Characters>16151</Characters>
  <Application>Microsoft Office Word</Application>
  <DocSecurity>0</DocSecurity>
  <Lines>134</Lines>
  <Paragraphs>37</Paragraphs>
  <ScaleCrop>false</ScaleCrop>
  <Company/>
  <LinksUpToDate>false</LinksUpToDate>
  <CharactersWithSpaces>18947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Хаишат</dc:creator>
  <cp:keywords/>
  <dc:description/>
  <cp:lastModifiedBy>Хаишат</cp:lastModifiedBy>
  <cp:revision>3</cp:revision>
  <dcterms:created xsi:type="dcterms:W3CDTF">2021-02-11T12:13:00Z</dcterms:created>
  <dcterms:modified xsi:type="dcterms:W3CDTF">2021-02-11T12:14:00Z</dcterms:modified>
</cp:coreProperties>
</file>