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E9" w:rsidRDefault="000327E9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45E3" w:rsidRPr="000327E9" w:rsidRDefault="006A41F4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Конспект занятия</w:t>
      </w:r>
    </w:p>
    <w:p w:rsidR="008628C0" w:rsidRPr="000327E9" w:rsidRDefault="006A41F4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по развитию речи в средней группе «В гости к леснику»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Задачи:  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1.Учить различать на слух слова с определенным звуком.  Упражнять в изменении  слов при помощи суффиксов.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2.Развивать фонематическое восприятие, словарь детей.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3.Воспитывать любовь к природе.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6A41F4" w:rsidRPr="000327E9" w:rsidRDefault="006A41F4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Ход занятия: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7B59C8" w:rsidRPr="000327E9" w:rsidRDefault="007B59C8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"Собрались все дети в круг,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Я твой друг и ты мой друг.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Крепко за руки возьмёмся.</w:t>
      </w:r>
    </w:p>
    <w:p w:rsidR="006A41F4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И  друг другу улыбнёмся" </w:t>
      </w: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105275" cy="2114550"/>
            <wp:effectExtent l="95250" t="76200" r="85725" b="57150"/>
            <wp:docPr id="4" name="Рисунок 4" descr="F:\ФОТО занятие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занятие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14550"/>
                    </a:xfrm>
                    <a:prstGeom prst="flowChartAlternateProcess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="007B59C8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Ребята, посмотрите, к нам прилетел воздушный шарик!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- Дети, посмотрите, здесь письмо. Давайте прочитаем!</w:t>
      </w:r>
    </w:p>
    <w:p w:rsidR="007B59C8" w:rsidRPr="000327E9" w:rsidRDefault="00EB636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9pt;margin-top:6.8pt;width:453pt;height:99pt;z-index:-251658752">
            <v:textbox style="mso-next-textbox:#_x0000_s1026">
              <w:txbxContent>
                <w:p w:rsidR="007B59C8" w:rsidRDefault="007B59C8"/>
              </w:txbxContent>
            </v:textbox>
          </v:shape>
        </w:pic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Здравствуйте девочки и мальчики!    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Приглашаю вас в гости. Буду очень рад встрече с вами!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7B59C8">
      <w:pPr>
        <w:spacing w:line="240" w:lineRule="atLeast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Лесник.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7B59C8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Дети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, лесник приглашает, вас к себе в гости.</w:t>
      </w:r>
    </w:p>
    <w:p w:rsidR="007B59C8" w:rsidRPr="000327E9" w:rsidRDefault="007B59C8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А вы знаете кто такой  лесник? Где он живёт?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(В лесу)</w:t>
      </w:r>
    </w:p>
    <w:p w:rsidR="006A41F4" w:rsidRPr="000327E9" w:rsidRDefault="007B59C8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Как называется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его домик? (</w:t>
      </w:r>
      <w:proofErr w:type="gramStart"/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сторожка</w:t>
      </w:r>
      <w:proofErr w:type="gramEnd"/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6A41F4" w:rsidRPr="000327E9" w:rsidRDefault="007B59C8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Лесник - это человек, который следит за лесом, чтобы никто не обижал зверей в лесу, не бросал мусор,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не ломал деревья, не рвал цветы.</w:t>
      </w:r>
    </w:p>
    <w:p w:rsidR="006A41F4" w:rsidRPr="000327E9" w:rsidRDefault="007B59C8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Вы согласны пойти в гости?</w:t>
      </w:r>
    </w:p>
    <w:p w:rsidR="0077149E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Дети: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Да</w:t>
      </w:r>
    </w:p>
    <w:p w:rsidR="00B045E3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А кто же покажет нам туда дорогу? Смотрите, пчелка.  Давайте у нее спросим</w:t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15AAF">
        <w:rPr>
          <w:rFonts w:ascii="Times New Roman" w:hAnsi="Times New Roman" w:cs="Times New Roman"/>
          <w:b/>
          <w:color w:val="002060"/>
          <w:sz w:val="28"/>
          <w:szCs w:val="28"/>
        </w:rPr>
        <w:drawing>
          <wp:inline distT="0" distB="0" distL="0" distR="0">
            <wp:extent cx="3190875" cy="2457450"/>
            <wp:effectExtent l="95250" t="76200" r="85725" b="57150"/>
            <wp:docPr id="1" name="Рисунок 5" descr="F:\ФОТО занятие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занятие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57450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A41F4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"Пчёлка, пчёлка - покажи,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Пчёлка, пчёлка - расскажи.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Как найти дорожку,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К леснику в сторожку?" </w:t>
      </w:r>
    </w:p>
    <w:p w:rsidR="00B045E3" w:rsidRPr="000327E9" w:rsidRDefault="0077149E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Пчелка: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Покажу</w:t>
      </w:r>
      <w:proofErr w:type="gramEnd"/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конечно. Но, я хотела у вас спросить, 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если  вы скажите, какое сейчас время года? А стихи знаете про осень? Кто прочтет? 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B045E3"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Уж небо осенью дышало,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Уж реже солнышко блистало,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Короче становился день,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Лесов таинственная сень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С печальным шумом обнажалась,</w:t>
      </w:r>
    </w:p>
    <w:p w:rsidR="000327E9" w:rsidRDefault="000327E9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Ложился на поля туман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Гусей </w:t>
      </w:r>
      <w:proofErr w:type="gramStart"/>
      <w:r w:rsidRPr="000327E9">
        <w:rPr>
          <w:rFonts w:ascii="Times New Roman" w:hAnsi="Times New Roman" w:cs="Times New Roman"/>
          <w:color w:val="002060"/>
          <w:sz w:val="28"/>
          <w:szCs w:val="28"/>
        </w:rPr>
        <w:t>крикливых</w:t>
      </w:r>
      <w:proofErr w:type="gramEnd"/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караван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Тянулся к югу: приближалась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Довольно скучная пора;</w:t>
      </w:r>
    </w:p>
    <w:p w:rsidR="00B045E3" w:rsidRPr="000327E9" w:rsidRDefault="00B045E3" w:rsidP="00B045E3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Стоял ноябрь</w:t>
      </w:r>
      <w:r w:rsidR="00B15A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15AAF" w:rsidRPr="000327E9">
        <w:rPr>
          <w:rFonts w:ascii="Times New Roman" w:hAnsi="Times New Roman" w:cs="Times New Roman"/>
          <w:color w:val="002060"/>
          <w:sz w:val="28"/>
          <w:szCs w:val="28"/>
        </w:rPr>
        <w:t>уж у двора.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Пчелка: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ы знаете песенку комарика</w:t>
      </w:r>
    </w:p>
    <w:p w:rsidR="0077149E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Дети:  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з-з-з-з</w:t>
      </w:r>
      <w:proofErr w:type="spellEnd"/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), песенку жука (</w:t>
      </w:r>
      <w:proofErr w:type="spellStart"/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ж-ж-ж-ж</w:t>
      </w:r>
      <w:proofErr w:type="spellEnd"/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), ветра (ш-ш-ш-ш), водички (</w:t>
      </w:r>
      <w:proofErr w:type="spellStart"/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с-с-с-с</w:t>
      </w:r>
      <w:proofErr w:type="spellEnd"/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Пчелка: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Какие вы молодцы! Дальше на своем пути вы встретите белочку, она вам покажет дорогу.</w:t>
      </w:r>
    </w:p>
    <w:p w:rsidR="006A41F4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Смотрите, а вот и белочка. Давайте у неё спросим.</w:t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343400" cy="2476500"/>
            <wp:effectExtent l="95250" t="76200" r="76200" b="57150"/>
            <wp:docPr id="6" name="Рисунок 6" descr="F:\ФОТО занятие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занятие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76500"/>
                    </a:xfrm>
                    <a:prstGeom prst="snip2Diag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77149E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Дети: 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"Белка, белка - расскажи,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Белка, белка - покажи,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Как найти дорожку,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 леснику в сторожку?"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Белка: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Покажу. Только поиграйте со мной.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Д/и "</w:t>
      </w:r>
      <w:proofErr w:type="gramStart"/>
      <w:r w:rsidRPr="000327E9">
        <w:rPr>
          <w:rFonts w:ascii="Times New Roman" w:hAnsi="Times New Roman" w:cs="Times New Roman"/>
          <w:color w:val="002060"/>
          <w:sz w:val="28"/>
          <w:szCs w:val="28"/>
        </w:rPr>
        <w:t>Назови</w:t>
      </w:r>
      <w:proofErr w:type="gramEnd"/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одним словом"</w:t>
      </w:r>
    </w:p>
    <w:p w:rsidR="006A41F4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Воспитатель: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Дети садитесь, поиграем с белочкой.</w:t>
      </w:r>
    </w:p>
    <w:p w:rsidR="00B045E3" w:rsidRPr="000327E9" w:rsidRDefault="0077149E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бабочка, жук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, комар, муха, пчела, стрекоза 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насекомые; 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берёза, дуб, ель, клен, сосна, кедр 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деревья; 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скворец, снегирь, сова, сорока, кукушка, ласточка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птицы; 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брусника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, земляника, малина, смородина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045E3"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ягоды;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ромашка, колоко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льчик, роза,  ландыш, василек 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цветы;</w:t>
      </w:r>
    </w:p>
    <w:p w:rsidR="00B045E3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лиса, вол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к, медведь, заяц, белка, ежик 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животные   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Молодцы! </w:t>
      </w:r>
      <w:r w:rsidR="0077149E" w:rsidRPr="000327E9">
        <w:rPr>
          <w:rFonts w:ascii="Times New Roman" w:hAnsi="Times New Roman" w:cs="Times New Roman"/>
          <w:color w:val="002060"/>
          <w:sz w:val="28"/>
          <w:szCs w:val="28"/>
        </w:rPr>
        <w:t>А давайте мы еще</w:t>
      </w:r>
      <w:r w:rsidR="004928FB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поиграем в игру</w:t>
      </w:r>
    </w:p>
    <w:p w:rsidR="006A41F4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"Маленький - большой"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"У ежика маленькие лапки, а у медведя - большие лапищи.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У ежика маленький носик, а у медведя - большой носище.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У ежика маленькие глазки, а у медведя - большие глазищи.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У ежика маленькая головка, а у медведя - большая головища" </w:t>
      </w:r>
    </w:p>
    <w:p w:rsidR="004928FB" w:rsidRPr="000327E9" w:rsidRDefault="004928FB" w:rsidP="004928FB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45E3" w:rsidRDefault="00217030" w:rsidP="00217030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</w:t>
      </w:r>
      <w:proofErr w:type="spellStart"/>
      <w:r w:rsidR="006A41F4" w:rsidRPr="000327E9">
        <w:rPr>
          <w:rFonts w:ascii="Times New Roman" w:hAnsi="Times New Roman" w:cs="Times New Roman"/>
          <w:b/>
          <w:color w:val="002060"/>
          <w:sz w:val="28"/>
          <w:szCs w:val="28"/>
        </w:rPr>
        <w:t>Физминутка</w:t>
      </w:r>
      <w:proofErr w:type="spellEnd"/>
      <w:r w:rsidR="006A41F4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Default="00217030" w:rsidP="00B15AAF">
      <w:pPr>
        <w:tabs>
          <w:tab w:val="left" w:pos="405"/>
        </w:tabs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</w:t>
      </w:r>
      <w:r w:rsidR="00B15AAF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10000" cy="2428875"/>
            <wp:effectExtent l="95250" t="76200" r="76200" b="66675"/>
            <wp:docPr id="8" name="Рисунок 8" descr="F:\ФОТО занятие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занятие\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snip1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AF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15AAF" w:rsidRPr="000327E9" w:rsidRDefault="00B15AAF" w:rsidP="00B045E3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A41F4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Вы, наверное,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устали? Тогда все дружно встали, отдохнем немного.</w:t>
      </w:r>
    </w:p>
    <w:p w:rsidR="006A41F4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Белка: 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Молодцы! Ребята и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дите дальше, там встретите зайку, он вам дальше дорогу покажет.</w:t>
      </w:r>
    </w:p>
    <w:p w:rsidR="004928FB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"Зайка, зайка - покажи,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Зайка, зайка - расскажи,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Как найти дорожку,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 леснику в сторожку?"</w:t>
      </w: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A41F4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Зайка: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Конечно! Если вы со мной поиграете.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928FB" w:rsidRPr="000327E9">
        <w:rPr>
          <w:rFonts w:ascii="Times New Roman" w:hAnsi="Times New Roman" w:cs="Times New Roman"/>
          <w:color w:val="002060"/>
          <w:sz w:val="28"/>
          <w:szCs w:val="28"/>
        </w:rPr>
        <w:t>А игра называется</w:t>
      </w:r>
    </w:p>
    <w:p w:rsidR="006A41F4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Зайка: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Д/и "Назови ласково"</w:t>
      </w:r>
    </w:p>
    <w:p w:rsidR="006A41F4" w:rsidRPr="000327E9" w:rsidRDefault="00B045E3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Лист -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листочек, гриб - грибочек, ветка - веточка, куст - кусточек, ягода - ягодка,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трава - травушка, гусеница - </w:t>
      </w:r>
      <w:proofErr w:type="spellStart"/>
      <w:r w:rsidRPr="000327E9">
        <w:rPr>
          <w:rFonts w:ascii="Times New Roman" w:hAnsi="Times New Roman" w:cs="Times New Roman"/>
          <w:color w:val="002060"/>
          <w:sz w:val="28"/>
          <w:szCs w:val="28"/>
        </w:rPr>
        <w:t>гусеничка</w:t>
      </w:r>
      <w:proofErr w:type="spellEnd"/>
      <w:r w:rsidRPr="000327E9">
        <w:rPr>
          <w:rFonts w:ascii="Times New Roman" w:hAnsi="Times New Roman" w:cs="Times New Roman"/>
          <w:color w:val="002060"/>
          <w:sz w:val="28"/>
          <w:szCs w:val="28"/>
        </w:rPr>
        <w:t>, жук – жучок, елка – елочка, цветок – цветочек.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дождь – дождичек. </w:t>
      </w:r>
    </w:p>
    <w:p w:rsidR="006A41F4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Зайка: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Какие вы молодцы, поиграем еще со мной в игру.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Сл./и "Кто кем был?"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Лиса - лисёнком, волк - волчонком, медведь - медвежонком,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0327E9">
        <w:rPr>
          <w:rFonts w:ascii="Times New Roman" w:hAnsi="Times New Roman" w:cs="Times New Roman"/>
          <w:color w:val="002060"/>
          <w:sz w:val="28"/>
          <w:szCs w:val="28"/>
        </w:rPr>
        <w:t>белка - бельчонком, ёж – ежонком,  тигр – тигренком, слон – слоненком,  лев – львенком,  заяц – зайчонком, мышь – мышонком.</w:t>
      </w:r>
      <w:proofErr w:type="gramEnd"/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Молодцы! Мне так понравилось с вами играть. Идите дальше, встретите там ежика,  он вам  покажет  дорогу. Счастливого пути! 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Default="004928FB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Смотрите, ёжик. Давайте у него спросим.</w:t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217030" w:rsidRDefault="0021703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19525" cy="2381250"/>
            <wp:effectExtent l="95250" t="76200" r="85725" b="57150"/>
            <wp:docPr id="7" name="Рисунок 7" descr="F:\ФОТО занятие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занятие\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381250"/>
                    </a:xfrm>
                    <a:prstGeom prst="round2SameRect">
                      <a:avLst/>
                    </a:prstGeom>
                    <a:noFill/>
                    <a:ln w="762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4928FB" w:rsidRPr="000327E9" w:rsidRDefault="004928FB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"Ёжик, ёжик - расскажи,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Ёжик, ёжик - покажи,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>Как найти дорожку,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К леснику в сторожку?" </w:t>
      </w:r>
    </w:p>
    <w:p w:rsidR="006A41F4" w:rsidRPr="000327E9" w:rsidRDefault="006B459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Покажу и расскажу. Только ответьте на мои вопросы: </w:t>
      </w:r>
    </w:p>
    <w:p w:rsidR="006A41F4" w:rsidRPr="000327E9" w:rsidRDefault="006B459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Кто живёт в лесу?</w:t>
      </w:r>
    </w:p>
    <w:p w:rsidR="006B4590" w:rsidRPr="000327E9" w:rsidRDefault="006B459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Дикие животные, птицы, насекомые</w:t>
      </w:r>
    </w:p>
    <w:p w:rsidR="006A41F4" w:rsidRPr="000327E9" w:rsidRDefault="006B459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Как называются животные, которые живут в лесу?</w:t>
      </w:r>
    </w:p>
    <w:p w:rsidR="006B4590" w:rsidRPr="000327E9" w:rsidRDefault="006B4590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Дети: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Дикие животные.</w:t>
      </w:r>
    </w:p>
    <w:p w:rsidR="006A41F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А вы знаете, кто из животных меняет зимнюю шубку </w:t>
      </w:r>
      <w:proofErr w:type="gramStart"/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на</w:t>
      </w:r>
      <w:proofErr w:type="gramEnd"/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летнюю?</w:t>
      </w:r>
    </w:p>
    <w:p w:rsidR="00624BC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>Зимнюю шубу меняет зайчик и белка</w:t>
      </w:r>
    </w:p>
    <w:p w:rsidR="00B045E3" w:rsidRPr="000327E9" w:rsidRDefault="002F57A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У зайца весной, </w:t>
      </w:r>
      <w:proofErr w:type="gramStart"/>
      <w:r w:rsidRPr="000327E9">
        <w:rPr>
          <w:rFonts w:ascii="Times New Roman" w:hAnsi="Times New Roman" w:cs="Times New Roman"/>
          <w:color w:val="002060"/>
          <w:sz w:val="28"/>
          <w:szCs w:val="28"/>
        </w:rPr>
        <w:t>летом</w:t>
      </w:r>
      <w:proofErr w:type="gramEnd"/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и осенью </w:t>
      </w:r>
      <w:proofErr w:type="gramStart"/>
      <w:r w:rsidRPr="000327E9">
        <w:rPr>
          <w:rFonts w:ascii="Times New Roman" w:hAnsi="Times New Roman" w:cs="Times New Roman"/>
          <w:color w:val="002060"/>
          <w:sz w:val="28"/>
          <w:szCs w:val="28"/>
        </w:rPr>
        <w:t>какого</w:t>
      </w:r>
      <w:proofErr w:type="gramEnd"/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цвета? </w:t>
      </w:r>
    </w:p>
    <w:p w:rsidR="002F57A9" w:rsidRPr="000327E9" w:rsidRDefault="002F57A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B045E3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045E3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У зайчика зимой шубка белая, а летом - серая. </w:t>
      </w:r>
    </w:p>
    <w:p w:rsidR="006A41F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Что делают птицы весной?</w:t>
      </w:r>
    </w:p>
    <w:p w:rsidR="00FE70D2" w:rsidRPr="000327E9" w:rsidRDefault="00FE70D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>Весной птицы вьют гнезда.</w:t>
      </w:r>
    </w:p>
    <w:p w:rsidR="006A41F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Какую пользу приносят птицы?</w:t>
      </w:r>
    </w:p>
    <w:p w:rsidR="00FE70D2" w:rsidRPr="000327E9" w:rsidRDefault="00FE70D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Уничтожают вредных насекомых и </w:t>
      </w:r>
      <w:proofErr w:type="spellStart"/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>личинков</w:t>
      </w:r>
      <w:proofErr w:type="spellEnd"/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A41F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Как люди заботятся о птицах?</w:t>
      </w:r>
    </w:p>
    <w:p w:rsidR="00FE70D2" w:rsidRPr="000327E9" w:rsidRDefault="00FE70D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Вешают на деревья кормушки, чтобы кормить птиц.</w:t>
      </w:r>
    </w:p>
    <w:p w:rsidR="006A41F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Какие деревья   летом и зимой стоят зеленые?</w:t>
      </w:r>
    </w:p>
    <w:p w:rsidR="00FE70D2" w:rsidRPr="000327E9" w:rsidRDefault="00FE70D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>Это елка, ель, сосна</w:t>
      </w:r>
    </w:p>
    <w:p w:rsidR="006A41F4" w:rsidRPr="000327E9" w:rsidRDefault="00624BC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Чего нельзя делать в лесу?</w:t>
      </w:r>
    </w:p>
    <w:p w:rsidR="00FE70D2" w:rsidRPr="000327E9" w:rsidRDefault="00FE70D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Дети: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57A9" w:rsidRPr="000327E9">
        <w:rPr>
          <w:rFonts w:ascii="Times New Roman" w:hAnsi="Times New Roman" w:cs="Times New Roman"/>
          <w:color w:val="002060"/>
          <w:sz w:val="28"/>
          <w:szCs w:val="28"/>
        </w:rPr>
        <w:t>Делать костер, ломать ветки, обижать животных.</w:t>
      </w:r>
    </w:p>
    <w:p w:rsidR="006A41F4" w:rsidRDefault="00FE70D2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>Ежик:</w:t>
      </w:r>
      <w:r w:rsidR="002F57A9"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6A41F4" w:rsidRPr="000327E9">
        <w:rPr>
          <w:rFonts w:ascii="Times New Roman" w:hAnsi="Times New Roman" w:cs="Times New Roman"/>
          <w:color w:val="002060"/>
          <w:sz w:val="28"/>
          <w:szCs w:val="28"/>
        </w:rPr>
        <w:t>Молодцы! Много знаете.  Идите  скорее к дедушке-леснику, он уже нас, наверное, заждался.</w:t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914775" cy="2486025"/>
            <wp:effectExtent l="95250" t="76200" r="85725" b="66675"/>
            <wp:docPr id="9" name="Рисунок 9" descr="F:\ФОТО занятие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занятие\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486025"/>
                    </a:xfrm>
                    <a:prstGeom prst="round1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AF" w:rsidRDefault="00B15AAF" w:rsidP="006A41F4">
      <w:pPr>
        <w:spacing w:line="24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Лесник </w:t>
      </w:r>
      <w:r w:rsidRPr="000327E9">
        <w:rPr>
          <w:rFonts w:ascii="Times New Roman" w:hAnsi="Times New Roman" w:cs="Times New Roman"/>
          <w:color w:val="002060"/>
          <w:sz w:val="28"/>
          <w:szCs w:val="28"/>
        </w:rPr>
        <w:t>- Здравствуйте, ребята! Какие вы молодцы, что пришли ко мне в гости. А мне, мои лесные жители уже передали по почте, что вы с ними играли, не обижали. Расскажите, пожалуйста,  с кем вы встречались в лесу?  В какие игры вам понравилось  играть?</w:t>
      </w: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327E9">
        <w:rPr>
          <w:rFonts w:ascii="Times New Roman" w:hAnsi="Times New Roman" w:cs="Times New Roman"/>
          <w:color w:val="002060"/>
          <w:sz w:val="28"/>
          <w:szCs w:val="28"/>
        </w:rPr>
        <w:t xml:space="preserve">   - Спасибо, вам, что пришли ко мне в гости.  Я угощу вас медком, который собрала пчёлка.</w:t>
      </w:r>
    </w:p>
    <w:p w:rsidR="00BC5855" w:rsidRPr="000327E9" w:rsidRDefault="00BC5855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Pr="000327E9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6A41F4" w:rsidRDefault="006A41F4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Pr="00217030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B050"/>
          <w:sz w:val="28"/>
          <w:szCs w:val="28"/>
        </w:rPr>
      </w:pPr>
    </w:p>
    <w:p w:rsidR="00217030" w:rsidRDefault="00217030" w:rsidP="00217030">
      <w:pPr>
        <w:spacing w:line="240" w:lineRule="atLeast"/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17030" w:rsidRDefault="00217030" w:rsidP="00217030">
      <w:pPr>
        <w:spacing w:line="240" w:lineRule="atLeast"/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17030" w:rsidRDefault="00217030" w:rsidP="00217030">
      <w:pPr>
        <w:spacing w:line="240" w:lineRule="atLeast"/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17030" w:rsidRDefault="00217030" w:rsidP="00217030">
      <w:pPr>
        <w:spacing w:line="240" w:lineRule="atLeast"/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0327E9" w:rsidRPr="00217030" w:rsidRDefault="00217030" w:rsidP="00217030">
      <w:pPr>
        <w:spacing w:line="240" w:lineRule="atLeast"/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217030">
        <w:rPr>
          <w:rFonts w:ascii="Times New Roman" w:hAnsi="Times New Roman" w:cs="Times New Roman"/>
          <w:color w:val="00B050"/>
          <w:sz w:val="28"/>
          <w:szCs w:val="28"/>
        </w:rPr>
        <w:t>Открытое занятие по развитию речи в средней группе.</w:t>
      </w: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0327E9" w:rsidRDefault="000327E9" w:rsidP="006A41F4">
      <w:pPr>
        <w:spacing w:line="240" w:lineRule="atLeast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B15AAF" w:rsidRDefault="000327E9" w:rsidP="000327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6.75pt;height:63.75pt" fillcolor="#06c" strokecolor="#9cf" strokeweight="1.5pt">
            <v:shadow on="t" color="#900"/>
            <v:textpath style="font-family:&quot;Impact&quot;;font-size:32pt;v-text-kern:t" trim="t" fitpath="t" string="Тема: «В гости к леснику»."/>
          </v:shape>
        </w:pict>
      </w:r>
    </w:p>
    <w:p w:rsidR="00B15AAF" w:rsidRDefault="00B15AAF" w:rsidP="00B15AAF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B15AAF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B15AAF">
      <w:pPr>
        <w:rPr>
          <w:rFonts w:ascii="Times New Roman" w:hAnsi="Times New Roman" w:cs="Times New Roman"/>
          <w:sz w:val="28"/>
          <w:szCs w:val="28"/>
        </w:rPr>
      </w:pPr>
    </w:p>
    <w:p w:rsidR="000327E9" w:rsidRDefault="00B15AAF" w:rsidP="00B1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3400" cy="2476500"/>
            <wp:effectExtent l="95250" t="76200" r="76200" b="57150"/>
            <wp:docPr id="10" name="Рисунок 10" descr="F:\ФОТО занятие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занятие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76500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30" w:rsidRDefault="00217030" w:rsidP="00B15AAF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B15AAF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217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35" type="#_x0000_t136" style="width:249pt;height:69.75pt" fillcolor="#369" stroked="f">
            <v:shadow on="t" color="#b2b2b2" opacity="52429f" offset="3pt"/>
            <v:textpath style="font-family:&quot;Times New Roman&quot;;font-size:20pt;v-text-kern:t" trim="t" fitpath="t" string="&#10;Воспитатель: Барсокова Р.А.&#10;"/>
          </v:shape>
        </w:pict>
      </w:r>
    </w:p>
    <w:p w:rsidR="00217030" w:rsidRDefault="00217030" w:rsidP="00217030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217030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217030">
      <w:pPr>
        <w:rPr>
          <w:rFonts w:ascii="Times New Roman" w:hAnsi="Times New Roman" w:cs="Times New Roman"/>
          <w:sz w:val="28"/>
          <w:szCs w:val="28"/>
        </w:rPr>
      </w:pPr>
    </w:p>
    <w:p w:rsidR="00217030" w:rsidRDefault="00217030" w:rsidP="00217030">
      <w:pPr>
        <w:rPr>
          <w:rFonts w:ascii="Times New Roman" w:hAnsi="Times New Roman" w:cs="Times New Roman"/>
          <w:sz w:val="28"/>
          <w:szCs w:val="28"/>
        </w:rPr>
      </w:pPr>
    </w:p>
    <w:p w:rsidR="00217030" w:rsidRPr="00B15AAF" w:rsidRDefault="00217030" w:rsidP="002170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136" style="width:97.5pt;height:17.25pt" fillcolor="#369" stroked="f">
            <v:shadow on="t" color="#b2b2b2" opacity="52429f" offset="3pt"/>
            <v:textpath style="font-family:&quot;Times New Roman&quot;;font-size:16pt;v-text-kern:t" trim="t" fitpath="t" string="Ноябрь 2016г."/>
          </v:shape>
        </w:pict>
      </w:r>
    </w:p>
    <w:sectPr w:rsidR="00217030" w:rsidRPr="00B15AAF" w:rsidSect="000327E9">
      <w:pgSz w:w="11906" w:h="16838"/>
      <w:pgMar w:top="426" w:right="850" w:bottom="426" w:left="993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1F4"/>
    <w:rsid w:val="0001035A"/>
    <w:rsid w:val="000327E9"/>
    <w:rsid w:val="00077238"/>
    <w:rsid w:val="000C558F"/>
    <w:rsid w:val="00217030"/>
    <w:rsid w:val="00281401"/>
    <w:rsid w:val="002F57A9"/>
    <w:rsid w:val="00472989"/>
    <w:rsid w:val="004928FB"/>
    <w:rsid w:val="00624BC4"/>
    <w:rsid w:val="006A41F4"/>
    <w:rsid w:val="006B4590"/>
    <w:rsid w:val="0077149E"/>
    <w:rsid w:val="007B59C8"/>
    <w:rsid w:val="007D78D9"/>
    <w:rsid w:val="008628C0"/>
    <w:rsid w:val="009553A0"/>
    <w:rsid w:val="00A40EBF"/>
    <w:rsid w:val="00B045E3"/>
    <w:rsid w:val="00B15AAF"/>
    <w:rsid w:val="00BC5855"/>
    <w:rsid w:val="00BF6D45"/>
    <w:rsid w:val="00E6333A"/>
    <w:rsid w:val="00E957C1"/>
    <w:rsid w:val="00EB6362"/>
    <w:rsid w:val="00FE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7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10</cp:revision>
  <cp:lastPrinted>2016-12-14T18:58:00Z</cp:lastPrinted>
  <dcterms:created xsi:type="dcterms:W3CDTF">2016-11-17T09:57:00Z</dcterms:created>
  <dcterms:modified xsi:type="dcterms:W3CDTF">2016-12-14T19:07:00Z</dcterms:modified>
</cp:coreProperties>
</file>