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CB6" w:rsidRDefault="00F50CB6" w:rsidP="00F50CB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  <w:lang w:eastAsia="ru-RU"/>
        </w:rPr>
      </w:pPr>
    </w:p>
    <w:p w:rsidR="00F50CB6" w:rsidRDefault="00F50CB6" w:rsidP="00F50CB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  <w:lang w:eastAsia="ru-RU"/>
        </w:rPr>
      </w:pPr>
    </w:p>
    <w:p w:rsidR="00F50CB6" w:rsidRDefault="00F50CB6" w:rsidP="00F50CB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  <w:lang w:eastAsia="ru-RU"/>
        </w:rPr>
      </w:pPr>
    </w:p>
    <w:p w:rsidR="00F50CB6" w:rsidRDefault="00F50CB6" w:rsidP="00F50CB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  <w:lang w:eastAsia="ru-RU"/>
        </w:rPr>
      </w:pPr>
    </w:p>
    <w:p w:rsidR="00F50CB6" w:rsidRDefault="00F50CB6" w:rsidP="00F50CB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  <w:lang w:eastAsia="ru-RU"/>
        </w:rPr>
      </w:pPr>
    </w:p>
    <w:p w:rsidR="00F50CB6" w:rsidRDefault="00F50CB6" w:rsidP="00F50CB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  <w:lang w:eastAsia="ru-RU"/>
        </w:rPr>
      </w:pPr>
    </w:p>
    <w:p w:rsidR="0022676D" w:rsidRDefault="0022676D" w:rsidP="00F50CB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  <w:lang w:eastAsia="ru-RU"/>
        </w:rPr>
      </w:pPr>
      <w:r w:rsidRPr="00F50CB6"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  <w:lang w:eastAsia="ru-RU"/>
        </w:rPr>
        <w:t>Конспект занятия по ФЭМП в старшей группе. Путешествие по сказке «Гуси-лебеди»</w:t>
      </w:r>
    </w:p>
    <w:p w:rsidR="00F50CB6" w:rsidRDefault="00F50CB6" w:rsidP="00F50CB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  <w:lang w:eastAsia="ru-RU"/>
        </w:rPr>
      </w:pPr>
    </w:p>
    <w:p w:rsidR="00F50CB6" w:rsidRDefault="00F50CB6" w:rsidP="00F50CB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  <w:lang w:eastAsia="ru-RU"/>
        </w:rPr>
        <w:t>Кангашуева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  <w:lang w:eastAsia="ru-RU"/>
        </w:rPr>
        <w:t xml:space="preserve"> В.Х.</w:t>
      </w:r>
    </w:p>
    <w:p w:rsidR="00F50CB6" w:rsidRDefault="00F50CB6" w:rsidP="00F50CB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  <w:lang w:eastAsia="ru-RU"/>
        </w:rPr>
      </w:pPr>
    </w:p>
    <w:p w:rsidR="00F50CB6" w:rsidRDefault="00F50CB6" w:rsidP="00F50CB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  <w:lang w:eastAsia="ru-RU"/>
        </w:rPr>
      </w:pPr>
    </w:p>
    <w:p w:rsidR="00F50CB6" w:rsidRDefault="00F50CB6" w:rsidP="00F50CB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  <w:lang w:eastAsia="ru-RU"/>
        </w:rPr>
      </w:pPr>
    </w:p>
    <w:p w:rsidR="00F50CB6" w:rsidRDefault="00F50CB6" w:rsidP="00F50CB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  <w:lang w:eastAsia="ru-RU"/>
        </w:rPr>
      </w:pPr>
    </w:p>
    <w:p w:rsidR="00F50CB6" w:rsidRDefault="00F50CB6" w:rsidP="00F50CB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  <w:lang w:eastAsia="ru-RU"/>
        </w:rPr>
      </w:pPr>
    </w:p>
    <w:p w:rsidR="00F50CB6" w:rsidRDefault="00F50CB6" w:rsidP="00F50CB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  <w:lang w:eastAsia="ru-RU"/>
        </w:rPr>
      </w:pPr>
    </w:p>
    <w:p w:rsidR="00F50CB6" w:rsidRDefault="00F50CB6" w:rsidP="00F50CB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  <w:lang w:eastAsia="ru-RU"/>
        </w:rPr>
      </w:pPr>
    </w:p>
    <w:p w:rsidR="00F50CB6" w:rsidRDefault="00F50CB6" w:rsidP="00F50CB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  <w:lang w:eastAsia="ru-RU"/>
        </w:rPr>
      </w:pPr>
    </w:p>
    <w:p w:rsidR="00F50CB6" w:rsidRPr="00F50CB6" w:rsidRDefault="00F50CB6" w:rsidP="00F50CB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CC0066"/>
          <w:sz w:val="52"/>
          <w:szCs w:val="52"/>
          <w:lang w:eastAsia="ru-RU"/>
        </w:rPr>
      </w:pPr>
      <w:bookmarkStart w:id="0" w:name="_GoBack"/>
      <w:bookmarkEnd w:id="0"/>
    </w:p>
    <w:p w:rsidR="0022676D" w:rsidRPr="00F50CB6" w:rsidRDefault="0022676D" w:rsidP="00226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Закрепление умения уменьшать и увеличивать число на единицу; закрепление состава числа 5, умения ориентироваться на листе бумаги, названий геометрических фигур, знания цифр, знаний о днях недели, временах года, месяцах.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Обучающие: 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Умение уменьшать и увеличивать число на единицу.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Повторить состав числа 5.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Продолжать учить ориентироваться на листе бумаги, закрепить название фигур.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Закрепить знания о днях недели, временах года, месяцах.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Развивающие: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речь, включая в активный словарь термины (слева, справа, меньше, больше).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сообразительность, внимание, память и логическое мышление.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Воспитательные: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Воспитывать интерес к математике, желание заниматься.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 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считать предметы в пределах 5; имеет элементарное представление о составе числа 5; умеет уменьшать и увеличивать число на единицу; ориентируется на листе бумаги, понимает смысл пространственных отношений (верхний левый и правый углы и т.д.); активно и доброжелательно взаимодействует с педагогом и сверстниками в решении игровых и познавательных задач; развивает мышление; при выполнении математических действий нужное условие и сосредоточение действует в течение 15-20 минут.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и оборудование: 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Сказка «Гуси-лебеди» в обработке А.Н. Толстого, 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интерактивная доска, компьютерная презентация «Путешествие по сказке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«Гуси-лебеди»,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демонстрационный материал: “домик” состава числа 5, числовые карточки.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раздаточный материал: цифры, листки бумаги, цветные карандаши, “домик” состава числа 5.</w:t>
      </w:r>
    </w:p>
    <w:p w:rsidR="0022676D" w:rsidRPr="00F50CB6" w:rsidRDefault="0022676D" w:rsidP="0022676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  <w:r w:rsidRPr="00F50CB6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Ход занятия</w:t>
      </w:r>
    </w:p>
    <w:p w:rsidR="00942776" w:rsidRPr="00F50CB6" w:rsidRDefault="0022676D" w:rsidP="0022676D">
      <w:pPr>
        <w:rPr>
          <w:rFonts w:ascii="Times New Roman" w:hAnsi="Times New Roman" w:cs="Times New Roman"/>
          <w:sz w:val="24"/>
          <w:szCs w:val="24"/>
        </w:rPr>
      </w:pPr>
      <w:r w:rsidRPr="00F50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Организационный момент. 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входят в группу под музыку. 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Сказка.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Дети, вы любите слушать сказки? А сами не хотели бы попасть в сказку и помочь нашим героям? Хорошо. Сегодня я хочу вам рассказать сказку, сказка не простая, волшебная, с математическими заданиями. А что бы попасть в сказку нужно закрыть глазки и произнести волшебные слова </w:t>
      </w:r>
      <w:proofErr w:type="gramStart"/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“ 1</w:t>
      </w:r>
      <w:proofErr w:type="gramEnd"/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2, 3 обернись, в сказке окажись”. Открываем </w:t>
      </w:r>
      <w:proofErr w:type="gramStart"/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глаза.(</w:t>
      </w:r>
      <w:proofErr w:type="gramEnd"/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слайд №2)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Сказка начинается…(слайды №3, 4, 5, 6)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№1.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Слушайте внимательно вопросы речки: (слайды №7,8)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Какой сегодня день недели?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Какой был вчера день недели?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Какой будет завтра день недели?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Какие времена года знаете?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Назовите осенние месяцы.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Назовите весенние месяцы.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Назовите зимние месяцы.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Назовите третий тень недели.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Назовите пятый день недели.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Назовите второй день недели.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Справились мы с заданием речки. </w:t>
      </w:r>
      <w:proofErr w:type="gramStart"/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Молодцы!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</w:t>
      </w:r>
      <w:proofErr w:type="gramEnd"/>
      <w:r w:rsidRPr="00F50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№2.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поможем сестре с братцем выполнить задание. (слайд №9) 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Перед вами карандаши и бумага. Приготовьтесь слушать задание и рисовать: 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левом верхнем углу нарисуйте красный </w:t>
      </w:r>
      <w:proofErr w:type="gramStart"/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треугольник;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правом нижнем углу нарисуйте зеленый квадрат;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центре нарисуйте черный овал;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левом нижнем углу нарисуйте синий прямоугольник;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правом верхнем углу нарисуйте желтый квадрат.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сейчас проверим. 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Какую геометрическую фигуру нарисовал Дима в правом нижнем углу. Где нарисовала Таня желтый </w:t>
      </w:r>
      <w:proofErr w:type="gramStart"/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круг?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каком углу Леня нарисовал овал?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Мы справились с заданием, и нам следует немного отдохнуть.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Физкультминутка: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(слайд №10)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Сестра с братцем раз - нагнулись, разогнулись, Два - нагнулись, разогнулись,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Руки в стороны развели, и пошли, пошли, пошли,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Побежали, побежали, побежали, 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к печке прибежали.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№3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(слайд №11)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Выставляется домик с числом 5.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Посмотрите на этот домик, какое число живет в этом домике? Нам нужно заселить жильцов по этажам так, чтобы два числа вместе составили число 5. Давайте начнем с самого верхнего этажа. На этом этаже уже живет число 4, а какое число должно жить рядом? 1.. </w:t>
      </w:r>
      <w:proofErr w:type="gramStart"/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Молодцы</w:t>
      </w:r>
      <w:proofErr w:type="gramEnd"/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справились и с этим заданием. Печка дает нам волшебный клубок с заданиями. (слайд № </w:t>
      </w:r>
      <w:proofErr w:type="gramStart"/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12)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proofErr w:type="gramEnd"/>
      <w:r w:rsidRPr="00F50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Слушайте 1 задание. (слайд №</w:t>
      </w:r>
      <w:proofErr w:type="gramStart"/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13)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Откройте</w:t>
      </w:r>
      <w:proofErr w:type="gramEnd"/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конверты и выложите числовой ряд от 1 до 10 слева направо. Все приготовились, начали работать. 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задание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(слайд №</w:t>
      </w:r>
      <w:proofErr w:type="gramStart"/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13)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покажите число больше 5 на 1 (6);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маленькое число (1):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число, которое меньше 7 на 1 (6);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число, обозначающее день недели - вторник (2);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число, последующее числа 4 (5).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Молодцы!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Выполнив все задания, клубочек показал девочке с братцем дорогу домой.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тут и отец с матерью пришли. (слайд №</w:t>
      </w:r>
      <w:proofErr w:type="gramStart"/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14)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теперь нам пора возвращаться в детский сад. Закройте глаза и начинаем отсчет от 1 до 5. 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(Дети считают хором) 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мы и в детском саду. (слайд №</w:t>
      </w:r>
      <w:proofErr w:type="gramStart"/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15)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</w:t>
      </w:r>
      <w:proofErr w:type="gramEnd"/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сказке побывали,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многое узнали,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Возвратились мы назад,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Детский сад нам очень рад.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Итог. 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Где мы с вами сегодня побывали, ребята?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Что вам понравилось?</w:t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0C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Что бы вы хотели пожелать нашим гостям?</w:t>
      </w:r>
    </w:p>
    <w:sectPr w:rsidR="00942776" w:rsidRPr="00F50CB6" w:rsidSect="00942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676D"/>
    <w:rsid w:val="0022676D"/>
    <w:rsid w:val="00942776"/>
    <w:rsid w:val="009431E4"/>
    <w:rsid w:val="00F5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3592B-7FB1-4B63-94BC-BFA46F49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6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99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697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Зара</cp:lastModifiedBy>
  <cp:revision>3</cp:revision>
  <dcterms:created xsi:type="dcterms:W3CDTF">2018-03-12T08:02:00Z</dcterms:created>
  <dcterms:modified xsi:type="dcterms:W3CDTF">2021-11-21T12:41:00Z</dcterms:modified>
</cp:coreProperties>
</file>