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D" w:rsidRPr="00A66ACE" w:rsidRDefault="00781846" w:rsidP="00A66ACE">
      <w:pPr>
        <w:jc w:val="center"/>
        <w:rPr>
          <w:b/>
          <w:sz w:val="40"/>
          <w:szCs w:val="40"/>
        </w:rPr>
      </w:pPr>
      <w:r w:rsidRPr="00A66ACE">
        <w:rPr>
          <w:b/>
          <w:sz w:val="40"/>
          <w:szCs w:val="40"/>
        </w:rPr>
        <w:t>Конспект занятия по математике для старшей группы</w:t>
      </w:r>
    </w:p>
    <w:p w:rsidR="00781846" w:rsidRPr="00A66ACE" w:rsidRDefault="00781846" w:rsidP="00781846">
      <w:pPr>
        <w:rPr>
          <w:b/>
          <w:sz w:val="40"/>
          <w:szCs w:val="40"/>
        </w:rPr>
      </w:pPr>
      <w:r w:rsidRPr="00A66ACE">
        <w:rPr>
          <w:b/>
          <w:sz w:val="40"/>
          <w:szCs w:val="40"/>
        </w:rPr>
        <w:t>Тема: «С математикой в космический полет»</w:t>
      </w: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A66ACE" w:rsidRDefault="00A66ACE" w:rsidP="00781846">
      <w:pPr>
        <w:rPr>
          <w:b/>
          <w:sz w:val="24"/>
          <w:szCs w:val="24"/>
        </w:rPr>
      </w:pPr>
    </w:p>
    <w:p w:rsidR="00781846" w:rsidRPr="00E32DAA" w:rsidRDefault="00781846" w:rsidP="00781846">
      <w:pPr>
        <w:rPr>
          <w:b/>
          <w:sz w:val="24"/>
          <w:szCs w:val="24"/>
        </w:rPr>
      </w:pPr>
      <w:bookmarkStart w:id="0" w:name="_GoBack"/>
      <w:bookmarkEnd w:id="0"/>
      <w:r w:rsidRPr="00E32DAA">
        <w:rPr>
          <w:b/>
          <w:sz w:val="24"/>
          <w:szCs w:val="24"/>
        </w:rPr>
        <w:lastRenderedPageBreak/>
        <w:t>Цель: Формировать умение производить прямой и обратный счет. Закреплять навыки ориентации на листе бумаги. Закрепить знания детей о геометрических фигурах, о днях недели, о делении целого на части. Развивать внимание, сообразительность. Продолжать формирование интереса к математике.</w:t>
      </w:r>
    </w:p>
    <w:p w:rsidR="003F27AD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Материал и оборудование: </w:t>
      </w:r>
      <w:proofErr w:type="spellStart"/>
      <w:r w:rsidRPr="00E32DAA">
        <w:rPr>
          <w:b/>
          <w:sz w:val="24"/>
          <w:szCs w:val="24"/>
        </w:rPr>
        <w:t>Фланелеграф</w:t>
      </w:r>
      <w:proofErr w:type="spellEnd"/>
      <w:r w:rsidRPr="00E32DAA">
        <w:rPr>
          <w:b/>
          <w:sz w:val="24"/>
          <w:szCs w:val="24"/>
        </w:rPr>
        <w:t>; набор геометрических фигур; круги, разделенные на 2 и 4 части; карточки со звездами; «Планы полета».</w:t>
      </w:r>
    </w:p>
    <w:p w:rsidR="00781846" w:rsidRPr="00E32DAA" w:rsidRDefault="00781846" w:rsidP="00781846">
      <w:pPr>
        <w:rPr>
          <w:b/>
          <w:sz w:val="32"/>
          <w:szCs w:val="32"/>
        </w:rPr>
      </w:pPr>
      <w:r w:rsidRPr="00E32DAA">
        <w:rPr>
          <w:b/>
          <w:sz w:val="32"/>
          <w:szCs w:val="32"/>
        </w:rPr>
        <w:t>Ход занятия: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Дети входят. Звучит тихая «космическая» музыка.</w:t>
      </w:r>
    </w:p>
    <w:p w:rsidR="00FA6EBD" w:rsidRPr="00E32DAA" w:rsidRDefault="00E32DAA" w:rsidP="00FA6EBD">
      <w:pPr>
        <w:rPr>
          <w:b/>
          <w:sz w:val="24"/>
          <w:szCs w:val="24"/>
        </w:rPr>
      </w:pPr>
      <w:r w:rsidRPr="00E32DAA">
        <w:rPr>
          <w:b/>
          <w:sz w:val="32"/>
          <w:szCs w:val="32"/>
        </w:rPr>
        <w:t>Воспитатель.</w:t>
      </w:r>
      <w:r>
        <w:rPr>
          <w:b/>
          <w:sz w:val="32"/>
          <w:szCs w:val="32"/>
        </w:rPr>
        <w:t xml:space="preserve"> </w:t>
      </w:r>
      <w:r w:rsidR="00781846" w:rsidRPr="00E32DAA">
        <w:rPr>
          <w:b/>
          <w:sz w:val="24"/>
          <w:szCs w:val="24"/>
        </w:rPr>
        <w:t>- Сегодня мы отправляемся в путешествие. Т</w:t>
      </w:r>
      <w:r w:rsidR="00FA6EBD" w:rsidRPr="00E32DAA">
        <w:rPr>
          <w:b/>
          <w:sz w:val="24"/>
          <w:szCs w:val="24"/>
        </w:rPr>
        <w:t xml:space="preserve">олько мы не поедем, а полетим в космос. 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А чтобы отгадать на каком транспорте мы полетим, я прочту вам стихотворение </w:t>
      </w:r>
      <w:proofErr w:type="spellStart"/>
      <w:r w:rsidRPr="00E32DAA">
        <w:rPr>
          <w:b/>
          <w:sz w:val="24"/>
          <w:szCs w:val="24"/>
        </w:rPr>
        <w:t>Григоре</w:t>
      </w:r>
      <w:proofErr w:type="spellEnd"/>
      <w:r w:rsidRPr="00E32DAA">
        <w:rPr>
          <w:b/>
          <w:sz w:val="24"/>
          <w:szCs w:val="24"/>
        </w:rPr>
        <w:t xml:space="preserve"> </w:t>
      </w:r>
      <w:proofErr w:type="spellStart"/>
      <w:r w:rsidRPr="00E32DAA">
        <w:rPr>
          <w:b/>
          <w:sz w:val="24"/>
          <w:szCs w:val="24"/>
        </w:rPr>
        <w:t>Виеру</w:t>
      </w:r>
      <w:proofErr w:type="spellEnd"/>
      <w:r w:rsidRPr="00E32DAA">
        <w:rPr>
          <w:b/>
          <w:sz w:val="24"/>
          <w:szCs w:val="24"/>
        </w:rPr>
        <w:t>. («Ракета»)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Вот так радуга на небе                                   Вот такую же ракету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Шелковый узор!                                              Я построю сам.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Ну и радуга на </w:t>
      </w:r>
      <w:proofErr w:type="gramStart"/>
      <w:r w:rsidRPr="00E32DAA">
        <w:rPr>
          <w:b/>
          <w:sz w:val="24"/>
          <w:szCs w:val="24"/>
        </w:rPr>
        <w:t xml:space="preserve">небе,   </w:t>
      </w:r>
      <w:proofErr w:type="gramEnd"/>
      <w:r w:rsidRPr="00E32DAA">
        <w:rPr>
          <w:b/>
          <w:sz w:val="24"/>
          <w:szCs w:val="24"/>
        </w:rPr>
        <w:t xml:space="preserve">                                    И на звездную дорожку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Как цветной ковер!                                         Полечу на ней,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А над радугой – ракета                                  Наберу я звезд лукошко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Взмыла к небесам.                                         Мамочке моей.</w:t>
      </w:r>
    </w:p>
    <w:p w:rsidR="00FA6EBD" w:rsidRPr="00E32DAA" w:rsidRDefault="00FA6EBD" w:rsidP="00781846">
      <w:pPr>
        <w:rPr>
          <w:b/>
          <w:sz w:val="24"/>
          <w:szCs w:val="24"/>
        </w:rPr>
      </w:pPr>
    </w:p>
    <w:p w:rsidR="00FA6EBD" w:rsidRPr="00E32DAA" w:rsidRDefault="00456782" w:rsidP="00781846">
      <w:pPr>
        <w:rPr>
          <w:b/>
          <w:sz w:val="24"/>
          <w:szCs w:val="24"/>
        </w:rPr>
      </w:pPr>
      <w:proofErr w:type="gramStart"/>
      <w:r w:rsidRPr="00456782">
        <w:rPr>
          <w:b/>
          <w:sz w:val="32"/>
          <w:szCs w:val="32"/>
        </w:rPr>
        <w:t>Воспитатель.</w:t>
      </w:r>
      <w:r w:rsidR="00FA6EBD" w:rsidRPr="00E32DAA">
        <w:rPr>
          <w:b/>
          <w:sz w:val="24"/>
          <w:szCs w:val="24"/>
        </w:rPr>
        <w:t>-</w:t>
      </w:r>
      <w:proofErr w:type="gramEnd"/>
      <w:r w:rsidR="00FA6EBD" w:rsidRPr="00E32DAA">
        <w:rPr>
          <w:b/>
          <w:sz w:val="24"/>
          <w:szCs w:val="24"/>
        </w:rPr>
        <w:t xml:space="preserve"> О чем идет речь? (Ракете). Правильно, ребята о ракете.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Это какой вид транспорта? (Воздушный).</w:t>
      </w:r>
    </w:p>
    <w:p w:rsidR="00FA6EBD" w:rsidRPr="00E32DAA" w:rsidRDefault="00FA6EBD" w:rsidP="00FA6EBD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 А кто управляет ракетой? (космонавт).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Как называется человек, который управляет самолетом? (летчик)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Как вы думаете, каким должен быть космонавт? (здоровым, сильным, мужественным, трудолюбивым, умным)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а должен ли космонавт знать математику?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Я предлагаю вам сегодня стать космонавтами и совершить полет в космосе вокруг Земли. Вы согласны?</w:t>
      </w:r>
    </w:p>
    <w:p w:rsidR="00781846" w:rsidRPr="00E32DAA" w:rsidRDefault="00FA6EBD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</w:t>
      </w:r>
      <w:r w:rsidR="00781846" w:rsidRPr="00E32DAA">
        <w:rPr>
          <w:b/>
          <w:sz w:val="24"/>
          <w:szCs w:val="24"/>
        </w:rPr>
        <w:t xml:space="preserve"> На чем отправляется в полет космонавт? (на космической ракете)</w:t>
      </w:r>
    </w:p>
    <w:p w:rsidR="00E32DAA" w:rsidRPr="00E32DAA" w:rsidRDefault="00E32DAA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На чём можно поехать до космодрома?</w:t>
      </w:r>
    </w:p>
    <w:p w:rsidR="00E32DAA" w:rsidRPr="00E32DAA" w:rsidRDefault="00E32DAA" w:rsidP="00781846">
      <w:pPr>
        <w:rPr>
          <w:b/>
          <w:sz w:val="24"/>
          <w:szCs w:val="24"/>
        </w:rPr>
      </w:pPr>
      <w:r w:rsidRPr="00E32DAA">
        <w:rPr>
          <w:b/>
          <w:sz w:val="32"/>
          <w:szCs w:val="32"/>
        </w:rPr>
        <w:t>Дети.</w:t>
      </w:r>
      <w:r w:rsidRPr="00E32DAA">
        <w:rPr>
          <w:b/>
          <w:sz w:val="24"/>
          <w:szCs w:val="24"/>
        </w:rPr>
        <w:t xml:space="preserve"> На машине.</w:t>
      </w:r>
    </w:p>
    <w:p w:rsidR="00616777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У вас на столах есть наборы геометрических фигур и каждый должен сконструировать для себя одну </w:t>
      </w:r>
      <w:r w:rsidR="00E32DAA" w:rsidRPr="00E32DAA">
        <w:rPr>
          <w:b/>
          <w:sz w:val="24"/>
          <w:szCs w:val="24"/>
        </w:rPr>
        <w:t>машину.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lastRenderedPageBreak/>
        <w:t xml:space="preserve"> А для всех мы построим одну большую ракету на </w:t>
      </w:r>
      <w:proofErr w:type="spellStart"/>
      <w:r w:rsidRPr="00E32DAA">
        <w:rPr>
          <w:b/>
          <w:sz w:val="24"/>
          <w:szCs w:val="24"/>
        </w:rPr>
        <w:t>фланелеграфе</w:t>
      </w:r>
      <w:proofErr w:type="spellEnd"/>
    </w:p>
    <w:p w:rsidR="003F27AD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Какого цвета ракета?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Из каких геометрических фигур построена? Сколько треугольников? Сколько квадратов? Сколько прямоугольников?</w:t>
      </w:r>
    </w:p>
    <w:p w:rsidR="00FA6EBD" w:rsidRPr="00E32DAA" w:rsidRDefault="00B011BC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В космос летят только умные, сообразительные, знающие точные науки. Вы математику хорошо знаете? Ну-ка, я проверю.</w:t>
      </w:r>
    </w:p>
    <w:p w:rsidR="00781846" w:rsidRPr="00456782" w:rsidRDefault="00616777" w:rsidP="00781846">
      <w:pPr>
        <w:rPr>
          <w:b/>
          <w:sz w:val="32"/>
          <w:szCs w:val="32"/>
        </w:rPr>
      </w:pPr>
      <w:r w:rsidRPr="00456782">
        <w:rPr>
          <w:b/>
          <w:sz w:val="32"/>
          <w:szCs w:val="32"/>
        </w:rPr>
        <w:t>Р</w:t>
      </w:r>
      <w:r w:rsidR="00781846" w:rsidRPr="00456782">
        <w:rPr>
          <w:b/>
          <w:sz w:val="32"/>
          <w:szCs w:val="32"/>
        </w:rPr>
        <w:t>азминка:</w:t>
      </w:r>
    </w:p>
    <w:p w:rsidR="00781846" w:rsidRPr="00E32DAA" w:rsidRDefault="00781846" w:rsidP="00B011B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Сколько дней в </w:t>
      </w:r>
      <w:proofErr w:type="gramStart"/>
      <w:r w:rsidRPr="00E32DAA">
        <w:rPr>
          <w:b/>
          <w:sz w:val="24"/>
          <w:szCs w:val="24"/>
        </w:rPr>
        <w:t>неделе?</w:t>
      </w:r>
      <w:r w:rsidR="00B011BC" w:rsidRPr="00E32DAA">
        <w:rPr>
          <w:b/>
          <w:sz w:val="24"/>
          <w:szCs w:val="24"/>
        </w:rPr>
        <w:t>(</w:t>
      </w:r>
      <w:proofErr w:type="gramEnd"/>
      <w:r w:rsidR="00B011BC" w:rsidRPr="00E32DAA">
        <w:rPr>
          <w:b/>
          <w:sz w:val="24"/>
          <w:szCs w:val="24"/>
        </w:rPr>
        <w:t>7)</w:t>
      </w:r>
      <w:r w:rsidRPr="00E32DAA">
        <w:rPr>
          <w:b/>
          <w:sz w:val="24"/>
          <w:szCs w:val="24"/>
        </w:rPr>
        <w:t xml:space="preserve"> Назовите, какой сегодня день недели</w:t>
      </w:r>
      <w:r w:rsidR="00B011BC" w:rsidRPr="00E32DAA">
        <w:rPr>
          <w:b/>
          <w:sz w:val="24"/>
          <w:szCs w:val="24"/>
        </w:rPr>
        <w:t>. (А завтра, после завтра, каким днём был вчера)</w:t>
      </w:r>
    </w:p>
    <w:p w:rsidR="00B011BC" w:rsidRPr="00E32DAA" w:rsidRDefault="00B011BC" w:rsidP="00B011B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Сколько времени года? (Назовите)</w:t>
      </w:r>
    </w:p>
    <w:p w:rsidR="00B011BC" w:rsidRPr="00E32DAA" w:rsidRDefault="00B011BC" w:rsidP="0078184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Какое сейчас время суток? (Утро, после наступит </w:t>
      </w:r>
      <w:proofErr w:type="spellStart"/>
      <w:proofErr w:type="gramStart"/>
      <w:r w:rsidRPr="00E32DAA">
        <w:rPr>
          <w:b/>
          <w:sz w:val="24"/>
          <w:szCs w:val="24"/>
        </w:rPr>
        <w:t>день,вечер</w:t>
      </w:r>
      <w:proofErr w:type="spellEnd"/>
      <w:proofErr w:type="gramEnd"/>
      <w:r w:rsidRPr="00E32DAA">
        <w:rPr>
          <w:b/>
          <w:sz w:val="24"/>
          <w:szCs w:val="24"/>
        </w:rPr>
        <w:t>, ночь)</w:t>
      </w:r>
    </w:p>
    <w:p w:rsidR="00B011BC" w:rsidRPr="00E32DAA" w:rsidRDefault="00B011BC" w:rsidP="00B011B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Назовите число на 1 меньше пяти.</w:t>
      </w:r>
    </w:p>
    <w:p w:rsidR="00781846" w:rsidRPr="00E32DAA" w:rsidRDefault="00B011BC" w:rsidP="00B011BC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    5.</w:t>
      </w:r>
      <w:r w:rsidR="00781846" w:rsidRPr="00E32DAA">
        <w:rPr>
          <w:b/>
          <w:sz w:val="24"/>
          <w:szCs w:val="24"/>
        </w:rPr>
        <w:t>Сколько пальцев на двух руках?</w:t>
      </w:r>
      <w:r w:rsidRPr="00E32DAA">
        <w:rPr>
          <w:b/>
          <w:sz w:val="24"/>
          <w:szCs w:val="24"/>
        </w:rPr>
        <w:t xml:space="preserve"> (Считают)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Ну что ж, я вижу вы готовы к полету. Чтобы взлететь, нужно произвести обратный отсчет времени. Приготовьтесь к пуску ракеты! Начинаем обратный отсчет (от 10 до 1</w:t>
      </w:r>
      <w:proofErr w:type="gramStart"/>
      <w:r w:rsidRPr="00E32DAA">
        <w:rPr>
          <w:b/>
          <w:sz w:val="24"/>
          <w:szCs w:val="24"/>
        </w:rPr>
        <w:t>) .</w:t>
      </w:r>
      <w:proofErr w:type="gramEnd"/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- Ракета набрала нужную высоту. Сядьте удобно, приготовьтесь к работе.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1. Рассчитаем курс корабля и прочитаем карту полета (ориентировка на листе бумаги</w:t>
      </w:r>
      <w:proofErr w:type="gramStart"/>
      <w:r w:rsidRPr="00E32DAA">
        <w:rPr>
          <w:b/>
          <w:sz w:val="24"/>
          <w:szCs w:val="24"/>
        </w:rPr>
        <w:t>) .</w:t>
      </w:r>
      <w:proofErr w:type="gramEnd"/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Где находится ракета? Где солнце? Месяц? Земля?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2. Космическая буря разбросала звезды в космосе. А в каждой звездной системе должно быть</w:t>
      </w:r>
      <w:r w:rsidR="00456782">
        <w:rPr>
          <w:b/>
          <w:sz w:val="24"/>
          <w:szCs w:val="24"/>
        </w:rPr>
        <w:t xml:space="preserve"> </w:t>
      </w:r>
      <w:r w:rsidRPr="00E32DAA">
        <w:rPr>
          <w:b/>
          <w:sz w:val="24"/>
          <w:szCs w:val="24"/>
        </w:rPr>
        <w:t>10 звезд. Вы должны на своих звездных картах добавить недостающие звезды. Сколько</w:t>
      </w:r>
      <w:r w:rsidR="00456782">
        <w:rPr>
          <w:b/>
          <w:sz w:val="24"/>
          <w:szCs w:val="24"/>
        </w:rPr>
        <w:t xml:space="preserve"> </w:t>
      </w:r>
      <w:r w:rsidRPr="00E32DAA">
        <w:rPr>
          <w:b/>
          <w:sz w:val="24"/>
          <w:szCs w:val="24"/>
        </w:rPr>
        <w:t>было? Сколько Добавили?</w:t>
      </w:r>
    </w:p>
    <w:p w:rsidR="00781846" w:rsidRDefault="00CB0E8E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 xml:space="preserve">                                        </w:t>
      </w:r>
      <w:r w:rsidR="00781846" w:rsidRPr="00E32DAA">
        <w:rPr>
          <w:b/>
          <w:sz w:val="24"/>
          <w:szCs w:val="24"/>
        </w:rPr>
        <w:t>Физкультминутка.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Вот у нас игра какая: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Хлоп ладошка хлоп другая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Правой, левую ладошку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Мы похлопаем немножко.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А теперь ладошкой левой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Ты хлопки </w:t>
      </w:r>
      <w:proofErr w:type="spellStart"/>
      <w:r>
        <w:rPr>
          <w:b/>
          <w:sz w:val="24"/>
          <w:szCs w:val="24"/>
        </w:rPr>
        <w:t>погромче</w:t>
      </w:r>
      <w:proofErr w:type="spellEnd"/>
      <w:r>
        <w:rPr>
          <w:b/>
          <w:sz w:val="24"/>
          <w:szCs w:val="24"/>
        </w:rPr>
        <w:t xml:space="preserve"> делай!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А потом, потом, потом,</w:t>
      </w:r>
    </w:p>
    <w:p w:rsidR="000A7231" w:rsidRDefault="000A7231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Левой правую побьём.</w:t>
      </w:r>
    </w:p>
    <w:p w:rsidR="000A7231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Вверх ладошки –хлоп, хлоп.</w:t>
      </w:r>
    </w:p>
    <w:p w:rsidR="00AA5265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По коленкам шлёп, шлёп.</w:t>
      </w:r>
    </w:p>
    <w:p w:rsidR="00AA5265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Можешь хлопнуть за спиной,</w:t>
      </w:r>
    </w:p>
    <w:p w:rsidR="00AA5265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Хлопаем перед собой.</w:t>
      </w:r>
    </w:p>
    <w:p w:rsidR="00AA5265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Справа –можем, слева-можем!</w:t>
      </w:r>
    </w:p>
    <w:p w:rsidR="00AA5265" w:rsidRDefault="00AA5265" w:rsidP="007818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И крест- накрест руки сложим.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3. Мы попали в метеоритный дождь. Метеориты при ударе о ракету раскололись. Давайте</w:t>
      </w:r>
      <w:r w:rsidR="00456782">
        <w:rPr>
          <w:b/>
          <w:sz w:val="24"/>
          <w:szCs w:val="24"/>
        </w:rPr>
        <w:t xml:space="preserve"> </w:t>
      </w:r>
      <w:r w:rsidRPr="00E32DAA">
        <w:rPr>
          <w:b/>
          <w:sz w:val="24"/>
          <w:szCs w:val="24"/>
        </w:rPr>
        <w:t>соберем осколки метеорита. В конвертах на каждого ребенка кусочки. Нужно собрать целое.</w:t>
      </w: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Какую фигуру составили? Из скольки</w:t>
      </w:r>
      <w:r w:rsidR="00CB0E8E" w:rsidRPr="00E32DAA">
        <w:rPr>
          <w:b/>
          <w:sz w:val="24"/>
          <w:szCs w:val="24"/>
        </w:rPr>
        <w:t xml:space="preserve">х </w:t>
      </w:r>
      <w:r w:rsidRPr="00E32DAA">
        <w:rPr>
          <w:b/>
          <w:sz w:val="24"/>
          <w:szCs w:val="24"/>
        </w:rPr>
        <w:t>частей? Что больше: половина круга или часть?</w:t>
      </w:r>
    </w:p>
    <w:p w:rsidR="00781846" w:rsidRPr="00E32DAA" w:rsidRDefault="00781846" w:rsidP="00781846">
      <w:pPr>
        <w:rPr>
          <w:b/>
          <w:sz w:val="24"/>
          <w:szCs w:val="24"/>
        </w:rPr>
      </w:pPr>
    </w:p>
    <w:p w:rsidR="00781846" w:rsidRPr="00E32DAA" w:rsidRDefault="00781846" w:rsidP="00781846">
      <w:pPr>
        <w:rPr>
          <w:b/>
          <w:sz w:val="24"/>
          <w:szCs w:val="24"/>
        </w:rPr>
      </w:pPr>
      <w:r w:rsidRPr="00E32DAA">
        <w:rPr>
          <w:b/>
          <w:sz w:val="24"/>
          <w:szCs w:val="24"/>
        </w:rPr>
        <w:t>Итог: Ребята, вы прекрасно справились со всеми заданиями во время полета. Из вас получились хорошие космонавты. Наш полет подходит к концу. В иллюминаторах я вижу Землю. Приготовьтесь к посадке. До конца полета осталось 10 секунд. Ведем отсчет времени (прямой счет). Мы приземлились. А на память о нашем полете вручаю вам памятные подарки.</w:t>
      </w:r>
    </w:p>
    <w:sectPr w:rsidR="00781846" w:rsidRPr="00E3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42EF3"/>
    <w:multiLevelType w:val="hybridMultilevel"/>
    <w:tmpl w:val="7D0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87"/>
    <w:rsid w:val="0004606D"/>
    <w:rsid w:val="000A7231"/>
    <w:rsid w:val="00387101"/>
    <w:rsid w:val="003F27AD"/>
    <w:rsid w:val="00456782"/>
    <w:rsid w:val="005F5859"/>
    <w:rsid w:val="00616777"/>
    <w:rsid w:val="00781846"/>
    <w:rsid w:val="008E7287"/>
    <w:rsid w:val="009D7B93"/>
    <w:rsid w:val="00A52A44"/>
    <w:rsid w:val="00A66ACE"/>
    <w:rsid w:val="00AA5265"/>
    <w:rsid w:val="00B011BC"/>
    <w:rsid w:val="00CB0E8E"/>
    <w:rsid w:val="00DD1F6B"/>
    <w:rsid w:val="00E32DAA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DDC8-2C2F-4082-9695-F00B507A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</dc:creator>
  <cp:keywords/>
  <dc:description/>
  <cp:lastModifiedBy>Зара</cp:lastModifiedBy>
  <cp:revision>21</cp:revision>
  <cp:lastPrinted>2014-02-13T15:40:00Z</cp:lastPrinted>
  <dcterms:created xsi:type="dcterms:W3CDTF">2014-02-05T05:36:00Z</dcterms:created>
  <dcterms:modified xsi:type="dcterms:W3CDTF">2021-11-21T15:44:00Z</dcterms:modified>
</cp:coreProperties>
</file>