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Конспект НОД по формированию целостной картины мира в старшей группе на тему: Дикие животные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Цель: </w:t>
      </w:r>
      <w:r>
        <w:rPr>
          <w:rStyle w:val="c1"/>
          <w:color w:val="000000"/>
          <w:sz w:val="28"/>
          <w:szCs w:val="28"/>
        </w:rPr>
        <w:t>Расширять и закреплять представление детей о диких животных.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Образовательные: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названия диких животных и их детенышей.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Расширять представление детей о внешнем виде диких животных, их жизнедеятельности в зимнее время года.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Развивающие: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Вызвать интерес к жизни животных.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навыки экологически безопасного поведения.</w:t>
      </w:r>
    </w:p>
    <w:p w:rsidR="003A3DF7" w:rsidRDefault="003A3DF7" w:rsidP="00805B2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Расширять словарный запас </w:t>
      </w:r>
      <w:r>
        <w:rPr>
          <w:color w:val="000000"/>
          <w:sz w:val="28"/>
          <w:szCs w:val="28"/>
        </w:rPr>
        <w:br/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Ход НОД</w:t>
      </w:r>
    </w:p>
    <w:p w:rsidR="00805B29" w:rsidRDefault="00805B29" w:rsidP="00805B29">
      <w:pPr>
        <w:shd w:val="clear" w:color="auto" w:fill="FFFFFF"/>
        <w:spacing w:after="0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Воспитатель: (на ковре) – Ребята, скажите какое сейчас время года? Правильно, поздняя осень. А какая погода сегодня? (Холодно, пасмурно)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Холод, ветер на дворе,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Руки мерзнут в ноябре.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Осень поздняя несет</w:t>
      </w:r>
      <w:proofErr w:type="gramStart"/>
      <w:r>
        <w:rPr>
          <w:rStyle w:val="c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П</w:t>
      </w:r>
      <w:proofErr w:type="gramEnd"/>
      <w:r>
        <w:rPr>
          <w:rStyle w:val="c3"/>
          <w:color w:val="000000"/>
          <w:sz w:val="28"/>
          <w:szCs w:val="28"/>
        </w:rPr>
        <w:t>ервый снег и первый лед.</w:t>
      </w:r>
    </w:p>
    <w:p w:rsidR="00805B29" w:rsidRDefault="00805B29" w:rsidP="00805B29">
      <w:pPr>
        <w:shd w:val="clear" w:color="auto" w:fill="FFFFFF"/>
        <w:spacing w:after="0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 Сейчас у нас поздняя осень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приближается зима. И мы, люди, готовимся к зиме. Как? ( Мы покупаем тёплые вещи, приготавливаем на зиму заготовки, утепляем свои дома</w:t>
      </w:r>
      <w:proofErr w:type="gramStart"/>
      <w:r>
        <w:rPr>
          <w:rStyle w:val="c3"/>
          <w:color w:val="000000"/>
          <w:sz w:val="28"/>
          <w:szCs w:val="28"/>
        </w:rPr>
        <w:t>, ).</w:t>
      </w:r>
      <w:proofErr w:type="gramEnd"/>
    </w:p>
    <w:p w:rsidR="00805B29" w:rsidRDefault="00805B29" w:rsidP="00805B29">
      <w:pPr>
        <w:pStyle w:val="a3"/>
        <w:rPr>
          <w:rFonts w:ascii="Calibri" w:hAnsi="Calibri"/>
        </w:rPr>
      </w:pPr>
      <w:r>
        <w:rPr>
          <w:rStyle w:val="c3"/>
          <w:color w:val="000000"/>
          <w:sz w:val="28"/>
          <w:szCs w:val="28"/>
        </w:rPr>
        <w:t>- Ребята,  а  вы  знаете,  что  звери,  живущие  в лесах,  тоже готовятся   к  зиме  почти  также  как  и  люди! Давайте   отправимся в путешествие по лесу. Хотите? (-Да!) </w:t>
      </w:r>
      <w:r>
        <w:br/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-Н</w:t>
      </w:r>
      <w:proofErr w:type="gramEnd"/>
      <w:r>
        <w:rPr>
          <w:rStyle w:val="c3"/>
          <w:color w:val="000000"/>
          <w:sz w:val="28"/>
          <w:szCs w:val="28"/>
        </w:rPr>
        <w:t>о перед этим давайте вспомним, как надо вести себя в лесу, чтобы не распугать зверей, ведь у них сейчас самая тяжелая пора. Они готовятся встречать зиму. (Тихо).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Все, что я знаю о лесных жителях, вам сейчас  загадаю: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805B29">
        <w:rPr>
          <w:rStyle w:val="c1"/>
          <w:b/>
          <w:color w:val="000000"/>
          <w:sz w:val="28"/>
          <w:szCs w:val="28"/>
        </w:rPr>
        <w:t>1.Комочек пуха, длинное ухо. Прыгает ловко, любит морковку (заяц)</w:t>
      </w:r>
    </w:p>
    <w:p w:rsidR="00805B29" w:rsidRDefault="00805B29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A3DF7" w:rsidRDefault="003A3DF7" w:rsidP="003A3DF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ребята. Весной и летом зайцы питаются зеленой травкой, молодыми побегами. Поздней осенью и зимой едят кору молодых деревьев, а также их почки.      У зайцев много врагов: волки, лисы, хищные птицы, охотники. От своих врагов они спасаются бегством, но при этом используют возможность затаиваться.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05B29">
        <w:rPr>
          <w:rStyle w:val="c1"/>
          <w:b/>
          <w:color w:val="000000"/>
          <w:sz w:val="28"/>
          <w:szCs w:val="28"/>
        </w:rPr>
        <w:t>2.Хвост пушистый, мех золотистый. В лесу живет, в деревне кур крадет (лиса)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 это лиса</w:t>
      </w:r>
      <w:r>
        <w:rPr>
          <w:rFonts w:ascii="Calibri" w:hAnsi="Calibri"/>
          <w:color w:val="000000"/>
          <w:sz w:val="22"/>
          <w:szCs w:val="22"/>
        </w:rPr>
        <w:t>. </w:t>
      </w:r>
      <w:r>
        <w:rPr>
          <w:rStyle w:val="c1"/>
          <w:color w:val="000000"/>
          <w:sz w:val="28"/>
          <w:szCs w:val="28"/>
        </w:rPr>
        <w:t xml:space="preserve">Лисица среднего размера с изящным туловищем на невысоких, тонких лапах, с вытянутой </w:t>
      </w:r>
      <w:proofErr w:type="gramStart"/>
      <w:r>
        <w:rPr>
          <w:rStyle w:val="c1"/>
          <w:color w:val="000000"/>
          <w:sz w:val="28"/>
          <w:szCs w:val="28"/>
        </w:rPr>
        <w:t>мордой</w:t>
      </w:r>
      <w:proofErr w:type="gramEnd"/>
      <w:r>
        <w:rPr>
          <w:rStyle w:val="c1"/>
          <w:color w:val="000000"/>
          <w:sz w:val="28"/>
          <w:szCs w:val="28"/>
        </w:rPr>
        <w:t xml:space="preserve">, острыми ушами и длинным пушистым хвостом. Летний мех гораздо более редкий и короткий, зимний — </w:t>
      </w:r>
      <w:r>
        <w:rPr>
          <w:rStyle w:val="c1"/>
          <w:color w:val="000000"/>
          <w:sz w:val="28"/>
          <w:szCs w:val="28"/>
        </w:rPr>
        <w:lastRenderedPageBreak/>
        <w:t>более густой и пышный. Лисицы роют норы  сами, или (что случается часто) занимают пустующие других роющих животных, приспосабливая их для себя.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05B29">
        <w:rPr>
          <w:rStyle w:val="c1"/>
          <w:b/>
          <w:color w:val="000000"/>
          <w:sz w:val="28"/>
          <w:szCs w:val="28"/>
        </w:rPr>
        <w:t>3.Кто зимой холодной, в лесу бродит злой, голодный  (волк)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 конечно же это волк</w:t>
      </w:r>
      <w:proofErr w:type="gramStart"/>
      <w:r>
        <w:rPr>
          <w:rFonts w:ascii="Calibri" w:hAnsi="Calibri"/>
          <w:color w:val="000000"/>
          <w:sz w:val="22"/>
          <w:szCs w:val="22"/>
        </w:rPr>
        <w:t>  .</w:t>
      </w:r>
      <w:proofErr w:type="gramEnd"/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Волк хищное животное, охотится на крупнорогатых  животных. Логова волка устраиваются для выведения потомства.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05B29">
        <w:rPr>
          <w:rStyle w:val="c1"/>
          <w:b/>
          <w:color w:val="000000"/>
          <w:sz w:val="28"/>
          <w:szCs w:val="28"/>
        </w:rPr>
        <w:t>4.Летом ходит без дороги возле сосен и берез, а зимою спит в берлоге, от мороза прячет нос (медведь)</w:t>
      </w:r>
    </w:p>
    <w:p w:rsidR="003A3DF7" w:rsidRDefault="003A3DF7" w:rsidP="003A3DF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 ребята. Медведи имеют короткий хвост, длинную и густую шерсть, а также отличные нюх и слух. Охотятся вечером или на рассвете. Обычно боятся человека, но могут быть опасными в тех местах, где они привыкли к людям. Не боятся пчелиных укусов  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05B29">
        <w:rPr>
          <w:rStyle w:val="c1"/>
          <w:b/>
          <w:color w:val="000000"/>
          <w:sz w:val="28"/>
          <w:szCs w:val="28"/>
        </w:rPr>
        <w:t>5.Сама мала, шубка пышна. В дупле живет, орешки грызет (белка)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Белка - грызун отлично лазает, она проворна и ловка. Помогают ей в передвижении острые когти на гибких пальцах. Чем питается белка известно из русских сказок. Но орехи, а точнее семена, не единственная пища, ест она семена и ветви, почки, ягоды, зерна, грибы и кору.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05B29">
        <w:rPr>
          <w:rStyle w:val="c1"/>
          <w:b/>
          <w:color w:val="000000"/>
          <w:sz w:val="28"/>
          <w:szCs w:val="28"/>
        </w:rPr>
        <w:t> 6.Тяжелы рога по весу,  ходит важно он по лесу:  он  хозяин, а не гость –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05B29">
        <w:rPr>
          <w:rStyle w:val="c1"/>
          <w:b/>
          <w:color w:val="000000"/>
          <w:sz w:val="28"/>
          <w:szCs w:val="28"/>
        </w:rPr>
        <w:t> хмурый и сердитый  </w:t>
      </w:r>
      <w:proofErr w:type="gramStart"/>
      <w:r w:rsidRPr="00805B29">
        <w:rPr>
          <w:rStyle w:val="c1"/>
          <w:b/>
          <w:color w:val="000000"/>
          <w:sz w:val="28"/>
          <w:szCs w:val="28"/>
        </w:rPr>
        <w:t xml:space="preserve">( </w:t>
      </w:r>
      <w:proofErr w:type="gramEnd"/>
      <w:r w:rsidRPr="00805B29">
        <w:rPr>
          <w:rStyle w:val="c1"/>
          <w:b/>
          <w:color w:val="000000"/>
          <w:sz w:val="28"/>
          <w:szCs w:val="28"/>
        </w:rPr>
        <w:t>лось)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Лоси являются самыми крупными животными. Самцы носят на голове гигантские рога, которые сбрасывают каждую зиму. Несмотря на медленные движения и добродушный нрав, лоси иногда могут становиться весьма агрессивными и двигаться на удивление быстро, если их разозлить или напугать.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05B29">
        <w:rPr>
          <w:rStyle w:val="c1"/>
          <w:b/>
          <w:color w:val="000000"/>
          <w:sz w:val="28"/>
          <w:szCs w:val="28"/>
        </w:rPr>
        <w:t>7.. В густом лесу под елкой, осыпанный листвой лежит мешок с иголками, колючий и живой  </w:t>
      </w:r>
      <w:proofErr w:type="gramStart"/>
      <w:r w:rsidRPr="00805B29">
        <w:rPr>
          <w:rStyle w:val="c1"/>
          <w:b/>
          <w:color w:val="000000"/>
          <w:sz w:val="28"/>
          <w:szCs w:val="28"/>
        </w:rPr>
        <w:t xml:space="preserve">( </w:t>
      </w:r>
      <w:proofErr w:type="gramEnd"/>
      <w:r w:rsidRPr="00805B29">
        <w:rPr>
          <w:rStyle w:val="c1"/>
          <w:b/>
          <w:color w:val="000000"/>
          <w:sz w:val="28"/>
          <w:szCs w:val="28"/>
        </w:rPr>
        <w:t>еж)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Ежики живут на лугах, в степях, в лиственных лесах, любят кучи хвороста. На зиму ежи впадают в спячку, отыскивают чужие норы и устраиваются в них. Ежи приносят людям пользу, уничтожая мышей и вредных насекомых.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как мы называем этих животных? Почему</w:t>
      </w:r>
      <w:proofErr w:type="gramStart"/>
      <w:r>
        <w:rPr>
          <w:rStyle w:val="c1"/>
          <w:color w:val="000000"/>
          <w:sz w:val="28"/>
          <w:szCs w:val="28"/>
        </w:rPr>
        <w:t>?(</w:t>
      </w:r>
      <w:proofErr w:type="gramEnd"/>
      <w:r>
        <w:rPr>
          <w:rStyle w:val="c1"/>
          <w:color w:val="000000"/>
          <w:sz w:val="28"/>
          <w:szCs w:val="28"/>
        </w:rPr>
        <w:t xml:space="preserve"> ответы детей)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раз вы такие умные и находчивые тогда помогите мне еще и в этом. Когда все животные разбежались, они оставили свои жилища, теперь нужно расселить каждого в свой домик: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Где живет медведь?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в берлоге)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Где живет еж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в сухой траве и листве)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живет лиса (в норе)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живет белка (в дупле)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Где живет волк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в логове)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живет заяц (под кустом)</w:t>
      </w:r>
    </w:p>
    <w:p w:rsidR="00805B29" w:rsidRDefault="00805B29" w:rsidP="003A3DF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Физкультминутка:</w:t>
      </w:r>
    </w:p>
    <w:p w:rsidR="00805B29" w:rsidRDefault="00805B29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Молодцы, все потрудились, вы наверно утомились, а теперь все по порядку на звериную зарядку.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присядка, два присядка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Зайцы делают зарядку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лисята как проснутся, любят долго потянуться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Обязательно зевнуть, рыжим хвостиком вильнуть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волчата спинку выгнуть и легонечко подпрыгнуть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 а мишка косолапый, разминает свои лапы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кому зарядки мало – начинаем все сначала… 2 раза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садимся тише, и затихнем словно мыши.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05B29">
        <w:rPr>
          <w:rStyle w:val="c1"/>
          <w:b/>
          <w:color w:val="000000"/>
          <w:sz w:val="28"/>
          <w:szCs w:val="28"/>
        </w:rPr>
        <w:t>Воспитатель: Ребята, а сейчас я вас попрошу назвать признаки животных: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Лиса: хитрая, рыжая, пушистая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Заяц: трусливый, длинноухий, маленький, беленький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Волк: серый, злой, страшный, зубастый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Медведь: бурый, косолапый, неуклюжий, большой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Белка: проворная, рыжая, быстрая, маленькая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Еж: колючий, маленький…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ком волшебный, белый, белый, снежный, снежный.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Предлагаю поиграть, и детенышей назвать.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805B29">
        <w:rPr>
          <w:rStyle w:val="c1"/>
          <w:b/>
          <w:color w:val="000000"/>
          <w:sz w:val="28"/>
          <w:szCs w:val="28"/>
        </w:rPr>
        <w:t>Игра с мячом назови детеныша животного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лисы – лисенок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зайчихи – зайчонок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волчицы – волчонок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медведицы – медвежонок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ежихи – ежонок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белки - бельчонок</w:t>
      </w:r>
    </w:p>
    <w:p w:rsidR="00805B29" w:rsidRDefault="00805B29" w:rsidP="003A3DF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ребята.  </w:t>
      </w:r>
      <w:proofErr w:type="gramStart"/>
      <w:r>
        <w:rPr>
          <w:rStyle w:val="c1"/>
          <w:color w:val="000000"/>
          <w:sz w:val="28"/>
          <w:szCs w:val="28"/>
        </w:rPr>
        <w:t>Думаю</w:t>
      </w:r>
      <w:proofErr w:type="gramEnd"/>
      <w:r>
        <w:rPr>
          <w:rStyle w:val="c1"/>
          <w:color w:val="000000"/>
          <w:sz w:val="28"/>
          <w:szCs w:val="28"/>
        </w:rPr>
        <w:t xml:space="preserve"> вам сегодня понравилось помогать лесным жителям. И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последок</w:t>
      </w:r>
      <w:proofErr w:type="gramEnd"/>
      <w:r>
        <w:rPr>
          <w:rStyle w:val="c1"/>
          <w:color w:val="000000"/>
          <w:sz w:val="28"/>
          <w:szCs w:val="28"/>
        </w:rPr>
        <w:t xml:space="preserve">  я предлагаю поиграть </w:t>
      </w:r>
      <w:r w:rsidRPr="00805B29">
        <w:rPr>
          <w:rStyle w:val="c1"/>
          <w:b/>
          <w:color w:val="000000"/>
          <w:sz w:val="28"/>
          <w:szCs w:val="28"/>
        </w:rPr>
        <w:t>в игру….Нелепицы</w:t>
      </w:r>
      <w:r>
        <w:rPr>
          <w:rStyle w:val="c1"/>
          <w:color w:val="000000"/>
          <w:sz w:val="28"/>
          <w:szCs w:val="28"/>
        </w:rPr>
        <w:t>. Которая и покажет, что вы узнали сегодня из нашей беседы.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 w:rsidRPr="00805B29">
        <w:rPr>
          <w:rStyle w:val="c1"/>
          <w:b/>
          <w:i/>
          <w:color w:val="000000"/>
          <w:sz w:val="28"/>
          <w:szCs w:val="28"/>
        </w:rPr>
        <w:t>Правильно - хлопаем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 w:rsidRPr="00805B29">
        <w:rPr>
          <w:rStyle w:val="c1"/>
          <w:b/>
          <w:i/>
          <w:color w:val="000000"/>
          <w:sz w:val="28"/>
          <w:szCs w:val="28"/>
        </w:rPr>
        <w:t>Не правильно – топаем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Волк в пушистой белой шубке, под кустом сидит, боится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А за зайцем по следам ходит рыжая лисица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Белочка в берлоге спит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Зайчик под кустом сидит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Серый волк голодный бродит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И медведь по лесу ходит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Может, мирно спит медведь у себя в берлоге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Рыжий и пушистый еж ходит по дороге.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Белка щелкает орешки у себя в дупле</w:t>
      </w:r>
    </w:p>
    <w:p w:rsidR="003A3DF7" w:rsidRPr="00805B29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805B29">
        <w:rPr>
          <w:rStyle w:val="c1"/>
          <w:i/>
          <w:color w:val="000000"/>
          <w:sz w:val="28"/>
          <w:szCs w:val="28"/>
        </w:rPr>
        <w:t>Ежик спит в листве и ветках у себя в норе.</w:t>
      </w:r>
    </w:p>
    <w:p w:rsidR="003A3DF7" w:rsidRDefault="003A3DF7" w:rsidP="003A3DF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все правильно ответили, я думаю наша с вами встреча не прошла просто так и все очень хорошо постарались.</w:t>
      </w:r>
    </w:p>
    <w:sectPr w:rsidR="003A3DF7" w:rsidSect="0094277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7F" w:rsidRDefault="0023437F" w:rsidP="0023437F">
      <w:pPr>
        <w:spacing w:after="0" w:line="240" w:lineRule="auto"/>
      </w:pPr>
      <w:r>
        <w:separator/>
      </w:r>
    </w:p>
  </w:endnote>
  <w:endnote w:type="continuationSeparator" w:id="0">
    <w:p w:rsidR="0023437F" w:rsidRDefault="0023437F" w:rsidP="0023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1366"/>
      <w:docPartObj>
        <w:docPartGallery w:val="Page Numbers (Bottom of Page)"/>
        <w:docPartUnique/>
      </w:docPartObj>
    </w:sdtPr>
    <w:sdtContent>
      <w:p w:rsidR="0023437F" w:rsidRDefault="0023437F">
        <w:pPr>
          <w:pStyle w:val="a6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3437F" w:rsidRDefault="002343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7F" w:rsidRDefault="0023437F" w:rsidP="0023437F">
      <w:pPr>
        <w:spacing w:after="0" w:line="240" w:lineRule="auto"/>
      </w:pPr>
      <w:r>
        <w:separator/>
      </w:r>
    </w:p>
  </w:footnote>
  <w:footnote w:type="continuationSeparator" w:id="0">
    <w:p w:rsidR="0023437F" w:rsidRDefault="0023437F" w:rsidP="00234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DF7"/>
    <w:rsid w:val="0011624B"/>
    <w:rsid w:val="0023437F"/>
    <w:rsid w:val="003A3DF7"/>
    <w:rsid w:val="00805B29"/>
    <w:rsid w:val="00942776"/>
    <w:rsid w:val="009865A6"/>
    <w:rsid w:val="00F6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A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3DF7"/>
  </w:style>
  <w:style w:type="character" w:customStyle="1" w:styleId="c1">
    <w:name w:val="c1"/>
    <w:basedOn w:val="a0"/>
    <w:rsid w:val="003A3DF7"/>
  </w:style>
  <w:style w:type="paragraph" w:customStyle="1" w:styleId="c5">
    <w:name w:val="c5"/>
    <w:basedOn w:val="a"/>
    <w:rsid w:val="003A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5B29"/>
  </w:style>
  <w:style w:type="paragraph" w:styleId="a3">
    <w:name w:val="No Spacing"/>
    <w:uiPriority w:val="1"/>
    <w:qFormat/>
    <w:rsid w:val="00805B2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34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437F"/>
  </w:style>
  <w:style w:type="paragraph" w:styleId="a6">
    <w:name w:val="footer"/>
    <w:basedOn w:val="a"/>
    <w:link w:val="a7"/>
    <w:uiPriority w:val="99"/>
    <w:unhideWhenUsed/>
    <w:rsid w:val="00234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4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ДИНАРА</cp:lastModifiedBy>
  <cp:revision>3</cp:revision>
  <dcterms:created xsi:type="dcterms:W3CDTF">2017-11-12T06:28:00Z</dcterms:created>
  <dcterms:modified xsi:type="dcterms:W3CDTF">2018-10-16T20:06:00Z</dcterms:modified>
</cp:coreProperties>
</file>