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42B79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C00000"/>
          <w:sz w:val="40"/>
          <w:szCs w:val="40"/>
        </w:rPr>
        <w:t>КАРТОТЕКА</w:t>
      </w:r>
    </w:p>
    <w:p w14:paraId="0FA47B8E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C00000"/>
          <w:sz w:val="40"/>
          <w:szCs w:val="40"/>
        </w:rPr>
        <w:t>игр на обогащение словарного запаса</w:t>
      </w:r>
    </w:p>
    <w:p w14:paraId="3424ABB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        </w:t>
      </w:r>
    </w:p>
    <w:p w14:paraId="7DDC36A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эту группу включены лексические игры и упражнения, которые активизируют словарь, развивают </w:t>
      </w:r>
      <w:proofErr w:type="gramStart"/>
      <w:r>
        <w:rPr>
          <w:rStyle w:val="c1"/>
          <w:color w:val="000000"/>
          <w:sz w:val="28"/>
          <w:szCs w:val="28"/>
        </w:rPr>
        <w:t>внимание к слову</w:t>
      </w:r>
      <w:proofErr w:type="gramEnd"/>
      <w:r>
        <w:rPr>
          <w:rStyle w:val="c1"/>
          <w:color w:val="000000"/>
          <w:sz w:val="28"/>
          <w:szCs w:val="28"/>
        </w:rPr>
        <w:t>, формируют умение быстро выбирать из своего словарного запаса наиболее точное, подходящее слово. Также в данных играх и упражнениях происходит знакомство со словами – предметами, словами – признаками, словами – действиями и упражнение в их согласовании друг с другом, а также работа над подбором синонимов и антонимов.</w:t>
      </w:r>
    </w:p>
    <w:p w14:paraId="0428FD09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«Наоборот»</w:t>
      </w:r>
    </w:p>
    <w:p w14:paraId="337FF27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– упражнение в подборе антонимов (слов – неприятелей).</w:t>
      </w:r>
    </w:p>
    <w:p w14:paraId="4E84F7C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Педагог говорит, что к нам пришёл в гости ослик. Он очень хороший, но вот в чём вся беда: он очень любит всё делать наоборот. Мама – ослица с ним совсем замучилась. Стала она думать, как же сделать его менее упрямым. Думала, думала, и придумала игру, которую назвала «Наоборот». Стали мама-ослица и ослик играть </w:t>
      </w:r>
      <w:proofErr w:type="gramStart"/>
      <w:r>
        <w:rPr>
          <w:rStyle w:val="c1"/>
          <w:color w:val="000000"/>
          <w:sz w:val="28"/>
          <w:szCs w:val="28"/>
        </w:rPr>
        <w:t>в эту игру</w:t>
      </w:r>
      <w:proofErr w:type="gramEnd"/>
      <w:r>
        <w:rPr>
          <w:rStyle w:val="c1"/>
          <w:color w:val="000000"/>
          <w:sz w:val="28"/>
          <w:szCs w:val="28"/>
        </w:rPr>
        <w:t xml:space="preserve"> и ослик стал не такой упрямый. Почему? Да потому что всё его упрямство во время игры уходило и больше не возвращалось. Он и вас решил научить этой игре. Далее учитель играет с детьми в игру «Наоборот»: кидает ребёнку мяч и называет слово, а ребёнок, поймавший мяч, должен сказать антоним этому слову (высокий – низкий) и бросить мяч учителю.</w:t>
      </w:r>
    </w:p>
    <w:p w14:paraId="5E214FA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Ещё при работе со словами – антонимами можно </w:t>
      </w:r>
      <w:proofErr w:type="gramStart"/>
      <w:r>
        <w:rPr>
          <w:rStyle w:val="c1"/>
          <w:color w:val="000000"/>
          <w:sz w:val="28"/>
          <w:szCs w:val="28"/>
        </w:rPr>
        <w:t>использовать  стихотворение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Д.Чиарди</w:t>
      </w:r>
      <w:proofErr w:type="spellEnd"/>
      <w:r>
        <w:rPr>
          <w:rStyle w:val="c1"/>
          <w:color w:val="000000"/>
          <w:sz w:val="28"/>
          <w:szCs w:val="28"/>
        </w:rPr>
        <w:t xml:space="preserve"> «Прощальная игра»:</w:t>
      </w:r>
    </w:p>
    <w:p w14:paraId="3EF9776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-Нам с тобой пришёл черёд</w:t>
      </w:r>
    </w:p>
    <w:p w14:paraId="0366C46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-Сыграть в игру «Наоборот».</w:t>
      </w:r>
    </w:p>
    <w:p w14:paraId="18893AF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-Скажу я слово «высоко», а ты ответишь … («низко»).</w:t>
      </w:r>
    </w:p>
    <w:p w14:paraId="63A7311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-Скажу я слово «далеко», а ты ответишь … («близко»).</w:t>
      </w:r>
    </w:p>
    <w:p w14:paraId="20138E7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-Скажу я слово «потолок», а ты ответишь («пол»).</w:t>
      </w:r>
    </w:p>
    <w:p w14:paraId="294CFA7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-Скажу я слово «потерял», а скажешь ты («нашёл»)!</w:t>
      </w:r>
    </w:p>
    <w:p w14:paraId="0930960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-Скажу тебе я слово «трус», ответишь ты … («храбрец»).</w:t>
      </w:r>
    </w:p>
    <w:p w14:paraId="27F816E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-Теперь «начало» я скажу – ну, отвечай, … («конец»).</w:t>
      </w:r>
    </w:p>
    <w:p w14:paraId="73939AFE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Игровое упражнение «Закончи фразу».</w:t>
      </w:r>
    </w:p>
    <w:p w14:paraId="00AE04E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– развитие умения подбирать противоположные по смыслу слова (слова – неприятели).</w:t>
      </w:r>
    </w:p>
    <w:p w14:paraId="2EFDCFEE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Педагог  называет</w:t>
      </w:r>
      <w:proofErr w:type="gramEnd"/>
      <w:r>
        <w:rPr>
          <w:rStyle w:val="c1"/>
          <w:color w:val="000000"/>
          <w:sz w:val="28"/>
          <w:szCs w:val="28"/>
        </w:rPr>
        <w:t xml:space="preserve"> словосочетания, делая паузы. Ученик должен сказать слово, которое пропустил педагог, т.е. закончить фразу.</w:t>
      </w:r>
    </w:p>
    <w:p w14:paraId="5A1EAD0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-Сахар сладкий, а лимон </w:t>
      </w:r>
      <w:proofErr w:type="gramStart"/>
      <w:r>
        <w:rPr>
          <w:rStyle w:val="c1"/>
          <w:color w:val="000000"/>
          <w:sz w:val="28"/>
          <w:szCs w:val="28"/>
        </w:rPr>
        <w:t>… .</w:t>
      </w:r>
      <w:proofErr w:type="gramEnd"/>
    </w:p>
    <w:p w14:paraId="65E113D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-Луна видна ночью, а солнце </w:t>
      </w:r>
      <w:proofErr w:type="gramStart"/>
      <w:r>
        <w:rPr>
          <w:rStyle w:val="c1"/>
          <w:color w:val="000000"/>
          <w:sz w:val="28"/>
          <w:szCs w:val="28"/>
        </w:rPr>
        <w:t>… .</w:t>
      </w:r>
      <w:proofErr w:type="gramEnd"/>
    </w:p>
    <w:p w14:paraId="06C3E28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-Огонь горячий, а лёд </w:t>
      </w:r>
      <w:proofErr w:type="gramStart"/>
      <w:r>
        <w:rPr>
          <w:rStyle w:val="c1"/>
          <w:color w:val="000000"/>
          <w:sz w:val="28"/>
          <w:szCs w:val="28"/>
        </w:rPr>
        <w:t>… .</w:t>
      </w:r>
      <w:proofErr w:type="gramEnd"/>
    </w:p>
    <w:p w14:paraId="23D4FA7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-Река широкая, а ручей </w:t>
      </w:r>
      <w:proofErr w:type="gramStart"/>
      <w:r>
        <w:rPr>
          <w:rStyle w:val="c1"/>
          <w:color w:val="000000"/>
          <w:sz w:val="28"/>
          <w:szCs w:val="28"/>
        </w:rPr>
        <w:t>… .</w:t>
      </w:r>
      <w:proofErr w:type="gramEnd"/>
    </w:p>
    <w:p w14:paraId="3C99FA1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-Камень тяжёлый, а пух </w:t>
      </w:r>
      <w:proofErr w:type="gramStart"/>
      <w:r>
        <w:rPr>
          <w:rStyle w:val="c1"/>
          <w:color w:val="000000"/>
          <w:sz w:val="28"/>
          <w:szCs w:val="28"/>
        </w:rPr>
        <w:t>… .</w:t>
      </w:r>
      <w:proofErr w:type="gramEnd"/>
    </w:p>
    <w:p w14:paraId="7A1BB05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Обыграть это можно следующим образом: </w:t>
      </w:r>
      <w:proofErr w:type="gramStart"/>
      <w:r>
        <w:rPr>
          <w:rStyle w:val="c1"/>
          <w:color w:val="000000"/>
          <w:sz w:val="28"/>
          <w:szCs w:val="28"/>
        </w:rPr>
        <w:t>педагог  говорит</w:t>
      </w:r>
      <w:proofErr w:type="gramEnd"/>
      <w:r>
        <w:rPr>
          <w:rStyle w:val="c1"/>
          <w:color w:val="000000"/>
          <w:sz w:val="28"/>
          <w:szCs w:val="28"/>
        </w:rPr>
        <w:t xml:space="preserve">, что наш знакомый Незнайка пошёл всё-таки учиться в школу. Там на уроке русского языка был </w:t>
      </w:r>
      <w:r>
        <w:rPr>
          <w:rStyle w:val="c1"/>
          <w:color w:val="000000"/>
          <w:sz w:val="28"/>
          <w:szCs w:val="28"/>
        </w:rPr>
        <w:lastRenderedPageBreak/>
        <w:t>диктант – дети писали под диктовку разные фразы. Но так как Незнайка очень невнимательный, он не успевал дописывать эти фразы до конца и получил плохую оценку.   Давайте ему поможем.</w:t>
      </w:r>
    </w:p>
    <w:p w14:paraId="1349336E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Игровое упражнение «Скажи по-другому»</w:t>
      </w:r>
    </w:p>
    <w:p w14:paraId="7A46C86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– упражнение в подборе слов, близких по смыслу (слов – приятелей).</w:t>
      </w:r>
    </w:p>
    <w:p w14:paraId="0883995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Учитель говорит: «У одного мальчика сегодня плохое настроение. Какой мальчик сегодня? А как можно сказать то же самое, но другими словами? (печальный, расстроенный). Слова «печальный, грустный и расстроенный» </w:t>
      </w:r>
      <w:proofErr w:type="gramStart"/>
      <w:r>
        <w:rPr>
          <w:rStyle w:val="c1"/>
          <w:color w:val="000000"/>
          <w:sz w:val="28"/>
          <w:szCs w:val="28"/>
        </w:rPr>
        <w:t>- это</w:t>
      </w:r>
      <w:proofErr w:type="gramEnd"/>
      <w:r>
        <w:rPr>
          <w:rStyle w:val="c1"/>
          <w:color w:val="000000"/>
          <w:sz w:val="28"/>
          <w:szCs w:val="28"/>
        </w:rPr>
        <w:t xml:space="preserve"> слова – приятели.</w:t>
      </w:r>
    </w:p>
    <w:p w14:paraId="3B9DC0B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Почему он такой? Да потому что на улице идёт дождь, а мальчик идёт в школу.</w:t>
      </w:r>
    </w:p>
    <w:p w14:paraId="2DF73C3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Какое слово повторилось два раза? (идёт)</w:t>
      </w:r>
    </w:p>
    <w:p w14:paraId="00CD0C7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значит «дождь идёт»? Скажи по-другому.</w:t>
      </w:r>
    </w:p>
    <w:p w14:paraId="556474A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значит «мальчик идёт»? Скажи по-другому.</w:t>
      </w:r>
    </w:p>
    <w:p w14:paraId="09DBACF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 можно сказать по-другому: весна идёт? (весна наступает).</w:t>
      </w:r>
    </w:p>
    <w:p w14:paraId="4B88636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Далее даются аналогичные задания на следующие словосочетания:</w:t>
      </w:r>
    </w:p>
    <w:p w14:paraId="4A5ABCD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-Чистый воздух (свежий воздух).</w:t>
      </w:r>
    </w:p>
    <w:p w14:paraId="160C3E9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-Чистая вода (прозрачная вода).</w:t>
      </w:r>
    </w:p>
    <w:p w14:paraId="6EC99AD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-Чистая посуда (вымытая посуда).</w:t>
      </w:r>
    </w:p>
    <w:p w14:paraId="47470E1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-Самолёт сел (приземлился).</w:t>
      </w:r>
    </w:p>
    <w:p w14:paraId="0BF4614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-Солнце село (зашло).</w:t>
      </w:r>
    </w:p>
    <w:p w14:paraId="39456B6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-Река бежит (течёт, струится).</w:t>
      </w:r>
    </w:p>
    <w:p w14:paraId="3735997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-Мальчик бежит (мчится, несётся).</w:t>
      </w:r>
    </w:p>
    <w:p w14:paraId="1E4C742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сказать одним словом? Очень большой (громадный, огромный).</w:t>
      </w:r>
    </w:p>
    <w:p w14:paraId="76107F1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маленький (малюсенький).</w:t>
      </w:r>
    </w:p>
    <w:p w14:paraId="71E8726A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«Какой предмет?»</w:t>
      </w:r>
    </w:p>
    <w:p w14:paraId="7D7A3D6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 – развитие умения подбирать к слову – предмету как можно больше слов </w:t>
      </w:r>
      <w:proofErr w:type="gramStart"/>
      <w:r>
        <w:rPr>
          <w:rStyle w:val="c1"/>
          <w:color w:val="000000"/>
          <w:sz w:val="28"/>
          <w:szCs w:val="28"/>
        </w:rPr>
        <w:t>–  признаков</w:t>
      </w:r>
      <w:proofErr w:type="gramEnd"/>
      <w:r>
        <w:rPr>
          <w:rStyle w:val="c1"/>
          <w:color w:val="000000"/>
          <w:sz w:val="28"/>
          <w:szCs w:val="28"/>
        </w:rPr>
        <w:t xml:space="preserve"> и правильно их согласовывать.</w:t>
      </w:r>
    </w:p>
    <w:p w14:paraId="55934E3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Содержание игры заключается в следующем: педагог показывает картинку или предмет либо называет слово и задаёт вопрос: «Какой?» Затем участники игры по- очереди называют как можно больше признаков, соответствующих данному объекту. Выигрывает тот, кто назовёт больше признаков.</w:t>
      </w:r>
    </w:p>
    <w:p w14:paraId="0F2DA407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Что бывает?</w:t>
      </w:r>
    </w:p>
    <w:p w14:paraId="64FA4B8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– развитие умения соотносить слово – предмет со словом – признаком и правильно их согласовывать.</w:t>
      </w:r>
    </w:p>
    <w:p w14:paraId="7131441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Эта игра похожа </w:t>
      </w:r>
      <w:proofErr w:type="gramStart"/>
      <w:r>
        <w:rPr>
          <w:rStyle w:val="c1"/>
          <w:color w:val="000000"/>
          <w:sz w:val="28"/>
          <w:szCs w:val="28"/>
        </w:rPr>
        <w:t>на  предыдущую</w:t>
      </w:r>
      <w:proofErr w:type="gramEnd"/>
      <w:r>
        <w:rPr>
          <w:rStyle w:val="c1"/>
          <w:color w:val="000000"/>
          <w:sz w:val="28"/>
          <w:szCs w:val="28"/>
        </w:rPr>
        <w:t>.  Отличие состоит в том, что к слову – признаку подбирается как можно больше слов – предметов.</w:t>
      </w:r>
    </w:p>
    <w:p w14:paraId="0A0E782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-Зелёный – помидор, крокодил, цвет, фрукт, …</w:t>
      </w:r>
    </w:p>
    <w:p w14:paraId="682460C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-красное – платье, яблоко, знамя, …</w:t>
      </w:r>
    </w:p>
    <w:p w14:paraId="56A1D915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«Есть – нет»</w:t>
      </w:r>
    </w:p>
    <w:p w14:paraId="1A11E13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 игра закрепит умение детей использовать в речи имена существительные в родительном падеже. Вы говорите, что у вас есть, и бросаете ребенку мяч; ребенок ловит мяч, говорит, чего у него нет, и возвращает мяч вам.</w:t>
      </w:r>
    </w:p>
    <w:p w14:paraId="3AF97B4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помидор. – А у меня нет помидора.</w:t>
      </w:r>
    </w:p>
    <w:p w14:paraId="0FFB488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У меня есть стакан. – А у меня нет стакана.</w:t>
      </w:r>
    </w:p>
    <w:p w14:paraId="3619646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кубик. – А у меня нет кубика.</w:t>
      </w:r>
    </w:p>
    <w:p w14:paraId="072E116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мяч. - А у меня нет мяча.</w:t>
      </w:r>
    </w:p>
    <w:p w14:paraId="0D5E363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обруч. - А у меня нет обруча.</w:t>
      </w:r>
    </w:p>
    <w:p w14:paraId="7251E23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кукла. - А у меня нет куклы.</w:t>
      </w:r>
    </w:p>
    <w:p w14:paraId="4A60782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кофта. - А у меня нет кофты.</w:t>
      </w:r>
    </w:p>
    <w:p w14:paraId="71EF3DA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лента. - А у меня нет ленты.</w:t>
      </w:r>
    </w:p>
    <w:p w14:paraId="021DDBD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ведро. - А у меня нет ведра.</w:t>
      </w:r>
    </w:p>
    <w:p w14:paraId="4E87470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кольцо. - А у меня нет кольца.</w:t>
      </w:r>
    </w:p>
    <w:p w14:paraId="36BCD0C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колесо. - А у меня нет колеса.</w:t>
      </w:r>
    </w:p>
    <w:p w14:paraId="04A24F1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полено. - А у меня нет полена.</w:t>
      </w:r>
    </w:p>
    <w:p w14:paraId="61C0F54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ложка. - А у меня нет ложки.</w:t>
      </w:r>
    </w:p>
    <w:p w14:paraId="428F83E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яблоко. - А у меня нет яблока.</w:t>
      </w:r>
    </w:p>
    <w:p w14:paraId="16C43B9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 меня есть книга. - А у меня нет книги.</w:t>
      </w:r>
    </w:p>
    <w:p w14:paraId="012DECD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Добивайтесь от ребенка правильного образования имен существительных. Если ребенок допустил ошибку, исправьте ее, и бросьте мяч, еще раз назвав предложение с этим существительным. Хвалите ребенка за правильные ответы.</w:t>
      </w:r>
    </w:p>
    <w:p w14:paraId="59E2B7C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Подбери прилагательные к существительному</w:t>
      </w:r>
    </w:p>
    <w:p w14:paraId="69B26EA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продолжаем работу по обогащению речи ребенка именами прилагательными.</w:t>
      </w:r>
    </w:p>
    <w:p w14:paraId="7D4B8B3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Предложите ребенку подобрать к каждому существительному по два прилагательных так, чтобы одно обозначало цвет, другое – материал.</w:t>
      </w:r>
    </w:p>
    <w:p w14:paraId="56282CD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ДОМ – красный кирпичный.</w:t>
      </w:r>
    </w:p>
    <w:p w14:paraId="5E4E3EE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ШАРФ – белый шерстяной.</w:t>
      </w:r>
    </w:p>
    <w:p w14:paraId="7AD0003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СТОЛ – коричневый деревянный.</w:t>
      </w:r>
    </w:p>
    <w:p w14:paraId="18A5A8E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КУВШИН – желтый глиняный.</w:t>
      </w:r>
    </w:p>
    <w:p w14:paraId="264CAAA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МЯЧ – разноцветный резиновый.</w:t>
      </w:r>
    </w:p>
    <w:p w14:paraId="663BF6F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СТАКАН – белый стеклянный.</w:t>
      </w:r>
    </w:p>
    <w:p w14:paraId="257DB52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МЕДВЕЖОНОК – коричневый плюшевый.</w:t>
      </w:r>
    </w:p>
    <w:p w14:paraId="629B49B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ВЕДРО – зеленое пластмассовое.</w:t>
      </w:r>
    </w:p>
    <w:p w14:paraId="7A680CA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БЛЮДЦЕ – белое фарфоровое.</w:t>
      </w:r>
    </w:p>
    <w:p w14:paraId="04BA69B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ПАЛЬТО – синее драповое</w:t>
      </w:r>
    </w:p>
    <w:p w14:paraId="7E756B1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БЛУЗКА – красная шелковая.</w:t>
      </w:r>
    </w:p>
    <w:p w14:paraId="799934C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ЧАШКА – синяя фарфоровая.</w:t>
      </w:r>
    </w:p>
    <w:p w14:paraId="0589B85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ПОЛКА – коричневая деревянная.</w:t>
      </w:r>
    </w:p>
    <w:p w14:paraId="0F71AE8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МАШИНА – черная металлическая.</w:t>
      </w:r>
    </w:p>
    <w:p w14:paraId="17426C5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ШУБА – белая меховая.</w:t>
      </w:r>
    </w:p>
    <w:p w14:paraId="6A42BE2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ВАЗА – голубая стеклянная.</w:t>
      </w:r>
    </w:p>
    <w:p w14:paraId="1D8711F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КОЛГОТКИ – желтые шерстяные.</w:t>
      </w:r>
    </w:p>
    <w:p w14:paraId="61C8814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НОСКИ – оранжевые шерстяные.</w:t>
      </w:r>
    </w:p>
    <w:p w14:paraId="641541A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САПОГИ – черные кожаные.</w:t>
      </w:r>
    </w:p>
    <w:p w14:paraId="1E83DBD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Следите, чтобы ребенок четко произносил окончания прилагательных.</w:t>
      </w:r>
    </w:p>
    <w:p w14:paraId="43948CFC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«У кого какая мама»</w:t>
      </w:r>
    </w:p>
    <w:p w14:paraId="34F171E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Цель: учить детей образовывать существительные, обозначающие самок животных, дифференцировать суффиксы.</w:t>
      </w:r>
    </w:p>
    <w:p w14:paraId="2DAB299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называет детеныша, а дети называют его маму, самку (у зайчонка — зайчиха, и др.</w:t>
      </w:r>
      <w:proofErr w:type="gramStart"/>
      <w:r>
        <w:rPr>
          <w:rStyle w:val="c1"/>
          <w:color w:val="000000"/>
          <w:sz w:val="28"/>
          <w:szCs w:val="28"/>
        </w:rPr>
        <w:t>) .</w:t>
      </w:r>
      <w:proofErr w:type="gramEnd"/>
    </w:p>
    <w:p w14:paraId="1A66958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Словарный материал: волчица, крольчиха, корова, ежиха, утка, медведица.</w:t>
      </w:r>
    </w:p>
    <w:p w14:paraId="6C839E4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Варианты для подготовительной к школе группы: львица, олениха, свинья, гусыня, тигрица.</w:t>
      </w:r>
    </w:p>
    <w:p w14:paraId="105B1CA0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«Назови какие»</w:t>
      </w:r>
    </w:p>
    <w:p w14:paraId="1265E71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формирование навыков образования относительных прилагательных.</w:t>
      </w:r>
    </w:p>
    <w:p w14:paraId="6A5F235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игры:</w:t>
      </w:r>
    </w:p>
    <w:p w14:paraId="5EDB8D1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Педагог  предлагает</w:t>
      </w:r>
      <w:proofErr w:type="gramEnd"/>
      <w:r>
        <w:rPr>
          <w:rStyle w:val="c1"/>
          <w:color w:val="000000"/>
          <w:sz w:val="28"/>
          <w:szCs w:val="28"/>
        </w:rPr>
        <w:t xml:space="preserve"> сапоги из резины — резиновые сапоги; шапка из шерсти — шерстяная; перчатки из кожи — кожаные.</w:t>
      </w:r>
    </w:p>
    <w:p w14:paraId="27C1301C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«Зайчик и дождь»</w:t>
      </w:r>
    </w:p>
    <w:p w14:paraId="395F59D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закрепить у детей умение пересказывать текст своими словами; правильно употреблять существительные множественного и единственного числа в творительном падеже.</w:t>
      </w:r>
    </w:p>
    <w:p w14:paraId="1A068BB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Наглядный материал: настольный или магнитный театр.</w:t>
      </w:r>
    </w:p>
    <w:p w14:paraId="082B841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Текст:</w:t>
      </w:r>
    </w:p>
    <w:p w14:paraId="0877233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Сидит зайчик на поляне, греется на солнце (лес, полянка, зайчик, солнце). Но вот туча набежала, туча солнышко закрыла (закрыть солнце тучей). Зайчик спрятался в кусты. Под кустом сухо, не намокнет у зайца шубка.</w:t>
      </w:r>
    </w:p>
    <w:p w14:paraId="5D8E21E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 к детям:</w:t>
      </w:r>
    </w:p>
    <w:p w14:paraId="30B6CA7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Где сидел зайчик?</w:t>
      </w:r>
    </w:p>
    <w:p w14:paraId="6F814E1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Почему зайчик спрятался под кустом?</w:t>
      </w:r>
    </w:p>
    <w:p w14:paraId="4E9E41B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Воспитатель просит ребят пересказать </w:t>
      </w:r>
      <w:proofErr w:type="gramStart"/>
      <w:r>
        <w:rPr>
          <w:rStyle w:val="c1"/>
          <w:color w:val="000000"/>
          <w:sz w:val="28"/>
          <w:szCs w:val="28"/>
        </w:rPr>
        <w:t>текст  своими</w:t>
      </w:r>
      <w:proofErr w:type="gramEnd"/>
      <w:r>
        <w:rPr>
          <w:rStyle w:val="c1"/>
          <w:color w:val="000000"/>
          <w:sz w:val="28"/>
          <w:szCs w:val="28"/>
        </w:rPr>
        <w:t xml:space="preserve">  словами.</w:t>
      </w:r>
    </w:p>
    <w:p w14:paraId="284BF681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«Лето»</w:t>
      </w:r>
    </w:p>
    <w:p w14:paraId="053C715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закрепить у детей умение пересказывать текст; пользоваться в речи глаголами, обозначающими противоположные действия; образовывать от глаголов третьего лица глаголы первого лица (по аналогии</w:t>
      </w:r>
      <w:proofErr w:type="gramStart"/>
      <w:r>
        <w:rPr>
          <w:rStyle w:val="c1"/>
          <w:color w:val="000000"/>
          <w:sz w:val="28"/>
          <w:szCs w:val="28"/>
        </w:rPr>
        <w:t>) ;</w:t>
      </w:r>
      <w:proofErr w:type="gramEnd"/>
      <w:r>
        <w:rPr>
          <w:rStyle w:val="c1"/>
          <w:color w:val="000000"/>
          <w:sz w:val="28"/>
          <w:szCs w:val="28"/>
        </w:rPr>
        <w:t xml:space="preserve"> закрепить правильное использование существительных в косвенных падежах с предлогами.</w:t>
      </w:r>
    </w:p>
    <w:p w14:paraId="7AD5764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Текст:</w:t>
      </w:r>
    </w:p>
    <w:p w14:paraId="6A26F01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Таня и Оля гуляли на лугу. Они собирали цветы, венки плели. А недалеко текла речка. Побежали Таня и Оля к речке. Водичка в ней чистая, тёплая. Ну как тут не искупаться! Сейчас они будут раздеваться и купаться.</w:t>
      </w:r>
    </w:p>
    <w:p w14:paraId="72D6411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Вопросы к детям:</w:t>
      </w:r>
    </w:p>
    <w:p w14:paraId="208C87F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делали девочки на лугу?</w:t>
      </w:r>
    </w:p>
    <w:p w14:paraId="4A4902F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Куда побежали Таня и Оля?</w:t>
      </w:r>
    </w:p>
    <w:p w14:paraId="6E02CD3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просит ребят сделать пересказ близко к тексту, сопоставить противоположные действия (по демонстрируемым действиям</w:t>
      </w:r>
      <w:proofErr w:type="gramStart"/>
      <w:r>
        <w:rPr>
          <w:rStyle w:val="c1"/>
          <w:color w:val="000000"/>
          <w:sz w:val="28"/>
          <w:szCs w:val="28"/>
        </w:rPr>
        <w:t>) :</w:t>
      </w:r>
      <w:proofErr w:type="gramEnd"/>
    </w:p>
    <w:p w14:paraId="7C868B0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Таня одевается. - Оля раздевается.</w:t>
      </w:r>
    </w:p>
    <w:p w14:paraId="50901DE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Таня обувается. - Оля разувается.</w:t>
      </w:r>
    </w:p>
    <w:p w14:paraId="43D7EDB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Таня завязывает. - Оля развязывает.</w:t>
      </w:r>
    </w:p>
    <w:p w14:paraId="4DC7C4F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Затем дети называют действия по аналогии:</w:t>
      </w:r>
    </w:p>
    <w:p w14:paraId="03DD4EF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Оля купается, и я купаюсь.</w:t>
      </w:r>
    </w:p>
    <w:p w14:paraId="5C2B3BE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Оля одевается, и я одеваюсь.</w:t>
      </w:r>
    </w:p>
    <w:p w14:paraId="01A54B5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Оля умывается, и я умываюсь.</w:t>
      </w:r>
    </w:p>
    <w:p w14:paraId="3D48BE5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просит детей сказать правильно:</w:t>
      </w:r>
    </w:p>
    <w:p w14:paraId="2ABC13F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пошли купаться (куда) на речку.</w:t>
      </w:r>
    </w:p>
    <w:p w14:paraId="0C56945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купаются (где) в речке.</w:t>
      </w:r>
    </w:p>
    <w:p w14:paraId="7084B9FE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Дети переплывают (что) речку.</w:t>
      </w:r>
    </w:p>
    <w:p w14:paraId="2EE04BE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Лодки плывут (где) по реке.</w:t>
      </w:r>
    </w:p>
    <w:p w14:paraId="6DCD5FF1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«Кто у кого»</w:t>
      </w:r>
    </w:p>
    <w:p w14:paraId="7AE69E2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соотносить название животных и их детенышей, подбирать действия к названию животных. Ребенок рассматривает рисунки — животные с детенышами: курица и цыпленок клюют зернышки (или пьют воду, кошка и котенок лакают молоко (вариант — играют клубочком, собака и щенок грызут кость (вариант — лают, корова и теленок щиплют траву (вариант — мычат, лошадь и жеребенок жуют сено (вариант — скачут, утка и утенок плавают (крякают</w:t>
      </w:r>
      <w:proofErr w:type="gramStart"/>
      <w:r>
        <w:rPr>
          <w:rStyle w:val="c1"/>
          <w:color w:val="000000"/>
          <w:sz w:val="28"/>
          <w:szCs w:val="28"/>
        </w:rPr>
        <w:t>) .</w:t>
      </w:r>
      <w:proofErr w:type="gramEnd"/>
    </w:p>
    <w:p w14:paraId="7C4D424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Назови животных и их детенышей.</w:t>
      </w:r>
    </w:p>
    <w:p w14:paraId="3AF5C75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Подбери определения к названиям детенышей животных: скажи, какая курица (кошка, собака, корова, утка, лошадь, какой цыпленок (котенок, щенок, теленок, жеребенок, утенок?</w:t>
      </w:r>
    </w:p>
    <w:p w14:paraId="01EC1039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«Назвать животных парами»</w:t>
      </w:r>
    </w:p>
    <w:p w14:paraId="58370B1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52B2180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Предметные картинки с изображением животных и их детенышей (белка – бельчонок, заяц – зайчонок, волк – волчонок, медведь - медвежонок</w:t>
      </w:r>
      <w:proofErr w:type="gramStart"/>
      <w:r>
        <w:rPr>
          <w:rStyle w:val="c1"/>
          <w:color w:val="000000"/>
          <w:sz w:val="28"/>
          <w:szCs w:val="28"/>
        </w:rPr>
        <w:t>) .</w:t>
      </w:r>
      <w:proofErr w:type="gramEnd"/>
    </w:p>
    <w:p w14:paraId="1551844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734BDA8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Детям мы предлагали загадку: Хвост пушистою дугой, вам знаком зверек такой? Острозубый, темноглазый, по деревьям может лазать, строит он свой дом в дупле, чтоб зимою жить в тепле.</w:t>
      </w:r>
    </w:p>
    <w:p w14:paraId="400A4A6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Кто это? (белка)</w:t>
      </w:r>
    </w:p>
    <w:p w14:paraId="65D411A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как называют детеныша белки? (бельчонок)</w:t>
      </w:r>
    </w:p>
    <w:p w14:paraId="13B6FAA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Далее показывается картинка, дети называют пару слов: взрослого животного и детеныша.</w:t>
      </w:r>
    </w:p>
    <w:p w14:paraId="6DBACC9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у каких животных названия детенышей отличаются от названия взрослых животных? (Корова – теленок, лошадь – жеребенок, овца – ягненок, собака – щенок, свинья - поросенок).</w:t>
      </w:r>
    </w:p>
    <w:p w14:paraId="324749E5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Игра: «Чьи хвосты?»</w:t>
      </w:r>
    </w:p>
    <w:p w14:paraId="73EAA10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рассказывает сказку «Хвосты».</w:t>
      </w:r>
    </w:p>
    <w:p w14:paraId="0B310E7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Однажды проснулись животные в лесу и не нашли у себя хвостов. Они решили, что ночью ветер оторвал хвосты и разнес их по лесу. Вот и пошли звери по лесу, искать свои хвосты. (Давайте мы поможем им.) Но хвосты спрятались в лесу и чтобы найти их, надо уметь их правильно называть и отвечать на вопрос: «Чей это хвост</w:t>
      </w:r>
      <w:proofErr w:type="gramStart"/>
      <w:r>
        <w:rPr>
          <w:rStyle w:val="c1"/>
          <w:color w:val="000000"/>
          <w:sz w:val="28"/>
          <w:szCs w:val="28"/>
        </w:rPr>
        <w:t>? »</w:t>
      </w:r>
      <w:proofErr w:type="gramEnd"/>
      <w:r>
        <w:rPr>
          <w:rStyle w:val="c1"/>
          <w:color w:val="000000"/>
          <w:sz w:val="28"/>
          <w:szCs w:val="28"/>
        </w:rPr>
        <w:t xml:space="preserve"> Например, хвост зайца надо называть «заячий хвост».</w:t>
      </w:r>
    </w:p>
    <w:p w14:paraId="7403F12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Вот на дереве висит серенький, пушистенький хвост белки. Чей это хвост? (Беличий.) Белка нашла свой хвост. А под дубом лежит коричневый </w:t>
      </w:r>
      <w:r>
        <w:rPr>
          <w:rStyle w:val="c1"/>
          <w:color w:val="000000"/>
          <w:sz w:val="28"/>
          <w:szCs w:val="28"/>
        </w:rPr>
        <w:lastRenderedPageBreak/>
        <w:t>хвост медведя. Чей это хвост? (Медвежий.) Дадим медведю его хвост. В чаще леса нашелся хвост волка. Чей это хвост? (Волчий.) А вот виднеется рыжий, пушистый хвост лисы. Чей это хвост? (Лисий.) А на пенечке – тоненький, маленький хвостик мышки. Чей это хвостик? (Мышиный.)</w:t>
      </w:r>
    </w:p>
    <w:p w14:paraId="564802F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Все животные нашли свои хвосты и были очень рады.</w:t>
      </w:r>
    </w:p>
    <w:p w14:paraId="23A5CF5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А теперь вспомните, как называются хвосты у домашних животных.</w:t>
      </w:r>
    </w:p>
    <w:p w14:paraId="2B10E74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 собаки – собачий.</w:t>
      </w:r>
    </w:p>
    <w:p w14:paraId="42851CA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 кошки – кошачий.</w:t>
      </w:r>
    </w:p>
    <w:p w14:paraId="07A923A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 коровы – коровий.</w:t>
      </w:r>
    </w:p>
    <w:p w14:paraId="7EC9E0E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 лошади – лошадиный.</w:t>
      </w:r>
    </w:p>
    <w:p w14:paraId="21C7292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Хвост быка – бычий.</w:t>
      </w:r>
    </w:p>
    <w:p w14:paraId="7082D8F1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«Подбери картинки»</w:t>
      </w:r>
    </w:p>
    <w:p w14:paraId="66C9879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- практическое усвоение слов, обозначающих признак предмета.</w:t>
      </w:r>
    </w:p>
    <w:p w14:paraId="5C63976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73B330D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Предметные картинки.</w:t>
      </w:r>
    </w:p>
    <w:p w14:paraId="3C648DD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78A1D80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читает слова, дети подбирали соответствующие картинки;</w:t>
      </w:r>
    </w:p>
    <w:p w14:paraId="73E87DF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Высокий, тонкий, пятнистый (жираф)</w:t>
      </w:r>
    </w:p>
    <w:p w14:paraId="39358A9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Лохматый, косолапый … (медведь)</w:t>
      </w:r>
    </w:p>
    <w:p w14:paraId="56132B5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Голодный, серый, злой … (волк)</w:t>
      </w:r>
    </w:p>
    <w:p w14:paraId="3873341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Маленькая, быстрая, проворная … (белка)</w:t>
      </w:r>
    </w:p>
    <w:p w14:paraId="36A28E7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Хищный, сильный, полосатый (тигр)</w:t>
      </w:r>
    </w:p>
    <w:p w14:paraId="153FDD2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Серый, колючий … (еж)</w:t>
      </w:r>
    </w:p>
    <w:p w14:paraId="4E13A89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Яркое, теплое … (солнце)</w:t>
      </w:r>
    </w:p>
    <w:p w14:paraId="63375BA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этой игре мы не только закрепляли усвоение прилагательных, но и отгадывали загадки, а также развивали мыслительные процессы.</w:t>
      </w:r>
    </w:p>
    <w:p w14:paraId="5DC41BB7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«Поймай - скажи»</w:t>
      </w:r>
    </w:p>
    <w:p w14:paraId="4768139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правильно употреблять глаголы 3-го лица единственного числа настоящего времени.</w:t>
      </w:r>
    </w:p>
    <w:p w14:paraId="7EC49F6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582550C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Мяч.</w:t>
      </w:r>
    </w:p>
    <w:p w14:paraId="2A9881B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Описание игры.</w:t>
      </w:r>
    </w:p>
    <w:p w14:paraId="37B41AE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становятся в круг. </w:t>
      </w:r>
      <w:proofErr w:type="gramStart"/>
      <w:r>
        <w:rPr>
          <w:rStyle w:val="c1"/>
          <w:color w:val="000000"/>
          <w:sz w:val="28"/>
          <w:szCs w:val="28"/>
        </w:rPr>
        <w:t>Ведущий</w:t>
      </w:r>
      <w:proofErr w:type="gramEnd"/>
      <w:r>
        <w:rPr>
          <w:rStyle w:val="c1"/>
          <w:color w:val="000000"/>
          <w:sz w:val="28"/>
          <w:szCs w:val="28"/>
        </w:rPr>
        <w:t xml:space="preserve"> бросая мяч детям, называет при этом животное.</w:t>
      </w:r>
    </w:p>
    <w:p w14:paraId="1378BAD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 вариант.</w:t>
      </w:r>
    </w:p>
    <w:p w14:paraId="19A51A1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Поймавший мяч бросает его ведущему, называя какое-либо действие этого животного.</w:t>
      </w:r>
    </w:p>
    <w:p w14:paraId="6DE760A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Образец:</w:t>
      </w:r>
    </w:p>
    <w:p w14:paraId="60733D7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Корова – мычит; лягушка – квакает; кошка – мяукает; волк – воет; собака – лает; тигр – рычит.</w:t>
      </w:r>
    </w:p>
    <w:p w14:paraId="40098F3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 вариант.</w:t>
      </w:r>
    </w:p>
    <w:p w14:paraId="49C8F9E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 называет какую – либо профессию. Поймавший мяч называет, что делает человек этой профессии.</w:t>
      </w:r>
    </w:p>
    <w:p w14:paraId="3E286F4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Образец:</w:t>
      </w:r>
    </w:p>
    <w:p w14:paraId="3041FED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Врач – лечит; художник – рисует; повар – варит; пожарник – тушит; плотник – строгает.</w:t>
      </w:r>
    </w:p>
    <w:p w14:paraId="6EDB38B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 вариант.</w:t>
      </w:r>
    </w:p>
    <w:p w14:paraId="6B1C2C9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Ведущий называет имя ребенка. Поймавший мяч называет какое-либо действие его.</w:t>
      </w:r>
    </w:p>
    <w:p w14:paraId="32E82C0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Образец:</w:t>
      </w:r>
    </w:p>
    <w:p w14:paraId="0FEDA37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Сережа – катает; Люба – играет; Дима – прыгает.</w:t>
      </w:r>
    </w:p>
    <w:p w14:paraId="2AA407E9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«Угадай кто?»</w:t>
      </w:r>
    </w:p>
    <w:p w14:paraId="71D031A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правильно употреблять глаголы настоящего времени.</w:t>
      </w:r>
    </w:p>
    <w:p w14:paraId="5B0E0D3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451CE0C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Педагог  произносит</w:t>
      </w:r>
      <w:proofErr w:type="gramEnd"/>
      <w:r>
        <w:rPr>
          <w:rStyle w:val="c1"/>
          <w:color w:val="000000"/>
          <w:sz w:val="28"/>
          <w:szCs w:val="28"/>
        </w:rPr>
        <w:t>: «Мяу-мяу, хрю-хрю». Дети комментируют: «Кошка мяукает, а свинья хрюкает». И т. д.</w:t>
      </w:r>
    </w:p>
    <w:p w14:paraId="7FE6F851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«Домик»</w:t>
      </w:r>
    </w:p>
    <w:p w14:paraId="5AD1421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Цель: учить детей правильному употреблению местоимений и предлогов в речи.</w:t>
      </w:r>
    </w:p>
    <w:p w14:paraId="28E0961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4AEBADC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Стульчики по количеству играющих детей.</w:t>
      </w:r>
    </w:p>
    <w:p w14:paraId="4E75891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Описание игры.</w:t>
      </w:r>
    </w:p>
    <w:p w14:paraId="0E186E1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усаживаются или становятся возле стульчиков, расположенных по кругу на равном расстоянии друг от друга, запоминают каждый свой стульчик – «домик». Педагог по очереди задает вопросы.</w:t>
      </w:r>
    </w:p>
    <w:p w14:paraId="5A43B66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Вопрос. Кто сидит у окна?</w:t>
      </w:r>
    </w:p>
    <w:p w14:paraId="72B87B2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Ответ. Я сижу около окна.</w:t>
      </w:r>
    </w:p>
    <w:p w14:paraId="2A59982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Вопрос. Где твой домик?</w:t>
      </w:r>
    </w:p>
    <w:p w14:paraId="4A2EFC4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Ответ. Мой домик у двери. И т. д.</w:t>
      </w:r>
    </w:p>
    <w:p w14:paraId="079180D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Затем по сигналу педагога дети начинают движение по кругу или внутри него, стараясь не задеть, друг друга. По сигналу педагога «Бегите домой</w:t>
      </w:r>
      <w:proofErr w:type="gramStart"/>
      <w:r>
        <w:rPr>
          <w:rStyle w:val="c1"/>
          <w:color w:val="000000"/>
          <w:sz w:val="28"/>
          <w:szCs w:val="28"/>
        </w:rPr>
        <w:t>! »</w:t>
      </w:r>
      <w:proofErr w:type="gramEnd"/>
      <w:r>
        <w:rPr>
          <w:rStyle w:val="c1"/>
          <w:color w:val="000000"/>
          <w:sz w:val="28"/>
          <w:szCs w:val="28"/>
        </w:rPr>
        <w:t xml:space="preserve"> дети бегут к своим «домикам». Тот, кто безошибочно нашел свой «домик», считается победителем.</w:t>
      </w:r>
    </w:p>
    <w:p w14:paraId="7408AFC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Подобную игру мы повторяли несколько раз, каждый раз, меняя «домики» так, чтобы для указания местоположения «домиков» дети могли использовать разные предлоги.</w:t>
      </w:r>
    </w:p>
    <w:p w14:paraId="0C4BCF1E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«Самолёт»</w:t>
      </w:r>
    </w:p>
    <w:p w14:paraId="53556E5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- закрепить употребление в речи предлога «над».</w:t>
      </w:r>
    </w:p>
    <w:p w14:paraId="0F77D60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035AA82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а) </w:t>
      </w:r>
      <w:proofErr w:type="gramStart"/>
      <w:r>
        <w:rPr>
          <w:rStyle w:val="c1"/>
          <w:color w:val="000000"/>
          <w:sz w:val="28"/>
          <w:szCs w:val="28"/>
        </w:rPr>
        <w:t>Педагог :</w:t>
      </w:r>
      <w:proofErr w:type="gramEnd"/>
      <w:r>
        <w:rPr>
          <w:rStyle w:val="c1"/>
          <w:color w:val="000000"/>
          <w:sz w:val="28"/>
          <w:szCs w:val="28"/>
        </w:rPr>
        <w:t xml:space="preserve"> послушайте стишок и скажите, над чем полетят ребята на самолёте?</w:t>
      </w:r>
    </w:p>
    <w:p w14:paraId="47F0CEC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Самолёт построим сами,</w:t>
      </w:r>
    </w:p>
    <w:p w14:paraId="7C3AA65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Понесёмся над лесами,</w:t>
      </w:r>
    </w:p>
    <w:p w14:paraId="710CABA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Понесёмся над лесами,</w:t>
      </w:r>
    </w:p>
    <w:p w14:paraId="0E22014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потом вернёмся к маме.</w:t>
      </w:r>
    </w:p>
    <w:p w14:paraId="4998ECD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Над чем полетят ребята? (Над лесами.) Давайте попробуем выучить этот стишок.</w:t>
      </w:r>
    </w:p>
    <w:p w14:paraId="0AC3F13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б) </w:t>
      </w:r>
      <w:proofErr w:type="gramStart"/>
      <w:r>
        <w:rPr>
          <w:rStyle w:val="c1"/>
          <w:color w:val="000000"/>
          <w:sz w:val="28"/>
          <w:szCs w:val="28"/>
        </w:rPr>
        <w:t>Педагог(</w:t>
      </w:r>
      <w:proofErr w:type="gramEnd"/>
      <w:r>
        <w:rPr>
          <w:rStyle w:val="c1"/>
          <w:color w:val="000000"/>
          <w:sz w:val="28"/>
          <w:szCs w:val="28"/>
        </w:rPr>
        <w:t>показывает детям самолет) : Ой, вот и к нам залетел бумажный</w:t>
      </w:r>
    </w:p>
    <w:p w14:paraId="1A08B7E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самолётик. Посмотрите над чем он летит? (Над столом, над доской, над полом и т. д.)</w:t>
      </w:r>
    </w:p>
    <w:p w14:paraId="5B83B6E3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«Где Ёжик?»</w:t>
      </w:r>
    </w:p>
    <w:p w14:paraId="670C157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 </w:t>
      </w:r>
      <w:proofErr w:type="gramStart"/>
      <w:r>
        <w:rPr>
          <w:rStyle w:val="c1"/>
          <w:color w:val="000000"/>
          <w:sz w:val="28"/>
          <w:szCs w:val="28"/>
        </w:rPr>
        <w:t>-  учить</w:t>
      </w:r>
      <w:proofErr w:type="gramEnd"/>
      <w:r>
        <w:rPr>
          <w:rStyle w:val="c1"/>
          <w:color w:val="000000"/>
          <w:sz w:val="28"/>
          <w:szCs w:val="28"/>
        </w:rPr>
        <w:t xml:space="preserve"> детей употреблять предлоги с пространственным значением</w:t>
      </w:r>
    </w:p>
    <w:p w14:paraId="55A0E28E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1820376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с плюшевым ежиком подходит к каждому ребенку и здоровается с ним. Далее детям предлагается внимательно выслушать вопрос ежика и ответить на него наиболее полно. - Даша, где сейчас сидит ежик? - Красивый ежик сидит на парте. - Алеша, куда ежик спрятался? - Любимый ежик спрятался под стол. - Сережа, откуда ежик спрыгнул? - Веселый ежик спрыгнул со стола.</w:t>
      </w:r>
    </w:p>
    <w:p w14:paraId="26F95D4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с Петрушкой</w:t>
      </w:r>
    </w:p>
    <w:p w14:paraId="477B585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Цель.</w:t>
      </w:r>
    </w:p>
    <w:p w14:paraId="61F9A1C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Учить детей пользоваться в речи предлогами «на, в».</w:t>
      </w:r>
    </w:p>
    <w:p w14:paraId="40C03FC3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2A5AE7F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Петрушка.</w:t>
      </w:r>
    </w:p>
    <w:p w14:paraId="7C81DD8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1D1D368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Педагог  сообщает</w:t>
      </w:r>
      <w:proofErr w:type="gramEnd"/>
      <w:r>
        <w:rPr>
          <w:rStyle w:val="c1"/>
          <w:color w:val="000000"/>
          <w:sz w:val="28"/>
          <w:szCs w:val="28"/>
        </w:rPr>
        <w:t xml:space="preserve"> детям: «К нам сегодня в гости пришел Петрушка. Он хочет поиграть с вами. Петрушка будет прятаться, а вы его ищите».</w:t>
      </w:r>
    </w:p>
    <w:p w14:paraId="04C0A30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прячет Петрушку. Дети отыскивают его и говорят: «Петрушка на стуле. Петрушка в шкафу. Петрушка на полке» и т. д.</w:t>
      </w:r>
    </w:p>
    <w:p w14:paraId="6D3BAEF7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«Солнечный зайчик»</w:t>
      </w:r>
    </w:p>
    <w:p w14:paraId="25B42EF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Цель </w:t>
      </w:r>
      <w:proofErr w:type="gramStart"/>
      <w:r>
        <w:rPr>
          <w:rStyle w:val="c1"/>
          <w:color w:val="000000"/>
          <w:sz w:val="28"/>
          <w:szCs w:val="28"/>
        </w:rPr>
        <w:t>-  учить</w:t>
      </w:r>
      <w:proofErr w:type="gramEnd"/>
      <w:r>
        <w:rPr>
          <w:rStyle w:val="c1"/>
          <w:color w:val="000000"/>
          <w:sz w:val="28"/>
          <w:szCs w:val="28"/>
        </w:rPr>
        <w:t xml:space="preserve"> детей правильно пользоваться в речи предлогами «на, в».</w:t>
      </w:r>
    </w:p>
    <w:p w14:paraId="0C7BAA7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7F46F85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Зеркальце.</w:t>
      </w:r>
    </w:p>
    <w:p w14:paraId="60B2C18E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44B84039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Показываем детям солнечный зайчик и читаем стихотворение – считалку про солнечный зайчик.</w:t>
      </w:r>
    </w:p>
    <w:p w14:paraId="6B84AA2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Скачет зайка по стене</w:t>
      </w:r>
    </w:p>
    <w:p w14:paraId="5B80F6D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подмигивает мне.</w:t>
      </w:r>
    </w:p>
    <w:p w14:paraId="7D8A20A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Перепрыгнул на картинку,</w:t>
      </w:r>
    </w:p>
    <w:p w14:paraId="3714316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Задержался на ботинке,</w:t>
      </w:r>
    </w:p>
    <w:p w14:paraId="1CB87B9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Поплясал на потолке,</w:t>
      </w:r>
    </w:p>
    <w:p w14:paraId="6C6904C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Притаился в уголке</w:t>
      </w:r>
    </w:p>
    <w:p w14:paraId="13E9FCE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он спрятался в кроватке</w:t>
      </w:r>
    </w:p>
    <w:p w14:paraId="1296CD1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 нами он играет в прятки.</w:t>
      </w:r>
    </w:p>
    <w:p w14:paraId="3E47535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Раз, два, три, четыре, пять,</w:t>
      </w:r>
    </w:p>
    <w:p w14:paraId="5154CB81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Мы идем его искать.</w:t>
      </w:r>
    </w:p>
    <w:p w14:paraId="3D0FF5B8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«Ищите зайчика, а найдете – ответьте, куда он </w:t>
      </w:r>
      <w:proofErr w:type="gramStart"/>
      <w:r>
        <w:rPr>
          <w:rStyle w:val="c1"/>
          <w:color w:val="000000"/>
          <w:sz w:val="28"/>
          <w:szCs w:val="28"/>
        </w:rPr>
        <w:t>спрятался »</w:t>
      </w:r>
      <w:proofErr w:type="gramEnd"/>
      <w:r>
        <w:rPr>
          <w:rStyle w:val="c1"/>
          <w:color w:val="000000"/>
          <w:sz w:val="28"/>
          <w:szCs w:val="28"/>
        </w:rPr>
        <w:t>. Дети отвечают: «Зайчик на полке, Зайчик на стене» и т. п.</w:t>
      </w:r>
    </w:p>
    <w:p w14:paraId="2852763A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«Что ты любишь?»</w:t>
      </w:r>
    </w:p>
    <w:p w14:paraId="7E8E558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- учить детей составлять распространенное предложение, пользоваться предлогом «с».</w:t>
      </w:r>
    </w:p>
    <w:p w14:paraId="357305D0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18B2CF3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Предметные картинки.</w:t>
      </w:r>
    </w:p>
    <w:p w14:paraId="1EC40B82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61FA393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Сообщаем детям: «Сегодня к нам в гости прилетел Карлсон. Вы все помните, какой он сладкоежка. Он вам расскажет, что он любит и вас расспросит. А вы не зевайте, ему дружно отвечайте».</w:t>
      </w:r>
    </w:p>
    <w:p w14:paraId="5772D025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«Я люблю хлеб с вареньем, а вы</w:t>
      </w:r>
      <w:proofErr w:type="gramStart"/>
      <w:r>
        <w:rPr>
          <w:rStyle w:val="c1"/>
          <w:color w:val="000000"/>
          <w:sz w:val="28"/>
          <w:szCs w:val="28"/>
        </w:rPr>
        <w:t>? »</w:t>
      </w:r>
      <w:proofErr w:type="gramEnd"/>
      <w:r>
        <w:rPr>
          <w:rStyle w:val="c1"/>
          <w:color w:val="000000"/>
          <w:sz w:val="28"/>
          <w:szCs w:val="28"/>
        </w:rPr>
        <w:t>;</w:t>
      </w:r>
    </w:p>
    <w:p w14:paraId="6AA8065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«Я люблю пирог с черникой, а вы</w:t>
      </w:r>
      <w:proofErr w:type="gramStart"/>
      <w:r>
        <w:rPr>
          <w:rStyle w:val="c1"/>
          <w:color w:val="000000"/>
          <w:sz w:val="28"/>
          <w:szCs w:val="28"/>
        </w:rPr>
        <w:t>? »</w:t>
      </w:r>
      <w:proofErr w:type="gramEnd"/>
    </w:p>
    <w:p w14:paraId="4B08FF57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«Я люблю играть с мячом, ну а вы</w:t>
      </w:r>
      <w:proofErr w:type="gramStart"/>
      <w:r>
        <w:rPr>
          <w:rStyle w:val="c1"/>
          <w:color w:val="000000"/>
          <w:sz w:val="28"/>
          <w:szCs w:val="28"/>
        </w:rPr>
        <w:t>? »</w:t>
      </w:r>
      <w:proofErr w:type="gramEnd"/>
    </w:p>
    <w:p w14:paraId="3338997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поочередно отвечают: «Я люблю хлеб с сыром, с колбасой, с </w:t>
      </w:r>
      <w:proofErr w:type="gramStart"/>
      <w:r>
        <w:rPr>
          <w:rStyle w:val="c1"/>
          <w:color w:val="000000"/>
          <w:sz w:val="28"/>
          <w:szCs w:val="28"/>
        </w:rPr>
        <w:t>маслом »</w:t>
      </w:r>
      <w:proofErr w:type="gramEnd"/>
      <w:r>
        <w:rPr>
          <w:rStyle w:val="c1"/>
          <w:color w:val="000000"/>
          <w:sz w:val="28"/>
          <w:szCs w:val="28"/>
        </w:rPr>
        <w:t xml:space="preserve"> и т. д.</w:t>
      </w:r>
    </w:p>
    <w:p w14:paraId="1D64B43D" w14:textId="77777777" w:rsidR="008C7B4D" w:rsidRDefault="008C7B4D" w:rsidP="008C7B4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Игра «Закончи предложение»</w:t>
      </w:r>
    </w:p>
    <w:p w14:paraId="3B63569C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Цель – учить детей составлять сложносочиненное предложение.</w:t>
      </w:r>
    </w:p>
    <w:p w14:paraId="6CFE7F54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Оборудование.</w:t>
      </w:r>
    </w:p>
    <w:p w14:paraId="7A679F7D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Предметные картинки.</w:t>
      </w:r>
    </w:p>
    <w:p w14:paraId="745E86DA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 игры.</w:t>
      </w:r>
    </w:p>
    <w:p w14:paraId="6968508E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Логопед показывает детям две картинки с изображением фруктов и овощей и начинали предложение, а дети должны закончить и повторить целиком.</w:t>
      </w:r>
    </w:p>
    <w:p w14:paraId="61E73F0F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Лимон кислый, а арбуз (сладкий</w:t>
      </w:r>
      <w:proofErr w:type="gramStart"/>
      <w:r>
        <w:rPr>
          <w:rStyle w:val="c1"/>
          <w:color w:val="000000"/>
          <w:sz w:val="28"/>
          <w:szCs w:val="28"/>
        </w:rPr>
        <w:t>) .</w:t>
      </w:r>
      <w:proofErr w:type="gramEnd"/>
    </w:p>
    <w:p w14:paraId="7F6B1CBB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Дыня сладкая, а редька … (горькая</w:t>
      </w:r>
      <w:proofErr w:type="gramStart"/>
      <w:r>
        <w:rPr>
          <w:rStyle w:val="c1"/>
          <w:color w:val="000000"/>
          <w:sz w:val="28"/>
          <w:szCs w:val="28"/>
        </w:rPr>
        <w:t>) .</w:t>
      </w:r>
      <w:proofErr w:type="gramEnd"/>
    </w:p>
    <w:p w14:paraId="4B3A1C8E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Рыба соленая, а сахар … (сладкий</w:t>
      </w:r>
      <w:proofErr w:type="gramStart"/>
      <w:r>
        <w:rPr>
          <w:rStyle w:val="c1"/>
          <w:color w:val="000000"/>
          <w:sz w:val="28"/>
          <w:szCs w:val="28"/>
        </w:rPr>
        <w:t>) .</w:t>
      </w:r>
      <w:proofErr w:type="gramEnd"/>
    </w:p>
    <w:p w14:paraId="0F665FB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Виноград сладкий, а лук … (горький)</w:t>
      </w:r>
    </w:p>
    <w:p w14:paraId="657280B6" w14:textId="77777777" w:rsidR="008C7B4D" w:rsidRDefault="008C7B4D" w:rsidP="008C7B4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Перец горький, а мед … (сладкий) и т. д.</w:t>
      </w:r>
    </w:p>
    <w:p w14:paraId="3457111C" w14:textId="77777777" w:rsidR="004603FE" w:rsidRDefault="004603FE">
      <w:bookmarkStart w:id="0" w:name="_GoBack"/>
      <w:bookmarkEnd w:id="0"/>
    </w:p>
    <w:sectPr w:rsidR="00460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D3"/>
    <w:rsid w:val="003806D3"/>
    <w:rsid w:val="004603FE"/>
    <w:rsid w:val="008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E66E6-D54E-4C15-B690-8EFA973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C7B4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8C7B4D"/>
  </w:style>
  <w:style w:type="paragraph" w:customStyle="1" w:styleId="c0">
    <w:name w:val="c0"/>
    <w:basedOn w:val="a"/>
    <w:rsid w:val="008C7B4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2">
    <w:name w:val="c2"/>
    <w:basedOn w:val="a0"/>
    <w:rsid w:val="008C7B4D"/>
  </w:style>
  <w:style w:type="character" w:customStyle="1" w:styleId="c1">
    <w:name w:val="c1"/>
    <w:basedOn w:val="a0"/>
    <w:rsid w:val="008C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5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2391</Words>
  <Characters>13630</Characters>
  <Application>Microsoft Office Word</Application>
  <DocSecurity>0</DocSecurity>
  <Lines>113</Lines>
  <Paragraphs>31</Paragraphs>
  <ScaleCrop>false</ScaleCrop>
  <Company/>
  <LinksUpToDate>false</LinksUpToDate>
  <CharactersWithSpaces>15990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ДО МКОУ СОШ сп. Арик</dc:creator>
  <cp:keywords/>
  <dc:description/>
  <cp:lastModifiedBy>Заведующий ДО МКОУ СОШ сп. Арик</cp:lastModifiedBy>
  <cp:revision>3</cp:revision>
  <dcterms:created xsi:type="dcterms:W3CDTF">2021-11-21T13:29:00Z</dcterms:created>
  <dcterms:modified xsi:type="dcterms:W3CDTF">2021-11-21T13:30:00Z</dcterms:modified>
</cp:coreProperties>
</file>