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DFD" w:rsidRPr="00617744" w:rsidRDefault="00CC7DFD" w:rsidP="00617744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CC7DFD" w:rsidRPr="00617744" w:rsidRDefault="00AF07E9" w:rsidP="00617744">
      <w:pPr>
        <w:jc w:val="center"/>
        <w:rPr>
          <w:rFonts w:ascii="Times New Roman" w:hAnsi="Times New Roman" w:cs="Times New Roman"/>
          <w:sz w:val="72"/>
          <w:szCs w:val="72"/>
        </w:rPr>
      </w:pPr>
      <w:hyperlink r:id="rId5" w:history="1">
        <w:r w:rsidR="00CC7DFD" w:rsidRPr="00617744">
          <w:rPr>
            <w:rStyle w:val="a3"/>
            <w:rFonts w:ascii="Times New Roman" w:hAnsi="Times New Roman" w:cs="Times New Roman"/>
            <w:sz w:val="72"/>
            <w:szCs w:val="72"/>
            <w:u w:val="none"/>
          </w:rPr>
          <w:t>Экологический проект «Покормите птиц зимой»</w:t>
        </w:r>
      </w:hyperlink>
    </w:p>
    <w:p w:rsidR="00617744" w:rsidRDefault="00617744" w:rsidP="00CC7DF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17744" w:rsidRDefault="00617744" w:rsidP="00CC7DF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17744" w:rsidRDefault="00617744" w:rsidP="00CC7DF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17744" w:rsidRDefault="00AF07E9" w:rsidP="00AF07E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Гяургиева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А.А.</w:t>
      </w:r>
    </w:p>
    <w:p w:rsidR="00AF07E9" w:rsidRDefault="00AF07E9" w:rsidP="00AF07E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2020 уч. год</w:t>
      </w:r>
    </w:p>
    <w:p w:rsidR="00617744" w:rsidRDefault="00617744" w:rsidP="00CC7DF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17744" w:rsidRDefault="00617744" w:rsidP="00CC7DF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17744" w:rsidRDefault="00617744" w:rsidP="00CC7DF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17744" w:rsidRDefault="00617744" w:rsidP="00CC7DF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17744" w:rsidRDefault="00617744" w:rsidP="00CC7DF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17744" w:rsidRDefault="00617744" w:rsidP="00CC7DF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17744" w:rsidRDefault="00617744" w:rsidP="00CC7DF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17744" w:rsidRDefault="00617744" w:rsidP="00CC7DF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17744" w:rsidRDefault="00617744" w:rsidP="00CC7DF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617744" w:rsidRDefault="00617744" w:rsidP="00CC7DF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Автор проекта: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0143">
        <w:rPr>
          <w:rFonts w:ascii="Times New Roman" w:hAnsi="Times New Roman" w:cs="Times New Roman"/>
          <w:sz w:val="28"/>
          <w:szCs w:val="28"/>
        </w:rPr>
        <w:t>Шеремет</w:t>
      </w:r>
      <w:proofErr w:type="spellEnd"/>
      <w:r w:rsidRPr="009401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40143">
        <w:rPr>
          <w:rFonts w:ascii="Times New Roman" w:hAnsi="Times New Roman" w:cs="Times New Roman"/>
          <w:sz w:val="28"/>
          <w:szCs w:val="28"/>
        </w:rPr>
        <w:t>Анна  Анатольевна</w:t>
      </w:r>
      <w:proofErr w:type="gramEnd"/>
      <w:r w:rsidRPr="00940143">
        <w:rPr>
          <w:rFonts w:ascii="Times New Roman" w:hAnsi="Times New Roman" w:cs="Times New Roman"/>
          <w:sz w:val="28"/>
          <w:szCs w:val="28"/>
        </w:rPr>
        <w:t xml:space="preserve">, воспитатель муниципального бюджетного  дошкольного образовательного учреждения детский сад общеразвивающего вида №11 «Светлячок» муниципального образования </w:t>
      </w:r>
      <w:proofErr w:type="spellStart"/>
      <w:r w:rsidRPr="00940143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940143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617744" w:rsidRPr="00617744" w:rsidRDefault="00617744" w:rsidP="00CC7DFD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617744" w:rsidRDefault="00617744" w:rsidP="00CC7DF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Образовательные области: </w:t>
      </w:r>
      <w:r w:rsidRPr="00940143">
        <w:rPr>
          <w:rFonts w:ascii="Times New Roman" w:hAnsi="Times New Roman" w:cs="Times New Roman"/>
          <w:sz w:val="28"/>
          <w:szCs w:val="28"/>
        </w:rPr>
        <w:t>социально-коммуникативное развитие, познавательное развитие, речевое развитие, художественно-эстетическое развитие, физическое развитие.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Тип проекта: </w:t>
      </w:r>
      <w:r w:rsidRPr="00940143">
        <w:rPr>
          <w:rFonts w:ascii="Times New Roman" w:hAnsi="Times New Roman" w:cs="Times New Roman"/>
          <w:sz w:val="28"/>
          <w:szCs w:val="28"/>
        </w:rPr>
        <w:t>познавательно-исследовательский.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 xml:space="preserve">Вид </w:t>
      </w:r>
      <w:proofErr w:type="gramStart"/>
      <w:r w:rsidRPr="00940143">
        <w:rPr>
          <w:rFonts w:ascii="Times New Roman" w:hAnsi="Times New Roman" w:cs="Times New Roman"/>
          <w:b/>
          <w:bCs/>
          <w:sz w:val="28"/>
          <w:szCs w:val="28"/>
        </w:rPr>
        <w:t>деятельности:  </w:t>
      </w:r>
      <w:r w:rsidRPr="00940143">
        <w:rPr>
          <w:rFonts w:ascii="Times New Roman" w:hAnsi="Times New Roman" w:cs="Times New Roman"/>
          <w:sz w:val="28"/>
          <w:szCs w:val="28"/>
        </w:rPr>
        <w:t>проектная</w:t>
      </w:r>
      <w:proofErr w:type="gramEnd"/>
      <w:r w:rsidRPr="00940143">
        <w:rPr>
          <w:rFonts w:ascii="Times New Roman" w:hAnsi="Times New Roman" w:cs="Times New Roman"/>
          <w:sz w:val="28"/>
          <w:szCs w:val="28"/>
        </w:rPr>
        <w:t>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Возрастная группа: </w:t>
      </w:r>
      <w:r w:rsidRPr="00940143">
        <w:rPr>
          <w:rFonts w:ascii="Times New Roman" w:hAnsi="Times New Roman" w:cs="Times New Roman"/>
          <w:sz w:val="28"/>
          <w:szCs w:val="28"/>
        </w:rPr>
        <w:t>средняя группа.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Срок реализации проекта: </w:t>
      </w:r>
      <w:r w:rsidRPr="00940143">
        <w:rPr>
          <w:rFonts w:ascii="Times New Roman" w:hAnsi="Times New Roman" w:cs="Times New Roman"/>
          <w:sz w:val="28"/>
          <w:szCs w:val="28"/>
        </w:rPr>
        <w:t>январь-март.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Участники проекта: </w:t>
      </w:r>
      <w:r w:rsidRPr="00940143">
        <w:rPr>
          <w:rFonts w:ascii="Times New Roman" w:hAnsi="Times New Roman" w:cs="Times New Roman"/>
          <w:sz w:val="28"/>
          <w:szCs w:val="28"/>
        </w:rPr>
        <w:t>дет</w:t>
      </w:r>
      <w:r w:rsidR="00617744">
        <w:rPr>
          <w:rFonts w:ascii="Times New Roman" w:hAnsi="Times New Roman" w:cs="Times New Roman"/>
          <w:sz w:val="28"/>
          <w:szCs w:val="28"/>
        </w:rPr>
        <w:t>и старшей</w:t>
      </w:r>
      <w:r w:rsidRPr="00940143">
        <w:rPr>
          <w:rFonts w:ascii="Times New Roman" w:hAnsi="Times New Roman" w:cs="Times New Roman"/>
          <w:sz w:val="28"/>
          <w:szCs w:val="28"/>
        </w:rPr>
        <w:t xml:space="preserve"> группы, воспитатель, родители воспитанников.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Тема проекта: </w:t>
      </w:r>
      <w:r w:rsidRPr="00940143">
        <w:rPr>
          <w:rFonts w:ascii="Times New Roman" w:hAnsi="Times New Roman" w:cs="Times New Roman"/>
          <w:sz w:val="28"/>
          <w:szCs w:val="28"/>
        </w:rPr>
        <w:t>«Покормите птиц зимой»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  <w:r w:rsidRPr="00940143">
        <w:rPr>
          <w:rFonts w:ascii="Times New Roman" w:hAnsi="Times New Roman" w:cs="Times New Roman"/>
          <w:sz w:val="28"/>
          <w:szCs w:val="28"/>
        </w:rPr>
        <w:t> развитие экологического воспитания дошкольников и формирование правильного отношения к представителям животного мира (птицам) через различные виды деятельности.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617744" w:rsidRDefault="00CC7DFD" w:rsidP="0061774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Формировать интерес к исследовательской деятельности;</w:t>
      </w:r>
    </w:p>
    <w:p w:rsidR="00CC7DFD" w:rsidRPr="00617744" w:rsidRDefault="00CC7DFD" w:rsidP="0061774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7744">
        <w:rPr>
          <w:rFonts w:ascii="Times New Roman" w:hAnsi="Times New Roman" w:cs="Times New Roman"/>
          <w:sz w:val="28"/>
          <w:szCs w:val="28"/>
        </w:rPr>
        <w:t>Развивать творчество, любознательность участников проекта;</w:t>
      </w:r>
    </w:p>
    <w:p w:rsidR="00617744" w:rsidRDefault="00CC7DFD" w:rsidP="0061774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Расширять представление детей о зимующих перелетных птицах;</w:t>
      </w:r>
    </w:p>
    <w:p w:rsidR="00CC7DFD" w:rsidRPr="00617744" w:rsidRDefault="00CC7DFD" w:rsidP="00617744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7744">
        <w:rPr>
          <w:rFonts w:ascii="Times New Roman" w:hAnsi="Times New Roman" w:cs="Times New Roman"/>
          <w:sz w:val="28"/>
          <w:szCs w:val="28"/>
        </w:rPr>
        <w:t>Познакомить детей с особенностями внешнего вида птиц, с повадками и условиями их жизни;</w:t>
      </w:r>
    </w:p>
    <w:p w:rsidR="00CC7DFD" w:rsidRPr="00940143" w:rsidRDefault="00CC7DFD" w:rsidP="00CC7DFD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Учить детей заботиться о птицах.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Актуальность проблемы.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Бережное отношение к природе, осознание важности её охраны, формирование эко культуры и природоохранного сознания необходимо воспитывать именно сейчас, когда мир находится на грани экологической катастрофы. Фундаментом экологической культуры являются достоверные знания по экологии и практические умения, направленные на охрану природы.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На сегодняшний день экологическая грамотность, любовь к природе и бережное отношение к ней стали залогом выживания человека на нашей планете.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Работа по экологическому образованию детей обладает большими воспитательными возможностями и перспективами.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lastRenderedPageBreak/>
        <w:t>Выбор темы «Покормите птиц зимой» обусловлен пониманием педагога и родителей значимости цели поставленной в этом проекте. В совместной работе с родителями мы должны постепенно повышать экологическое сознание ребёнка, стимулируя его интерес к помощи пернатым друзьям, тем самым, пробуждая чувства ребёнка. Очень важно, чтобы ребёнок мог оценить поведение человека в природе, высказать своё суждение по этой проблеме.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И мы с родителями должны создать условия для общения с миром природы и для посильной помощи нашим пернатым друзьям.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Принципы:</w:t>
      </w:r>
    </w:p>
    <w:p w:rsidR="00CC7DFD" w:rsidRPr="00940143" w:rsidRDefault="00CC7DFD" w:rsidP="00CC7DF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принцип учета возрастных особенностей дошкольников;</w:t>
      </w:r>
    </w:p>
    <w:p w:rsidR="00617744" w:rsidRDefault="00CC7DFD" w:rsidP="0061774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принцип опоры на интересы ребенка;</w:t>
      </w:r>
    </w:p>
    <w:p w:rsidR="00CC7DFD" w:rsidRPr="00617744" w:rsidRDefault="00CC7DFD" w:rsidP="0061774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17744">
        <w:rPr>
          <w:rFonts w:ascii="Times New Roman" w:hAnsi="Times New Roman" w:cs="Times New Roman"/>
          <w:sz w:val="28"/>
          <w:szCs w:val="28"/>
        </w:rPr>
        <w:t>принцип осуществления взаимодействия воспитателя с детьми при руководящей роли взрослого;</w:t>
      </w:r>
    </w:p>
    <w:p w:rsidR="00617744" w:rsidRDefault="00CC7DFD" w:rsidP="0061774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принцип наглядности;</w:t>
      </w:r>
    </w:p>
    <w:p w:rsidR="00CC7DFD" w:rsidRPr="00617744" w:rsidRDefault="00CC7DFD" w:rsidP="0061774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17744">
        <w:rPr>
          <w:rFonts w:ascii="Times New Roman" w:hAnsi="Times New Roman" w:cs="Times New Roman"/>
          <w:sz w:val="28"/>
          <w:szCs w:val="28"/>
        </w:rPr>
        <w:t>принцип системности;</w:t>
      </w:r>
    </w:p>
    <w:p w:rsidR="00617744" w:rsidRDefault="00CC7DFD" w:rsidP="0061774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принцип последовательности;</w:t>
      </w:r>
    </w:p>
    <w:p w:rsidR="00CC7DFD" w:rsidRPr="00617744" w:rsidRDefault="00CC7DFD" w:rsidP="00617744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617744">
        <w:rPr>
          <w:rFonts w:ascii="Times New Roman" w:hAnsi="Times New Roman" w:cs="Times New Roman"/>
          <w:sz w:val="28"/>
          <w:szCs w:val="28"/>
        </w:rPr>
        <w:t>принцип сотрудничества и взаимоуважения,</w:t>
      </w:r>
    </w:p>
    <w:p w:rsidR="00CC7DFD" w:rsidRPr="00940143" w:rsidRDefault="00CC7DFD" w:rsidP="00CC7DFD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интеграционный принцип.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br/>
      </w:r>
      <w:r w:rsidRPr="00940143">
        <w:rPr>
          <w:rFonts w:ascii="Times New Roman" w:hAnsi="Times New Roman" w:cs="Times New Roman"/>
          <w:b/>
          <w:bCs/>
          <w:sz w:val="28"/>
          <w:szCs w:val="28"/>
        </w:rPr>
        <w:t>Этапы и содержание проекта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Подготовительный </w:t>
      </w:r>
      <w:proofErr w:type="gramStart"/>
      <w:r w:rsidRPr="00940143">
        <w:rPr>
          <w:rFonts w:ascii="Times New Roman" w:hAnsi="Times New Roman" w:cs="Times New Roman"/>
          <w:b/>
          <w:bCs/>
          <w:sz w:val="28"/>
          <w:szCs w:val="28"/>
        </w:rPr>
        <w:t>этап  </w:t>
      </w:r>
      <w:r w:rsidRPr="00940143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40143">
        <w:rPr>
          <w:rFonts w:ascii="Times New Roman" w:hAnsi="Times New Roman" w:cs="Times New Roman"/>
          <w:sz w:val="28"/>
          <w:szCs w:val="28"/>
        </w:rPr>
        <w:t>организационный)</w:t>
      </w:r>
    </w:p>
    <w:p w:rsidR="00CC7DFD" w:rsidRPr="00940143" w:rsidRDefault="00CC7DFD" w:rsidP="00CC7DF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Выявить уровень знаний детей о птицах.</w:t>
      </w:r>
    </w:p>
    <w:p w:rsidR="00CC7DFD" w:rsidRPr="00940143" w:rsidRDefault="00CC7DFD" w:rsidP="00CC7DFD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Создать мотивационную основу для активного участия детей и родителей в проекте.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Основной этап </w:t>
      </w:r>
      <w:r w:rsidRPr="00940143">
        <w:rPr>
          <w:rFonts w:ascii="Times New Roman" w:hAnsi="Times New Roman" w:cs="Times New Roman"/>
          <w:sz w:val="28"/>
          <w:szCs w:val="28"/>
        </w:rPr>
        <w:t>(практический)</w:t>
      </w:r>
    </w:p>
    <w:p w:rsidR="00CC7DFD" w:rsidRPr="00940143" w:rsidRDefault="00CC7DFD" w:rsidP="00CC7DF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Реализовать в работе с детьми комплекс мероприятий, направленный на развитие познавательных способностей и поисковую активность детей.</w:t>
      </w:r>
    </w:p>
    <w:p w:rsidR="00CC7DFD" w:rsidRPr="00940143" w:rsidRDefault="00CC7DFD" w:rsidP="00CC7DF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Создать единый детско-взрослый коллектив.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Заключительный этап </w:t>
      </w:r>
      <w:r w:rsidRPr="00940143">
        <w:rPr>
          <w:rFonts w:ascii="Times New Roman" w:hAnsi="Times New Roman" w:cs="Times New Roman"/>
          <w:sz w:val="28"/>
          <w:szCs w:val="28"/>
        </w:rPr>
        <w:t>(итоговый)</w:t>
      </w:r>
    </w:p>
    <w:p w:rsidR="00CC7DFD" w:rsidRPr="00940143" w:rsidRDefault="00CC7DFD" w:rsidP="00CC7DF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Викторина “Что мы знаем о птицах”. Цель: закрепить полученные знания о птицах.</w:t>
      </w:r>
    </w:p>
    <w:p w:rsidR="00617744" w:rsidRDefault="00CC7DFD" w:rsidP="0061774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lastRenderedPageBreak/>
        <w:t>Вечер поэзии на тему «Покормите птиц зимой». Цель: воспитать в детях любовь и трепетное отношение к окружающей природе, животным и птицам.</w:t>
      </w:r>
    </w:p>
    <w:p w:rsidR="00CC7DFD" w:rsidRPr="00617744" w:rsidRDefault="00CC7DFD" w:rsidP="00617744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617744">
        <w:rPr>
          <w:rFonts w:ascii="Times New Roman" w:hAnsi="Times New Roman" w:cs="Times New Roman"/>
          <w:sz w:val="28"/>
          <w:szCs w:val="28"/>
        </w:rPr>
        <w:t>Познакомить родителей с результатами работы по проекту «Покормите птиц зимой».</w:t>
      </w:r>
    </w:p>
    <w:p w:rsidR="00CC7DFD" w:rsidRPr="00940143" w:rsidRDefault="00CC7DFD" w:rsidP="00CC7DFD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 xml:space="preserve">Презентация проекта педагогам МБДОУ №11 </w:t>
      </w:r>
      <w:proofErr w:type="gramStart"/>
      <w:r w:rsidRPr="00940143">
        <w:rPr>
          <w:rFonts w:ascii="Times New Roman" w:hAnsi="Times New Roman" w:cs="Times New Roman"/>
          <w:sz w:val="28"/>
          <w:szCs w:val="28"/>
        </w:rPr>
        <w:t>и  в</w:t>
      </w:r>
      <w:proofErr w:type="gramEnd"/>
      <w:r w:rsidRPr="00940143">
        <w:rPr>
          <w:rFonts w:ascii="Times New Roman" w:hAnsi="Times New Roman" w:cs="Times New Roman"/>
          <w:sz w:val="28"/>
          <w:szCs w:val="28"/>
        </w:rPr>
        <w:t xml:space="preserve"> сети Интернет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br/>
      </w:r>
      <w:r w:rsidRPr="00940143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 проектной деятельности: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Успешное освоение детьми материалов, пройденной темы, создание стойкого интереса к проектной деятельности. Повышение родительской компетенции в вопросах образования детей 4-5 лет.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Приложение:</w:t>
      </w:r>
    </w:p>
    <w:p w:rsidR="00CC7DFD" w:rsidRPr="00940143" w:rsidRDefault="00CC7DFD" w:rsidP="00CC7DFD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Перспективный план образовательного процесса</w:t>
      </w:r>
    </w:p>
    <w:p w:rsidR="00617744" w:rsidRDefault="00CC7DFD" w:rsidP="0061774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Конспекты, сценарии мероприятий</w:t>
      </w:r>
    </w:p>
    <w:p w:rsidR="00CC7DFD" w:rsidRPr="00617744" w:rsidRDefault="00CC7DFD" w:rsidP="00617744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617744">
        <w:rPr>
          <w:rFonts w:ascii="Times New Roman" w:hAnsi="Times New Roman" w:cs="Times New Roman"/>
          <w:sz w:val="28"/>
          <w:szCs w:val="28"/>
        </w:rPr>
        <w:t>Практический материал: игровое оборудование, дидактический демонстрационный и раздаточный материал, картотеки игр, стихов, иллюстративный материал.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Приложение № 1 к проекту «Покормите птиц зимой»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940143">
        <w:rPr>
          <w:rFonts w:ascii="Times New Roman" w:hAnsi="Times New Roman" w:cs="Times New Roman"/>
          <w:b/>
          <w:bCs/>
          <w:sz w:val="28"/>
          <w:szCs w:val="28"/>
        </w:rPr>
        <w:t>Перспективный план образовательной деятельности</w:t>
      </w:r>
    </w:p>
    <w:p w:rsidR="00617744" w:rsidRDefault="00CC7DFD" w:rsidP="0061774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Рассматривание книг, иллюстраций</w:t>
      </w:r>
    </w:p>
    <w:p w:rsidR="00CC7DFD" w:rsidRPr="00617744" w:rsidRDefault="00CC7DFD" w:rsidP="0061774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17744">
        <w:rPr>
          <w:rFonts w:ascii="Times New Roman" w:hAnsi="Times New Roman" w:cs="Times New Roman"/>
          <w:sz w:val="28"/>
          <w:szCs w:val="28"/>
        </w:rPr>
        <w:t>Рисование на тему «Моя любимая птичка»</w:t>
      </w:r>
    </w:p>
    <w:p w:rsidR="00617744" w:rsidRDefault="00CC7DFD" w:rsidP="0061774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Чтение стихов про птиц</w:t>
      </w:r>
    </w:p>
    <w:p w:rsidR="00CC7DFD" w:rsidRPr="00617744" w:rsidRDefault="00CC7DFD" w:rsidP="0061774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17744">
        <w:rPr>
          <w:rFonts w:ascii="Times New Roman" w:hAnsi="Times New Roman" w:cs="Times New Roman"/>
          <w:sz w:val="28"/>
          <w:szCs w:val="28"/>
        </w:rPr>
        <w:t>Аппликация «Сказочная птица»</w:t>
      </w:r>
    </w:p>
    <w:p w:rsidR="00617744" w:rsidRDefault="00CC7DFD" w:rsidP="0061774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Загадывание загадок о птицах.</w:t>
      </w:r>
    </w:p>
    <w:p w:rsidR="00CC7DFD" w:rsidRPr="00617744" w:rsidRDefault="00CC7DFD" w:rsidP="0061774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17744">
        <w:rPr>
          <w:rFonts w:ascii="Times New Roman" w:hAnsi="Times New Roman" w:cs="Times New Roman"/>
          <w:sz w:val="28"/>
          <w:szCs w:val="28"/>
        </w:rPr>
        <w:t>Подвижные игры «Птички в гнёздышке», «Вороны и собачка», «Птички и кошка», «Воробушки и автомобиль».</w:t>
      </w:r>
    </w:p>
    <w:p w:rsidR="00617744" w:rsidRDefault="00CC7DFD" w:rsidP="0061774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Проведение игрового гимнастического занятия по методике Е. Железновой «Воробушки».</w:t>
      </w:r>
    </w:p>
    <w:p w:rsidR="00CC7DFD" w:rsidRPr="00617744" w:rsidRDefault="00CC7DFD" w:rsidP="0061774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17744">
        <w:rPr>
          <w:rFonts w:ascii="Times New Roman" w:hAnsi="Times New Roman" w:cs="Times New Roman"/>
          <w:sz w:val="28"/>
          <w:szCs w:val="28"/>
        </w:rPr>
        <w:t>Чтение пословиц и поговорок.</w:t>
      </w:r>
    </w:p>
    <w:p w:rsidR="00617744" w:rsidRDefault="00CC7DFD" w:rsidP="0061774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Чтение народных примет о птицах.</w:t>
      </w:r>
    </w:p>
    <w:p w:rsidR="00CC7DFD" w:rsidRPr="00617744" w:rsidRDefault="00CC7DFD" w:rsidP="0061774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17744">
        <w:rPr>
          <w:rFonts w:ascii="Times New Roman" w:hAnsi="Times New Roman" w:cs="Times New Roman"/>
          <w:sz w:val="28"/>
          <w:szCs w:val="28"/>
        </w:rPr>
        <w:t>Рассказ воспитателя о пользе птиц.</w:t>
      </w:r>
    </w:p>
    <w:p w:rsidR="00617744" w:rsidRDefault="00CC7DFD" w:rsidP="0061774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lastRenderedPageBreak/>
        <w:t>Лепка из соленого теста «Снегири».</w:t>
      </w:r>
    </w:p>
    <w:p w:rsidR="00CC7DFD" w:rsidRPr="00617744" w:rsidRDefault="00CC7DFD" w:rsidP="0061774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17744">
        <w:rPr>
          <w:rFonts w:ascii="Times New Roman" w:hAnsi="Times New Roman" w:cs="Times New Roman"/>
          <w:sz w:val="28"/>
          <w:szCs w:val="28"/>
        </w:rPr>
        <w:t xml:space="preserve">Чтение рассказа Е. </w:t>
      </w:r>
      <w:proofErr w:type="spellStart"/>
      <w:r w:rsidRPr="00617744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Pr="00617744">
        <w:rPr>
          <w:rFonts w:ascii="Times New Roman" w:hAnsi="Times New Roman" w:cs="Times New Roman"/>
          <w:sz w:val="28"/>
          <w:szCs w:val="28"/>
        </w:rPr>
        <w:t xml:space="preserve"> «Воробей».</w:t>
      </w:r>
    </w:p>
    <w:p w:rsidR="00617744" w:rsidRDefault="00CC7DFD" w:rsidP="0061774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Пальчиковая игра «Птицы».</w:t>
      </w:r>
    </w:p>
    <w:p w:rsidR="00CC7DFD" w:rsidRPr="00617744" w:rsidRDefault="00CC7DFD" w:rsidP="0061774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17744">
        <w:rPr>
          <w:rFonts w:ascii="Times New Roman" w:hAnsi="Times New Roman" w:cs="Times New Roman"/>
          <w:sz w:val="28"/>
          <w:szCs w:val="28"/>
        </w:rPr>
        <w:t>Изготовление с детьми стенгазеты «Считалка для ворон».</w:t>
      </w:r>
    </w:p>
    <w:p w:rsidR="00617744" w:rsidRDefault="00CC7DFD" w:rsidP="0061774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Дидактическая игра «Найди лишнюю птичку»</w:t>
      </w:r>
    </w:p>
    <w:p w:rsidR="00CC7DFD" w:rsidRPr="00617744" w:rsidRDefault="00CC7DFD" w:rsidP="0061774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17744">
        <w:rPr>
          <w:rFonts w:ascii="Times New Roman" w:hAnsi="Times New Roman" w:cs="Times New Roman"/>
          <w:sz w:val="28"/>
          <w:szCs w:val="28"/>
        </w:rPr>
        <w:t>Занятие с просмотром фильма на интерактивной доске.</w:t>
      </w:r>
    </w:p>
    <w:p w:rsidR="00617744" w:rsidRDefault="00CC7DFD" w:rsidP="0061774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Экспериментальная деятельность с перьями птиц.</w:t>
      </w:r>
    </w:p>
    <w:p w:rsidR="00CC7DFD" w:rsidRPr="00617744" w:rsidRDefault="00CC7DFD" w:rsidP="00617744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17744">
        <w:rPr>
          <w:rFonts w:ascii="Times New Roman" w:hAnsi="Times New Roman" w:cs="Times New Roman"/>
          <w:sz w:val="28"/>
          <w:szCs w:val="28"/>
        </w:rPr>
        <w:t>Викторина «Что мы знаем о птицах».</w:t>
      </w:r>
    </w:p>
    <w:p w:rsidR="00CC7DFD" w:rsidRPr="00940143" w:rsidRDefault="00CC7DFD" w:rsidP="00CC7DFD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Вечер поэзии «Птицы-наши друзья»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Приложение №2 к проекту «Покормите птиц зимой»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940143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617744">
        <w:rPr>
          <w:rFonts w:ascii="Times New Roman" w:hAnsi="Times New Roman" w:cs="Times New Roman"/>
          <w:b/>
          <w:bCs/>
          <w:sz w:val="28"/>
          <w:szCs w:val="28"/>
        </w:rPr>
        <w:t>онспект занятия с детьми старшей</w:t>
      </w:r>
      <w:r w:rsidRPr="00940143">
        <w:rPr>
          <w:rFonts w:ascii="Times New Roman" w:hAnsi="Times New Roman" w:cs="Times New Roman"/>
          <w:b/>
          <w:bCs/>
          <w:sz w:val="28"/>
          <w:szCs w:val="28"/>
        </w:rPr>
        <w:t xml:space="preserve"> группы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Тема «Покормите птиц зимой»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  <w:u w:val="single"/>
        </w:rPr>
        <w:t>Цель</w:t>
      </w:r>
      <w:r w:rsidRPr="00940143">
        <w:rPr>
          <w:rFonts w:ascii="Times New Roman" w:hAnsi="Times New Roman" w:cs="Times New Roman"/>
          <w:i/>
          <w:iCs/>
          <w:sz w:val="28"/>
          <w:szCs w:val="28"/>
        </w:rPr>
        <w:t>: </w:t>
      </w:r>
      <w:r w:rsidRPr="00940143">
        <w:rPr>
          <w:rFonts w:ascii="Times New Roman" w:hAnsi="Times New Roman" w:cs="Times New Roman"/>
          <w:sz w:val="28"/>
          <w:szCs w:val="28"/>
        </w:rPr>
        <w:t>формировать у детей обобщенное представление о зимую</w:t>
      </w:r>
      <w:r w:rsidRPr="00940143">
        <w:rPr>
          <w:rFonts w:ascii="Times New Roman" w:hAnsi="Times New Roman" w:cs="Times New Roman"/>
          <w:sz w:val="28"/>
          <w:szCs w:val="28"/>
        </w:rPr>
        <w:softHyphen/>
        <w:t>щих птицах; развивать познавательный интерес у детей к жизни зимующих птиц; воспитывать заботливое отноше</w:t>
      </w:r>
      <w:r w:rsidRPr="00940143">
        <w:rPr>
          <w:rFonts w:ascii="Times New Roman" w:hAnsi="Times New Roman" w:cs="Times New Roman"/>
          <w:sz w:val="28"/>
          <w:szCs w:val="28"/>
        </w:rPr>
        <w:softHyphen/>
        <w:t>ние к птицам, желание помогать им в трудных зимних ус</w:t>
      </w:r>
      <w:r w:rsidRPr="00940143">
        <w:rPr>
          <w:rFonts w:ascii="Times New Roman" w:hAnsi="Times New Roman" w:cs="Times New Roman"/>
          <w:sz w:val="28"/>
          <w:szCs w:val="28"/>
        </w:rPr>
        <w:softHyphen/>
        <w:t>ловиях.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  <w:u w:val="single"/>
        </w:rPr>
        <w:t>Ход занятия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Воспитатель беседует с детьми о том, что зима вступила в свои права: дуют холодные ветры, мороз сковал землю, кругом лежит снег, голые дере</w:t>
      </w:r>
      <w:r w:rsidRPr="00940143">
        <w:rPr>
          <w:rFonts w:ascii="Times New Roman" w:hAnsi="Times New Roman" w:cs="Times New Roman"/>
          <w:sz w:val="28"/>
          <w:szCs w:val="28"/>
        </w:rPr>
        <w:softHyphen/>
        <w:t>вья скрипят от холода.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А как живется зимой птицам? (Холодно птицам, насекомые в зимней спячке, плоды, ягоды, семена трав — под снегам. Мало корма находят пти</w:t>
      </w:r>
      <w:r w:rsidRPr="00940143">
        <w:rPr>
          <w:rFonts w:ascii="Times New Roman" w:hAnsi="Times New Roman" w:cs="Times New Roman"/>
          <w:sz w:val="28"/>
          <w:szCs w:val="28"/>
        </w:rPr>
        <w:softHyphen/>
        <w:t>цы зимой. С утра до вечера ищут себе крохи пропитания. Пуховые, теп</w:t>
      </w:r>
      <w:r w:rsidRPr="00940143">
        <w:rPr>
          <w:rFonts w:ascii="Times New Roman" w:hAnsi="Times New Roman" w:cs="Times New Roman"/>
          <w:sz w:val="28"/>
          <w:szCs w:val="28"/>
        </w:rPr>
        <w:softHyphen/>
        <w:t>лые, перьевые шубки птиц защищают от холода, но не от голода.)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 суровые годы из десяти синиц за зиму выживает только одна. Де</w:t>
      </w:r>
      <w:r w:rsidRPr="00940143">
        <w:rPr>
          <w:rFonts w:ascii="Times New Roman" w:hAnsi="Times New Roman" w:cs="Times New Roman"/>
          <w:sz w:val="28"/>
          <w:szCs w:val="28"/>
        </w:rPr>
        <w:softHyphen/>
        <w:t>вять погибают от голода.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Жалко? (Очень жалко!)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— Послушайте стихотворение Н. </w:t>
      </w:r>
      <w:proofErr w:type="spellStart"/>
      <w:r w:rsidRPr="00940143">
        <w:rPr>
          <w:rFonts w:ascii="Times New Roman" w:hAnsi="Times New Roman" w:cs="Times New Roman"/>
          <w:i/>
          <w:iCs/>
          <w:sz w:val="28"/>
          <w:szCs w:val="28"/>
          <w:u w:val="single"/>
        </w:rPr>
        <w:t>Грибачева</w:t>
      </w:r>
      <w:proofErr w:type="spellEnd"/>
      <w:r w:rsidRPr="00940143">
        <w:rPr>
          <w:rFonts w:ascii="Times New Roman" w:hAnsi="Times New Roman" w:cs="Times New Roman"/>
          <w:i/>
          <w:iCs/>
          <w:sz w:val="28"/>
          <w:szCs w:val="28"/>
          <w:u w:val="single"/>
        </w:rPr>
        <w:t>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Ну, морозы, ну, морозы.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Нос наружу — ой-ой-ой!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Даже белые березы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lastRenderedPageBreak/>
        <w:t>В серой корке ледяной.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Даже белки-</w:t>
      </w:r>
      <w:proofErr w:type="spellStart"/>
      <w:r w:rsidRPr="00940143">
        <w:rPr>
          <w:rFonts w:ascii="Times New Roman" w:hAnsi="Times New Roman" w:cs="Times New Roman"/>
          <w:i/>
          <w:iCs/>
          <w:sz w:val="28"/>
          <w:szCs w:val="28"/>
        </w:rPr>
        <w:t>непоседки</w:t>
      </w:r>
      <w:proofErr w:type="spellEnd"/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В ожидании тепла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Не снуют на ветку с ветки,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 xml:space="preserve">Не </w:t>
      </w:r>
      <w:proofErr w:type="spellStart"/>
      <w:r w:rsidRPr="00940143">
        <w:rPr>
          <w:rFonts w:ascii="Times New Roman" w:hAnsi="Times New Roman" w:cs="Times New Roman"/>
          <w:i/>
          <w:iCs/>
          <w:sz w:val="28"/>
          <w:szCs w:val="28"/>
        </w:rPr>
        <w:t>вылазят</w:t>
      </w:r>
      <w:proofErr w:type="spellEnd"/>
      <w:r w:rsidRPr="00940143">
        <w:rPr>
          <w:rFonts w:ascii="Times New Roman" w:hAnsi="Times New Roman" w:cs="Times New Roman"/>
          <w:i/>
          <w:iCs/>
          <w:sz w:val="28"/>
          <w:szCs w:val="28"/>
        </w:rPr>
        <w:t xml:space="preserve"> из дупла.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И голодная синица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Тихо плачет у окна: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«Негде греться и кормиться,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Ни козявки, ни зерна.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День дымит морозной далью,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 xml:space="preserve">Ночи </w:t>
      </w:r>
      <w:proofErr w:type="spellStart"/>
      <w:r w:rsidRPr="00940143">
        <w:rPr>
          <w:rFonts w:ascii="Times New Roman" w:hAnsi="Times New Roman" w:cs="Times New Roman"/>
          <w:i/>
          <w:iCs/>
          <w:sz w:val="28"/>
          <w:szCs w:val="28"/>
        </w:rPr>
        <w:t>стылы</w:t>
      </w:r>
      <w:proofErr w:type="spellEnd"/>
      <w:r w:rsidRPr="00940143">
        <w:rPr>
          <w:rFonts w:ascii="Times New Roman" w:hAnsi="Times New Roman" w:cs="Times New Roman"/>
          <w:i/>
          <w:iCs/>
          <w:sz w:val="28"/>
          <w:szCs w:val="28"/>
        </w:rPr>
        <w:t xml:space="preserve"> и темны,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Замерзаю, голодаю.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Не дожить мне до весны!»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Ребята, кто же сможет помочь голодающим птицам?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Правильно, птицам на помощь должны прийти люди. И надо спе</w:t>
      </w:r>
      <w:r w:rsidRPr="00940143">
        <w:rPr>
          <w:rFonts w:ascii="Times New Roman" w:hAnsi="Times New Roman" w:cs="Times New Roman"/>
          <w:sz w:val="28"/>
          <w:szCs w:val="28"/>
        </w:rPr>
        <w:softHyphen/>
        <w:t>шить! Дорог каждый час!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Послушайте продолжение стихотворения.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И сказал Сережа: «Ладно!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Потерпи недолгий срок…»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И достал он из чулана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Длинный гвоздь и молоток.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Похрустев по снежной корке,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Где петлял следами лис,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Закрепил у старой елки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На пеньке фанерный лист.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А на лист — зерна.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А на лист — пшена.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Конопли две горсти —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Собирайтесь, гости!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lastRenderedPageBreak/>
        <w:t>— Ребята, а вы хотите помочь птицам? А как?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Правильно, можно сделать и повесить кормушки.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Воспитатель предлагает детям рисунки, на которых изображены раз</w:t>
      </w:r>
      <w:r w:rsidRPr="00940143">
        <w:rPr>
          <w:rFonts w:ascii="Times New Roman" w:hAnsi="Times New Roman" w:cs="Times New Roman"/>
          <w:sz w:val="28"/>
          <w:szCs w:val="28"/>
        </w:rPr>
        <w:softHyphen/>
        <w:t>ные варианты изготовления кормушек. Дети рассматривают кормушки, де</w:t>
      </w:r>
      <w:r w:rsidRPr="00940143">
        <w:rPr>
          <w:rFonts w:ascii="Times New Roman" w:hAnsi="Times New Roman" w:cs="Times New Roman"/>
          <w:sz w:val="28"/>
          <w:szCs w:val="28"/>
        </w:rPr>
        <w:softHyphen/>
        <w:t>лятся опытом: какую кормушку они делали с родителями, где поместили, какие птицы прилегали, каким кормом кормили птиц.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Ребята, надо и на нашем участке развесить кормушки и подкармли</w:t>
      </w:r>
      <w:r w:rsidRPr="00940143">
        <w:rPr>
          <w:rFonts w:ascii="Times New Roman" w:hAnsi="Times New Roman" w:cs="Times New Roman"/>
          <w:sz w:val="28"/>
          <w:szCs w:val="28"/>
        </w:rPr>
        <w:softHyphen/>
        <w:t>вать птиц.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Но чем мы будем их кормить? Хорошо, если летом собраны семена сорных трав, деревьев, плоды кустарников. А если не собраны? Что делать? Надо сказать, что в зимнее время птицы становятся менее разборчивы в еде и едят то, что летом никогда бы не стали есть. Поэтому для подкормки птиц годится пища с нашего стола. Можно повесить кусочки несоленого сала, жира, мяса, творога. Можно предложить птицам остатки крупяной каши и крошки хлеба. Вороны любят очистки от овощей и любую пищу, воробьи крупу, семена, хлеб. Снегири -семечки арбуза, тыквы; свиристели — рябину, маслины; голуби — крупу, хлеб.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  <w:u w:val="single"/>
        </w:rPr>
        <w:t>— Чтобы правильно кормить птиц, необходимо соблюдать некоторые правила: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—    во время подкормки не сорить, не оставлять на улице полиэтилено</w:t>
      </w:r>
      <w:r w:rsidRPr="00940143">
        <w:rPr>
          <w:rFonts w:ascii="Times New Roman" w:hAnsi="Times New Roman" w:cs="Times New Roman"/>
          <w:i/>
          <w:iCs/>
          <w:sz w:val="28"/>
          <w:szCs w:val="28"/>
        </w:rPr>
        <w:softHyphen/>
        <w:t>вые пакеты, жестяные банки, коробки;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—    подкармливать в одном и том же месте, желательно в одно и то же время, птицы будут сами прилегать к этому времени;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—    кормить птиц регулярно, ежедневно, нельзя подкармливать время от времени, именно в морозы нужна пища каждый день, чтобы пти</w:t>
      </w:r>
      <w:r w:rsidRPr="00940143">
        <w:rPr>
          <w:rFonts w:ascii="Times New Roman" w:hAnsi="Times New Roman" w:cs="Times New Roman"/>
          <w:i/>
          <w:iCs/>
          <w:sz w:val="28"/>
          <w:szCs w:val="28"/>
        </w:rPr>
        <w:softHyphen/>
        <w:t>цам выжить;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—    корма класть немного, именно для того, чтобы подкормить, поддер</w:t>
      </w:r>
      <w:r w:rsidRPr="00940143">
        <w:rPr>
          <w:rFonts w:ascii="Times New Roman" w:hAnsi="Times New Roman" w:cs="Times New Roman"/>
          <w:i/>
          <w:iCs/>
          <w:sz w:val="28"/>
          <w:szCs w:val="28"/>
        </w:rPr>
        <w:softHyphen/>
        <w:t>жать в трудное время.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Воспитатель говорит, что во время кормления птиц интересно за ними понаблюдал», как они быстро слетаются, как будто сообщают друг другу.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Какой внешний вид у птиц? Какое поведение? Что едят разные птицы?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Если стоять тихо, не двигаясь, не шумя, можно открыть для себя множество птичьих тайн.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    Ребята, послушайте стихотворение А. Яшина.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Покормите птиц зимой.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lastRenderedPageBreak/>
        <w:t>Пусть со всех концов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К вам слетятся, как домой,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Стайки на крыльцо.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Небогаты их корма,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Горсть одна нужна,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Горсть одна — и не страшна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Будет им зима.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Сколько гибнет их —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Не счесть, видеть тяжело!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А ведь в нашем сердце есть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И для них тепло.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Разве можно забывать: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Улететь могли,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А остались зимовать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Заодно с людьми…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Если мы позаботимся о птицах зимой, летом птицы позаботятся о наших садах, лесах, парках и т.д.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Каких зимующих птиц вы знаете? (Воробьи, голуби, синицы, галки, сороки, вороны, снегири, дятлы, свиристели и т.д.)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Зимующие птицы с нашей помощью доживут до весны и …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По небу весело скользя,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Летят пернатые друзья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И пропоют, чирикая: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«Спасибо вам великое!»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 Конспект занятия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 xml:space="preserve">Тема: Чтение Рассказа Е. </w:t>
      </w:r>
      <w:proofErr w:type="spellStart"/>
      <w:r w:rsidRPr="00940143">
        <w:rPr>
          <w:rFonts w:ascii="Times New Roman" w:hAnsi="Times New Roman" w:cs="Times New Roman"/>
          <w:b/>
          <w:bCs/>
          <w:sz w:val="28"/>
          <w:szCs w:val="28"/>
        </w:rPr>
        <w:t>Чарушина</w:t>
      </w:r>
      <w:proofErr w:type="spellEnd"/>
      <w:r w:rsidRPr="00940143">
        <w:rPr>
          <w:rFonts w:ascii="Times New Roman" w:hAnsi="Times New Roman" w:cs="Times New Roman"/>
          <w:b/>
          <w:bCs/>
          <w:sz w:val="28"/>
          <w:szCs w:val="28"/>
        </w:rPr>
        <w:t xml:space="preserve"> «Воробей»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  <w:u w:val="single"/>
        </w:rPr>
        <w:t>Цель</w:t>
      </w:r>
      <w:r w:rsidRPr="00940143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940143">
        <w:rPr>
          <w:rFonts w:ascii="Times New Roman" w:hAnsi="Times New Roman" w:cs="Times New Roman"/>
          <w:sz w:val="28"/>
          <w:szCs w:val="28"/>
        </w:rPr>
        <w:t>приобщать детей к рассказам.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  <w:u w:val="single"/>
        </w:rPr>
        <w:t>Задачи: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учить слушать, оценивать поступки героев;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lastRenderedPageBreak/>
        <w:t>развивать память, мышление, внимание;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воспитывать любовь к птицам;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активизировать словарь детей: воробей, птенчик, летать.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  <w:u w:val="single"/>
        </w:rPr>
        <w:t>Материалы и оборудование</w:t>
      </w:r>
      <w:r w:rsidRPr="0094014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40143">
        <w:rPr>
          <w:rFonts w:ascii="Times New Roman" w:hAnsi="Times New Roman" w:cs="Times New Roman"/>
          <w:sz w:val="28"/>
          <w:szCs w:val="28"/>
        </w:rPr>
        <w:t> иллюстрации к рассказу «Воробей»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  <w:u w:val="single"/>
        </w:rPr>
        <w:t>Воробей.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Пошёл Никита с папой гулять. Гулял он, гулял и вдруг слышит – кто-то чирикает: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Чилик-</w:t>
      </w:r>
      <w:proofErr w:type="spellStart"/>
      <w:r w:rsidRPr="00940143">
        <w:rPr>
          <w:rFonts w:ascii="Times New Roman" w:hAnsi="Times New Roman" w:cs="Times New Roman"/>
          <w:sz w:val="28"/>
          <w:szCs w:val="28"/>
        </w:rPr>
        <w:t>чилик</w:t>
      </w:r>
      <w:proofErr w:type="spellEnd"/>
      <w:r w:rsidRPr="00940143">
        <w:rPr>
          <w:rFonts w:ascii="Times New Roman" w:hAnsi="Times New Roman" w:cs="Times New Roman"/>
          <w:sz w:val="28"/>
          <w:szCs w:val="28"/>
        </w:rPr>
        <w:t>! Чилик-</w:t>
      </w:r>
      <w:proofErr w:type="spellStart"/>
      <w:r w:rsidRPr="00940143">
        <w:rPr>
          <w:rFonts w:ascii="Times New Roman" w:hAnsi="Times New Roman" w:cs="Times New Roman"/>
          <w:sz w:val="28"/>
          <w:szCs w:val="28"/>
        </w:rPr>
        <w:t>чилик</w:t>
      </w:r>
      <w:proofErr w:type="spellEnd"/>
      <w:r w:rsidRPr="00940143">
        <w:rPr>
          <w:rFonts w:ascii="Times New Roman" w:hAnsi="Times New Roman" w:cs="Times New Roman"/>
          <w:sz w:val="28"/>
          <w:szCs w:val="28"/>
        </w:rPr>
        <w:t>! Чилик-</w:t>
      </w:r>
      <w:proofErr w:type="spellStart"/>
      <w:r w:rsidRPr="00940143">
        <w:rPr>
          <w:rFonts w:ascii="Times New Roman" w:hAnsi="Times New Roman" w:cs="Times New Roman"/>
          <w:sz w:val="28"/>
          <w:szCs w:val="28"/>
        </w:rPr>
        <w:t>чилик</w:t>
      </w:r>
      <w:proofErr w:type="spellEnd"/>
      <w:r w:rsidRPr="00940143">
        <w:rPr>
          <w:rFonts w:ascii="Times New Roman" w:hAnsi="Times New Roman" w:cs="Times New Roman"/>
          <w:sz w:val="28"/>
          <w:szCs w:val="28"/>
        </w:rPr>
        <w:t>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И видит Никита, что это маленький воробушек прыгает по дороге. Нахохленный такой, прямо как шарик катится. Хвостик у него коротенький, клюв жёлтый, и никуда он не улетает. Видно, ещё не умеет.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Смотри-ка, папа, – закричал Никита, – воробей не настоящий!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А папа говорит: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Нет, это настоящий воробей, да только маленький. Это, наверно, птенчик выпал из своего гнезда.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Тут побежал Никита ловить воробья и поймал.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И стал этот воробушек жить у нас дома в клетке, а Никита кормил его мухами, червяками и булкой с молоком.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Вот живёт воробей у Никиты. Всё время кричит – есть просит. Ну и обжора какой! Чуть утром солнце покажется, – он зачирикает и всех разбудит.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Тогда Никита сказал: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Я научу его летать и выпущу.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Достал воробья из клетки, посадил на пол и стал учить.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Ты крыльями вот так маши, – сказал Никита и показал руками, как надо летать.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А воробей ускакал под комод.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Покормили воробья ещё денёк. Опять его посадил Никита на пол учить летать.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Никита замахал руками, и воробей замахал крыльями. Полетел воробей!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Вот он через карандаш перелетел.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lastRenderedPageBreak/>
        <w:t>Вот через красный пожарный автомобиль перелетел. А как стал через неживую кошку-игрушку перелетать, наткнулся на неё и упал.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Плохо ты ещё летаешь, – говорит ему Никита. – Давай-ка я тебя ещё денёк покормлю.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Покормил, покормил, а назавтра воробушек через Никитину скамейку перелетел.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Через стул перелетел.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Через стол с кувшином перелетел.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Вот только через комод не мог перелететь – свалился.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Видно, надо его ещё кормить.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На другой день Никита взял воробья с собой в сад, да там и выпустил.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Воробей через кирпич перелетел.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Через пенёк перелетел.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И стал уж через забор перелетать, да об него стукнулся и повалился.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А на следующий день он и через забор перелетел.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И через дерево перелетел.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И через дом перелетел.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И совсем от Никиты улетел.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Вот как здорово научился летать!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Рефлексия:</w:t>
      </w:r>
    </w:p>
    <w:p w:rsidR="00CC7DFD" w:rsidRPr="00940143" w:rsidRDefault="00CC7DFD" w:rsidP="00CC7DF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Почему Никита решил, что воробей не настоящий?</w:t>
      </w:r>
    </w:p>
    <w:p w:rsidR="00617744" w:rsidRDefault="00CC7DFD" w:rsidP="00617744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Где стал жить воробей, когда Никита принес его домой,</w:t>
      </w:r>
    </w:p>
    <w:p w:rsidR="00CC7DFD" w:rsidRPr="00617744" w:rsidRDefault="00CC7DFD" w:rsidP="00617744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17744">
        <w:rPr>
          <w:rFonts w:ascii="Times New Roman" w:hAnsi="Times New Roman" w:cs="Times New Roman"/>
          <w:sz w:val="28"/>
          <w:szCs w:val="28"/>
        </w:rPr>
        <w:t>Почему воробей всё время кричал?</w:t>
      </w:r>
    </w:p>
    <w:p w:rsidR="00CC7DFD" w:rsidRPr="00940143" w:rsidRDefault="00CC7DFD" w:rsidP="00CC7DFD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Как Никита учил воробья летать?</w:t>
      </w:r>
    </w:p>
    <w:p w:rsidR="00CC7DFD" w:rsidRPr="00940143" w:rsidRDefault="00617744" w:rsidP="006177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C7DFD" w:rsidRPr="00940143">
        <w:rPr>
          <w:rFonts w:ascii="Times New Roman" w:hAnsi="Times New Roman" w:cs="Times New Roman"/>
          <w:b/>
          <w:bCs/>
          <w:sz w:val="28"/>
          <w:szCs w:val="28"/>
        </w:rPr>
        <w:t>Пальчиковая игра «Птицы»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(Большой и указательный пальцы правой руки замкнуть в «колечко» и надевать по очереди на все пальцы левой руки – от большого до мизинца.)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Птичек мы окольцевали, («Колечко» на большой палец.)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Наблюдали, узнавали, («Колечко» на указательный палец.)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 xml:space="preserve">Улетев в какие </w:t>
      </w:r>
      <w:proofErr w:type="gramStart"/>
      <w:r w:rsidRPr="00940143">
        <w:rPr>
          <w:rFonts w:ascii="Times New Roman" w:hAnsi="Times New Roman" w:cs="Times New Roman"/>
          <w:sz w:val="28"/>
          <w:szCs w:val="28"/>
        </w:rPr>
        <w:t>дали,(</w:t>
      </w:r>
      <w:proofErr w:type="gramEnd"/>
      <w:r w:rsidRPr="00940143">
        <w:rPr>
          <w:rFonts w:ascii="Times New Roman" w:hAnsi="Times New Roman" w:cs="Times New Roman"/>
          <w:sz w:val="28"/>
          <w:szCs w:val="28"/>
        </w:rPr>
        <w:t>«Колечко» на средний палец.)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lastRenderedPageBreak/>
        <w:t xml:space="preserve">Где морозы </w:t>
      </w:r>
      <w:proofErr w:type="gramStart"/>
      <w:r w:rsidRPr="00940143">
        <w:rPr>
          <w:rFonts w:ascii="Times New Roman" w:hAnsi="Times New Roman" w:cs="Times New Roman"/>
          <w:sz w:val="28"/>
          <w:szCs w:val="28"/>
        </w:rPr>
        <w:t>переждали,(</w:t>
      </w:r>
      <w:proofErr w:type="gramEnd"/>
      <w:r w:rsidRPr="00940143">
        <w:rPr>
          <w:rFonts w:ascii="Times New Roman" w:hAnsi="Times New Roman" w:cs="Times New Roman"/>
          <w:sz w:val="28"/>
          <w:szCs w:val="28"/>
        </w:rPr>
        <w:t>«Колечко» на безымянный палец.)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 xml:space="preserve">Что пернатые </w:t>
      </w:r>
      <w:proofErr w:type="gramStart"/>
      <w:r w:rsidRPr="00940143">
        <w:rPr>
          <w:rFonts w:ascii="Times New Roman" w:hAnsi="Times New Roman" w:cs="Times New Roman"/>
          <w:sz w:val="28"/>
          <w:szCs w:val="28"/>
        </w:rPr>
        <w:t>клевали,(</w:t>
      </w:r>
      <w:proofErr w:type="gramEnd"/>
      <w:r w:rsidRPr="00940143">
        <w:rPr>
          <w:rFonts w:ascii="Times New Roman" w:hAnsi="Times New Roman" w:cs="Times New Roman"/>
          <w:sz w:val="28"/>
          <w:szCs w:val="28"/>
        </w:rPr>
        <w:t>«Колечко» на мизинец палец.)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 xml:space="preserve">Гнёзда где свои </w:t>
      </w:r>
      <w:proofErr w:type="gramStart"/>
      <w:r w:rsidRPr="00940143">
        <w:rPr>
          <w:rFonts w:ascii="Times New Roman" w:hAnsi="Times New Roman" w:cs="Times New Roman"/>
          <w:sz w:val="28"/>
          <w:szCs w:val="28"/>
        </w:rPr>
        <w:t>свивали.(</w:t>
      </w:r>
      <w:proofErr w:type="gramEnd"/>
      <w:r w:rsidRPr="00940143">
        <w:rPr>
          <w:rFonts w:ascii="Times New Roman" w:hAnsi="Times New Roman" w:cs="Times New Roman"/>
          <w:sz w:val="28"/>
          <w:szCs w:val="28"/>
        </w:rPr>
        <w:t>Затем «колечко» из пальцев левой руки надевать на пальцы правой.)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Где вы яйца отложили,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Как вы бури пережили,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Сколько вы, в конце концов,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 гнёздах вывели птенцов?</w:t>
      </w:r>
    </w:p>
    <w:p w:rsidR="00617744" w:rsidRDefault="00CC7DFD" w:rsidP="00CC7DFD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Рефлексия. </w:t>
      </w:r>
      <w:r w:rsidRPr="00940143">
        <w:rPr>
          <w:rFonts w:ascii="Times New Roman" w:hAnsi="Times New Roman" w:cs="Times New Roman"/>
          <w:sz w:val="28"/>
          <w:szCs w:val="28"/>
        </w:rPr>
        <w:t>– Чем мы сегодня занимались? – Что вам понравилось больше всего?</w:t>
      </w:r>
    </w:p>
    <w:p w:rsidR="00CC7DFD" w:rsidRPr="00617744" w:rsidRDefault="00CC7DFD" w:rsidP="00617744">
      <w:pPr>
        <w:ind w:left="720"/>
        <w:rPr>
          <w:rFonts w:ascii="Times New Roman" w:hAnsi="Times New Roman" w:cs="Times New Roman"/>
          <w:sz w:val="28"/>
          <w:szCs w:val="28"/>
        </w:rPr>
      </w:pPr>
      <w:r w:rsidRPr="00617744">
        <w:rPr>
          <w:rFonts w:ascii="Times New Roman" w:hAnsi="Times New Roman" w:cs="Times New Roman"/>
          <w:b/>
          <w:bCs/>
          <w:sz w:val="28"/>
          <w:szCs w:val="28"/>
        </w:rPr>
        <w:t>«Такие разные птицы»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  <w:u w:val="single"/>
        </w:rPr>
        <w:t>Интеграция областей:</w:t>
      </w:r>
      <w:r w:rsidRPr="00940143">
        <w:rPr>
          <w:rFonts w:ascii="Times New Roman" w:hAnsi="Times New Roman" w:cs="Times New Roman"/>
          <w:sz w:val="28"/>
          <w:szCs w:val="28"/>
        </w:rPr>
        <w:t> Познание, Коммуникация, Здоровье, Безопасность, Социализация, Художественное творчество, Музыка.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  <w:u w:val="single"/>
        </w:rPr>
        <w:t>Цели: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расширить и систематизировать представление о птицах.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развивать умение сравнивать птиц, выделять общее и различия.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-совершенствовать речь.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расширять и активизировать словарь по теме.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-развивать общую и мелкую моторику, интерес к подвижным играм, зрительное восприятие.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развивать сообразительность, умение самостоятельно решать поставленную задачу в дидактической игре.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обогащать впечатления детей.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прививать трудолюбие, аккуратность, развивать умение пользоваться ножницами, клеем, карандашом.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учить детей расслабляться, представлять предложенную воспитателем ситуацию.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  <w:u w:val="single"/>
        </w:rPr>
        <w:t>Оборудование и материалы:</w:t>
      </w:r>
    </w:p>
    <w:p w:rsidR="00CC7DFD" w:rsidRPr="00940143" w:rsidRDefault="00617744" w:rsidP="00CC7D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</w:t>
      </w:r>
      <w:r w:rsidR="00CC7DFD" w:rsidRPr="00940143">
        <w:rPr>
          <w:rFonts w:ascii="Times New Roman" w:hAnsi="Times New Roman" w:cs="Times New Roman"/>
          <w:sz w:val="28"/>
          <w:szCs w:val="28"/>
        </w:rPr>
        <w:t>редметн</w:t>
      </w:r>
      <w:r>
        <w:rPr>
          <w:rFonts w:ascii="Times New Roman" w:hAnsi="Times New Roman" w:cs="Times New Roman"/>
          <w:sz w:val="28"/>
          <w:szCs w:val="28"/>
        </w:rPr>
        <w:t xml:space="preserve">ые картинки с изображением птиц, </w:t>
      </w:r>
      <w:r w:rsidR="00CC7DFD" w:rsidRPr="00940143">
        <w:rPr>
          <w:rFonts w:ascii="Times New Roman" w:hAnsi="Times New Roman" w:cs="Times New Roman"/>
          <w:sz w:val="28"/>
          <w:szCs w:val="28"/>
        </w:rPr>
        <w:t>запись птичьих</w:t>
      </w:r>
      <w:r>
        <w:rPr>
          <w:rFonts w:ascii="Times New Roman" w:hAnsi="Times New Roman" w:cs="Times New Roman"/>
          <w:sz w:val="28"/>
          <w:szCs w:val="28"/>
        </w:rPr>
        <w:t xml:space="preserve"> голосов, </w:t>
      </w:r>
      <w:r w:rsidR="00CC7DFD" w:rsidRPr="00940143">
        <w:rPr>
          <w:rFonts w:ascii="Times New Roman" w:hAnsi="Times New Roman" w:cs="Times New Roman"/>
          <w:sz w:val="28"/>
          <w:szCs w:val="28"/>
        </w:rPr>
        <w:t>клей</w:t>
      </w:r>
      <w:r>
        <w:rPr>
          <w:rFonts w:ascii="Times New Roman" w:hAnsi="Times New Roman" w:cs="Times New Roman"/>
          <w:sz w:val="28"/>
          <w:szCs w:val="28"/>
        </w:rPr>
        <w:t xml:space="preserve"> ножницы, </w:t>
      </w:r>
      <w:r w:rsidR="00CC7DFD" w:rsidRPr="00940143">
        <w:rPr>
          <w:rFonts w:ascii="Times New Roman" w:hAnsi="Times New Roman" w:cs="Times New Roman"/>
          <w:sz w:val="28"/>
          <w:szCs w:val="28"/>
        </w:rPr>
        <w:t>карандаш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7DFD" w:rsidRPr="00940143">
        <w:rPr>
          <w:rFonts w:ascii="Times New Roman" w:hAnsi="Times New Roman" w:cs="Times New Roman"/>
          <w:sz w:val="28"/>
          <w:szCs w:val="28"/>
        </w:rPr>
        <w:t>картон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7DFD" w:rsidRPr="00940143">
        <w:rPr>
          <w:rFonts w:ascii="Times New Roman" w:hAnsi="Times New Roman" w:cs="Times New Roman"/>
          <w:sz w:val="28"/>
          <w:szCs w:val="28"/>
        </w:rPr>
        <w:t>цветная двухсторонняя бумага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7DFD" w:rsidRPr="00940143">
        <w:rPr>
          <w:rFonts w:ascii="Times New Roman" w:hAnsi="Times New Roman" w:cs="Times New Roman"/>
          <w:sz w:val="28"/>
          <w:szCs w:val="28"/>
        </w:rPr>
        <w:t xml:space="preserve"> веревочка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7DFD" w:rsidRPr="00940143">
        <w:rPr>
          <w:rFonts w:ascii="Times New Roman" w:hAnsi="Times New Roman" w:cs="Times New Roman"/>
          <w:sz w:val="28"/>
          <w:szCs w:val="28"/>
        </w:rPr>
        <w:t>салфетки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7DFD" w:rsidRPr="00940143">
        <w:rPr>
          <w:rFonts w:ascii="Times New Roman" w:hAnsi="Times New Roman" w:cs="Times New Roman"/>
          <w:sz w:val="28"/>
          <w:szCs w:val="28"/>
        </w:rPr>
        <w:t>макеты деревьев с гнездами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7DFD" w:rsidRPr="00940143">
        <w:rPr>
          <w:rFonts w:ascii="Times New Roman" w:hAnsi="Times New Roman" w:cs="Times New Roman"/>
          <w:sz w:val="28"/>
          <w:szCs w:val="28"/>
        </w:rPr>
        <w:t>кочки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7DFD" w:rsidRPr="00940143">
        <w:rPr>
          <w:rFonts w:ascii="Times New Roman" w:hAnsi="Times New Roman" w:cs="Times New Roman"/>
          <w:sz w:val="28"/>
          <w:szCs w:val="28"/>
        </w:rPr>
        <w:t>маски ворон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7DFD" w:rsidRPr="00940143">
        <w:rPr>
          <w:rFonts w:ascii="Times New Roman" w:hAnsi="Times New Roman" w:cs="Times New Roman"/>
          <w:sz w:val="28"/>
          <w:szCs w:val="28"/>
        </w:rPr>
        <w:t>веселая мелодия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7DFD" w:rsidRPr="00940143">
        <w:rPr>
          <w:rFonts w:ascii="Times New Roman" w:hAnsi="Times New Roman" w:cs="Times New Roman"/>
          <w:sz w:val="28"/>
          <w:szCs w:val="28"/>
        </w:rPr>
        <w:t>мягкая игрушка ворона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Предварительная работа: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рассмотреть с детьми картинок с изображением птиц. Вспомнить их названия и внешний признаки (хвост, клюв, окраска, размер и т. д.)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наблюдение за птицами на прогулке, кормление птиц.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чтение стихотворений о птицах.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Содержание организованной деятельности детей.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Постановка проблемной ситуации, мотивация.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Я обратила внимание детей и попросила их прислушаться к странному звуку.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мне кажется, что кто-то плачет. (вместе с детьми находим игрушку – ворону, сидящую на ветке дерева.)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Ребята. А кто это плачет (дети находят птицу)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Давайте спросим, что случилось?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Ребята я заблудилась. А еще у меня нет друзей. Помогите мне найти друзей? И вернуться домой. (ребята дружно собираются помочь вороне)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А как вы считаете, куда же мы с вами отправимся? Правильно. В лес.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-Но прежде чем отправимся, давайте вспомним как надо вести себя в лесу.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Послушайте одно важное правило, слушайте внимательно: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Должны всерьез вы уяснить: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Без взрослых в лес нельзя ходить!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Ведь заблудиться там легко: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Уйти от дома далеко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И не найти назад пути…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И больше к маме не дойти…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Вы запомнили правило?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(без взрослых в лес нельзя ходить)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Ребята, а мы можем прямо сейчас отправиться в лес?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Что интересного можно встретить в лесу?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А почему вы так считаете?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-Чего мы с вами не должны делать? (Громко кричать, пугать птиц, не разорять птичьих гнезд)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lastRenderedPageBreak/>
        <w:t>— А как вы думаете, для чего мы пойдем в лес?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(рассуждение детей)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Ну тогда в путь-дорогу. путь нам предстоит необычный. Дорога не простая.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Звучит веселая мелодия.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Только в лес мы вошли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Появились комары.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Руки вверх, хлопок другой.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Дальше по лесу шагаем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И медведя мы встречаем.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Руки на голову кладем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И вразвалочку идем.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Впереди из-за куста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Смотрит хитрая лиса.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Мы лисичку обхитрим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На носочках пробежим.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Зайчик скачет быстро в поле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Очень весело на воле.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Подражаем мы зайчишке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Непоседе-шалунишки.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Но закончилась игра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И учиться нам пора.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Вокруг деревья и слышны голоса. Как вы думаете, чьи это голоса? Правильно. В лесу живет много птиц. Хотите послушать их пение?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Звучит музыка «голоса птиц».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Я буду загадывать загадки, а вы отгадаете, про кого они.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Загадки.</w:t>
      </w:r>
    </w:p>
    <w:p w:rsidR="00CC7DFD" w:rsidRPr="00940143" w:rsidRDefault="00CC7DFD" w:rsidP="00CC7DFD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Как лиса среди зверей,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Эта птица всех хитрей.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lastRenderedPageBreak/>
        <w:t>Прыгает она у дома,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А зовут ее…. (ворона)</w:t>
      </w:r>
    </w:p>
    <w:p w:rsidR="00CC7DFD" w:rsidRPr="00940143" w:rsidRDefault="00CC7DFD" w:rsidP="00CC7DFD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Ходить не умеет,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Хочет сделать шажок-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Получается прыжок. (воробей)</w:t>
      </w:r>
    </w:p>
    <w:p w:rsidR="00CC7DFD" w:rsidRPr="00940143" w:rsidRDefault="00CC7DFD" w:rsidP="00CC7DFD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– Кто из леса прилетит?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Кто на крыше затрещит?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Белобокая болтунья,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0143">
        <w:rPr>
          <w:rFonts w:ascii="Times New Roman" w:hAnsi="Times New Roman" w:cs="Times New Roman"/>
          <w:sz w:val="28"/>
          <w:szCs w:val="28"/>
        </w:rPr>
        <w:t>Говоруша</w:t>
      </w:r>
      <w:proofErr w:type="spellEnd"/>
      <w:r w:rsidRPr="00940143">
        <w:rPr>
          <w:rFonts w:ascii="Times New Roman" w:hAnsi="Times New Roman" w:cs="Times New Roman"/>
          <w:sz w:val="28"/>
          <w:szCs w:val="28"/>
        </w:rPr>
        <w:t>, стрекотунья,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Белый бок и длинный хвост.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Что за птица- вот вопрос? (сорока)</w:t>
      </w:r>
    </w:p>
    <w:p w:rsidR="00CC7DFD" w:rsidRPr="00940143" w:rsidRDefault="00CC7DFD" w:rsidP="00CC7DFD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Как бы мне пошла корона! —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 xml:space="preserve">Важно каркнула </w:t>
      </w:r>
      <w:proofErr w:type="gramStart"/>
      <w:r w:rsidRPr="00940143">
        <w:rPr>
          <w:rFonts w:ascii="Times New Roman" w:hAnsi="Times New Roman" w:cs="Times New Roman"/>
          <w:sz w:val="28"/>
          <w:szCs w:val="28"/>
        </w:rPr>
        <w:t>… .</w:t>
      </w:r>
      <w:proofErr w:type="gramEnd"/>
      <w:r w:rsidRPr="00940143">
        <w:rPr>
          <w:rFonts w:ascii="Times New Roman" w:hAnsi="Times New Roman" w:cs="Times New Roman"/>
          <w:sz w:val="28"/>
          <w:szCs w:val="28"/>
        </w:rPr>
        <w:t>(ворона)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Правильно. Молодцы ребята. А сейчас мы с вами будем играть в игру.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Давайте рассмотрим иллюстрации. На одной изображена- одна ворона. А на другой – стайка воробьев.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«Воробей и ворона»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Дети вместе с воспитателем на основе наблюдений составляют рассказ – сравнительную характеристику птиц.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-воробей маленький, а ворона крупная.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-воробей имеет серо-коричневую окраску, а ворона серо-черную.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-воробьи держатся стайкой, а ворона одна.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-у воробья клюв маленький, короткий, прямой, а у вороны он большой,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несколько изогнут.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-воробей чирикает, а ворона ест корм молча.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-воробьям нравятся крошки хлеба, а ворона ест зерна кукурузы.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Замечательно. Вы очень наблюдательны. Я знаю игру «Птицы в гнезда летят». Хотите, научу? Каждый из вас превратится в птицу.</w:t>
      </w:r>
    </w:p>
    <w:p w:rsidR="00617744" w:rsidRDefault="00617744" w:rsidP="00CC7DF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17744" w:rsidRDefault="00617744" w:rsidP="00CC7DF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Подвижная игра «Птицы в гнезда летят»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Дети изображают птиц. Воспитатель называет птиц и животных. Если они слышат названия птиц (</w:t>
      </w:r>
      <w:proofErr w:type="gramStart"/>
      <w:r w:rsidRPr="00940143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40143">
        <w:rPr>
          <w:rFonts w:ascii="Times New Roman" w:hAnsi="Times New Roman" w:cs="Times New Roman"/>
          <w:sz w:val="28"/>
          <w:szCs w:val="28"/>
        </w:rPr>
        <w:t xml:space="preserve"> слова: совы в гнезда летят, бегут и занимают «гнезда». Если названия не птиц. (</w:t>
      </w:r>
      <w:proofErr w:type="gramStart"/>
      <w:r w:rsidRPr="00940143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940143">
        <w:rPr>
          <w:rFonts w:ascii="Times New Roman" w:hAnsi="Times New Roman" w:cs="Times New Roman"/>
          <w:sz w:val="28"/>
          <w:szCs w:val="28"/>
        </w:rPr>
        <w:t>: щуки в гнезда летят) – стоят на месте.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Да вы не только наблюдательны, но и очень внимательны. Молодцы справились.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Хотите еще поиграть? Тогда я предлагаю вам такую игру.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Дети надевают маски ворон.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Подвижная игра «Вороны»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Дети изображают ворон, они стоят посреди комнаты и выполняют движения в соответствии с текстом, который на распев говорит воспитатель. Слова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«кар-кар-кар» произносят все дети.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Вот под елочкой зеленой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Скачут весело вороны: «КАР-КАР-КАР» (ГРОМКО)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Целый день они кричали,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Спать ребятам не давали. «КАР-КАР-КАР»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(ГРОМКО)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(ДЕТИ БЕГАЮТ ПО КОМНАТЕ, РАЗМАХИВАЮТ РУКАМИ КАК КРЫЛЬЯМИ)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Только к ночи умолкают.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 xml:space="preserve">И все вместе </w:t>
      </w:r>
      <w:proofErr w:type="gramStart"/>
      <w:r w:rsidRPr="00940143">
        <w:rPr>
          <w:rFonts w:ascii="Times New Roman" w:hAnsi="Times New Roman" w:cs="Times New Roman"/>
          <w:sz w:val="28"/>
          <w:szCs w:val="28"/>
        </w:rPr>
        <w:t>засыпают :</w:t>
      </w:r>
      <w:proofErr w:type="gramEnd"/>
      <w:r w:rsidRPr="00940143">
        <w:rPr>
          <w:rFonts w:ascii="Times New Roman" w:hAnsi="Times New Roman" w:cs="Times New Roman"/>
          <w:sz w:val="28"/>
          <w:szCs w:val="28"/>
        </w:rPr>
        <w:t xml:space="preserve"> «КАР-КАР-КАР» (ТИХО)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(САДЯТСЯ НА КОРТОЧКИ, РУКИ ПОД ЩЕКУ – ЗАСЫПАЮТ)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Ребята, а вы не забыли о какой помощи просила ворона нас? А как вы думаете, что можно сделать, чтоб помочь ей? Чтоб у птички появилось много друзей- воронят?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В любое время года мы радуемся яркой стайке птичек. Вот и мы с вами сегодня устроим веселый птичий переполох у себя в группе – сделаем вот таких ворон. Хотите? ну тогда приступим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Не забывайте «Правила 5 пальчиков»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Можно: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lastRenderedPageBreak/>
        <w:t>правая рука: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1-й пальчик — задумываем, что будем делать,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2-й пальчик — какой материал нам нужен,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3-й пальчик — делаем, стараемся,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4-й пальчик — обязательно поднимем руку, когда нужна помощь, поможем товарищу, если просит,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5-й пальчик – уберем за собой рабочее место.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Нельзя: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левая рука: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1-й пальчик – выкрикивать,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2-й пальчик – перебивать воспитателя и товарища,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3-й пальчик – вставать без дела,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4-й пальчик – неправильно сидеть (осанка)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5-й пальчик – обижать друга-товарища.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Приступаем к работе.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 xml:space="preserve">У нас есть готовые </w:t>
      </w:r>
      <w:proofErr w:type="gramStart"/>
      <w:r w:rsidRPr="00940143">
        <w:rPr>
          <w:rFonts w:ascii="Times New Roman" w:hAnsi="Times New Roman" w:cs="Times New Roman"/>
          <w:sz w:val="28"/>
          <w:szCs w:val="28"/>
        </w:rPr>
        <w:t>заготовки :</w:t>
      </w:r>
      <w:proofErr w:type="gramEnd"/>
      <w:r w:rsidRPr="00940143">
        <w:rPr>
          <w:rFonts w:ascii="Times New Roman" w:hAnsi="Times New Roman" w:cs="Times New Roman"/>
          <w:sz w:val="28"/>
          <w:szCs w:val="28"/>
        </w:rPr>
        <w:t xml:space="preserve"> 2 детали – туловище, 2 детали – крылья, 1 деталь – клюв, 1 деталь — хохолок, 4 детали – лапки, 1 веревочка, 2 глазика.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Берем туловище одну деталь и к ней приклеиваем сначала крылышки и хохолок. А потом веревочку — ножки. Заклеиваем заднюю сторону бумагой.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На лицевую сторону приклеиваем глазки и клювик. Закручиваем крылышки и хохолок.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Зарядка для глаз «Птички»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Представьте, что на указательный пальчик вам села птичка, понаблюдайте за ней: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Птичка вправо полетела,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Птичка влево полетела,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Полетела птичка вниз,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Ой, смотри – не ушибись!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Взмыла птичка за версту,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lastRenderedPageBreak/>
        <w:t>И уселась на носу!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Вот что у нас получилось: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Какие вы молодцы. Старались все. Давайте немного разомнемся.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Физкультминутка «деревья и птицы»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Дети выполняют движения в соответствии с текстом.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Руки подняли и помахали —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Это деревья в лесу.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Локти согнули, кисти встряхнули –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Ветер сгибает росу.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Плавно руками помашем –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Это к нам птицы летят.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Как они сядут – покажем: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Крылья сложили назад.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Мы очень устали, пока гуляли по лесу. Давайте немного отдохнем перед дорогой домой.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Птицы – наши друзья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Ход игры: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Представьте, что у вас в руках маленький беспомощный птенец. Вы тянете к нему руки, ладонями вверх. А теперь согрейте его, медленно. По одному пальчику сложите на ладони, спрячь в них птенца, подыши на него, согревая своим дыханием. прижмите ладони к своей груди, отдайте птенцу доброту своего сердца и дыхания. А теперь раскройте ладони, чтобы птенец взлетел. Улыбнитесь ему, не грустите, он еще вернется к нам.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Ребята мы с вами помогли вороне найти друзей. И теперь мы можем возвращаться в детский сад.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А наши веселые вороны полетят к вам домой. На этом наша прогулка в лес завершается. Пора возвращаться в группу.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Звучит музыка, и дети вместе с воспитателем возвращаются из леса.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Вот мы и вернулись из леса.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Итог: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Ребята, а вам понравилась прогулка в лес?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lastRenderedPageBreak/>
        <w:t>— Кому мы смогли помочь в лесу?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-Давайте будем беречь природу. Заботится о птицах. Пусть нас с вами всегда радует солнышко.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Звучит музыка «пение птиц».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 Дидактическая игра «Найди лишнюю птичку»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  <w:u w:val="single"/>
        </w:rPr>
        <w:t>Обучающие задачи:</w:t>
      </w:r>
    </w:p>
    <w:p w:rsidR="00CC7DFD" w:rsidRPr="00940143" w:rsidRDefault="00CC7DFD" w:rsidP="00CC7DFD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Продолжать закреплять и систематизировать знания детей о птицах.</w:t>
      </w:r>
    </w:p>
    <w:p w:rsidR="00CC7DFD" w:rsidRPr="00940143" w:rsidRDefault="00CC7DFD" w:rsidP="00CC7DFD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 xml:space="preserve">Продолжать повторять с детьми названия и внешний </w:t>
      </w:r>
      <w:proofErr w:type="gramStart"/>
      <w:r w:rsidRPr="00940143">
        <w:rPr>
          <w:rFonts w:ascii="Times New Roman" w:hAnsi="Times New Roman" w:cs="Times New Roman"/>
          <w:sz w:val="28"/>
          <w:szCs w:val="28"/>
        </w:rPr>
        <w:t>вид  зимующих</w:t>
      </w:r>
      <w:proofErr w:type="gramEnd"/>
      <w:r w:rsidRPr="00940143">
        <w:rPr>
          <w:rFonts w:ascii="Times New Roman" w:hAnsi="Times New Roman" w:cs="Times New Roman"/>
          <w:sz w:val="28"/>
          <w:szCs w:val="28"/>
        </w:rPr>
        <w:t>  и перелётных птиц.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  <w:u w:val="single"/>
        </w:rPr>
        <w:t>Развивающие задачи:</w:t>
      </w:r>
    </w:p>
    <w:p w:rsidR="00CC7DFD" w:rsidRPr="00940143" w:rsidRDefault="00CC7DFD" w:rsidP="00CC7DF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Развивать интерес к жизни птиц.</w:t>
      </w:r>
    </w:p>
    <w:p w:rsidR="00CC7DFD" w:rsidRPr="00940143" w:rsidRDefault="00CC7DFD" w:rsidP="00CC7DFD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Развивать зрительное внимание, мышление, память, речь детей.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  <w:u w:val="single"/>
        </w:rPr>
        <w:t>Воспитательные задачи</w:t>
      </w:r>
      <w:r w:rsidRPr="00940143">
        <w:rPr>
          <w:rFonts w:ascii="Times New Roman" w:hAnsi="Times New Roman" w:cs="Times New Roman"/>
          <w:sz w:val="28"/>
          <w:szCs w:val="28"/>
        </w:rPr>
        <w:t>:</w:t>
      </w:r>
    </w:p>
    <w:p w:rsidR="00CC7DFD" w:rsidRPr="00940143" w:rsidRDefault="00CC7DFD" w:rsidP="00CC7DFD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Воспитывать добродушное и заботливое отношение к птицам.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Предварительная работа с детьми: Наблюдение за птицами на прогулке. Беседа с детьми о среде их обитания и питании. Просматривание иллюстраций с изображением птиц. Прослушивание музыкальных записей с голосами птиц.  Рисунки детей по этой теме.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Условия игры: Посмотри внимательно на картинки и найди лишнюю птичку. Объясни свой ответ.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 xml:space="preserve">Приложение № </w:t>
      </w:r>
      <w:proofErr w:type="gramStart"/>
      <w:r w:rsidRPr="00940143">
        <w:rPr>
          <w:rFonts w:ascii="Times New Roman" w:hAnsi="Times New Roman" w:cs="Times New Roman"/>
          <w:i/>
          <w:iCs/>
          <w:sz w:val="28"/>
          <w:szCs w:val="28"/>
        </w:rPr>
        <w:t>3  к</w:t>
      </w:r>
      <w:proofErr w:type="gramEnd"/>
      <w:r w:rsidRPr="00940143">
        <w:rPr>
          <w:rFonts w:ascii="Times New Roman" w:hAnsi="Times New Roman" w:cs="Times New Roman"/>
          <w:i/>
          <w:iCs/>
          <w:sz w:val="28"/>
          <w:szCs w:val="28"/>
        </w:rPr>
        <w:t xml:space="preserve"> проекту «Покормите птиц зимой»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940143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 Воробушки и автомобиль.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40143">
        <w:rPr>
          <w:rFonts w:ascii="Times New Roman" w:hAnsi="Times New Roman" w:cs="Times New Roman"/>
          <w:sz w:val="28"/>
          <w:szCs w:val="28"/>
        </w:rPr>
        <w:t>: Приучать детей бегать в разных направлениях, не наталкиваясь друг на друга, начинать движение и менять его по сигналу воспитателя, находить свое место.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  <w:u w:val="single"/>
        </w:rPr>
        <w:t>Описание</w:t>
      </w:r>
      <w:r w:rsidRPr="00940143">
        <w:rPr>
          <w:rFonts w:ascii="Times New Roman" w:hAnsi="Times New Roman" w:cs="Times New Roman"/>
          <w:sz w:val="28"/>
          <w:szCs w:val="28"/>
        </w:rPr>
        <w:t>: Дети садятся на стульчики или скамеечки на одной стороне площадки или коны. Это воробушки в гнездышках. На противоположной стороне становится воспитатель. Он изображает автомобиль. После слов воспитателя «Полетели, воробушки, на дорожку» дети поднимаются со стульев, бегают по площадке, размахивая руками-крылышками.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lastRenderedPageBreak/>
        <w:t>По сигналу воспитателя «Автомобиль едет, летите, воробушки, в свои гнездышки</w:t>
      </w:r>
      <w:proofErr w:type="gramStart"/>
      <w:r w:rsidRPr="00940143">
        <w:rPr>
          <w:rFonts w:ascii="Times New Roman" w:hAnsi="Times New Roman" w:cs="Times New Roman"/>
          <w:sz w:val="28"/>
          <w:szCs w:val="28"/>
        </w:rPr>
        <w:t>! »</w:t>
      </w:r>
      <w:proofErr w:type="gramEnd"/>
      <w:r w:rsidRPr="00940143">
        <w:rPr>
          <w:rFonts w:ascii="Times New Roman" w:hAnsi="Times New Roman" w:cs="Times New Roman"/>
          <w:sz w:val="28"/>
          <w:szCs w:val="28"/>
        </w:rPr>
        <w:t xml:space="preserve"> автомобиль выезжает из гаража, воробушки улетают в гнезда (садятся на стулья). Автомобиль возвращается в гараж.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 </w:t>
      </w:r>
      <w:r w:rsidRPr="00940143">
        <w:rPr>
          <w:rFonts w:ascii="Times New Roman" w:hAnsi="Times New Roman" w:cs="Times New Roman"/>
          <w:b/>
          <w:bCs/>
          <w:sz w:val="28"/>
          <w:szCs w:val="28"/>
        </w:rPr>
        <w:t>«Птички и кошка»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40143">
        <w:rPr>
          <w:rFonts w:ascii="Times New Roman" w:hAnsi="Times New Roman" w:cs="Times New Roman"/>
          <w:sz w:val="28"/>
          <w:szCs w:val="28"/>
        </w:rPr>
        <w:t>: учить двигаться по сигналу, развивать ловкость.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  <w:u w:val="single"/>
        </w:rPr>
        <w:t>Ход игры</w:t>
      </w:r>
      <w:r w:rsidRPr="00940143">
        <w:rPr>
          <w:rFonts w:ascii="Times New Roman" w:hAnsi="Times New Roman" w:cs="Times New Roman"/>
          <w:sz w:val="28"/>
          <w:szCs w:val="28"/>
        </w:rPr>
        <w:t>: В большом кругу сидит «кошка», за кругом — «птички». «Кошка» засыпает, а «птички» впрыгивают в круг и летают там, присаживаются, клюют зерна. «Кошка» просыпается и начинает ловить «птиц», а они убегают за круг. Пойманных «птичек» «кошка» отводит в середину круга. Воспитатель подсчитывает, сколько их.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«Ворона и собачка»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  <w:u w:val="single"/>
        </w:rPr>
        <w:t>Цели:</w:t>
      </w:r>
      <w:r w:rsidRPr="00940143">
        <w:rPr>
          <w:rFonts w:ascii="Times New Roman" w:hAnsi="Times New Roman" w:cs="Times New Roman"/>
          <w:sz w:val="28"/>
          <w:szCs w:val="28"/>
        </w:rPr>
        <w:t> учить подражать движениям и голосам птиц; двигаться, не мешая друг другу. Материал: большая пушистая собака, эмблемы с изображением ворон.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  <w:u w:val="single"/>
        </w:rPr>
        <w:t>Ход игры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Воспитатель произносит: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Возле елочки зеленой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Скачут, каркают вороны: «Кар! Кар! Кар!»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Дети прыгают, изображая ворон, издают каркающие звуки.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Педагог подходит к «воронам», берет в руки игрушечную собачку и говорит: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 xml:space="preserve">Тут собачка прибежала </w:t>
      </w:r>
      <w:proofErr w:type="gramStart"/>
      <w:r w:rsidRPr="0094014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40143">
        <w:rPr>
          <w:rFonts w:ascii="Times New Roman" w:hAnsi="Times New Roman" w:cs="Times New Roman"/>
          <w:sz w:val="28"/>
          <w:szCs w:val="28"/>
        </w:rPr>
        <w:t xml:space="preserve"> ворон всех разогнала: «</w:t>
      </w:r>
      <w:proofErr w:type="spellStart"/>
      <w:r w:rsidRPr="00940143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94014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40143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94014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40143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940143">
        <w:rPr>
          <w:rFonts w:ascii="Times New Roman" w:hAnsi="Times New Roman" w:cs="Times New Roman"/>
          <w:sz w:val="28"/>
          <w:szCs w:val="28"/>
        </w:rPr>
        <w:t>!»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«Вороны» разбегаются в разные стороны.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Игра по желанию детей повторяется 2-3 раза.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Птички в гнёздышках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  <w:u w:val="single"/>
        </w:rPr>
        <w:t>Цель игры</w:t>
      </w:r>
      <w:r w:rsidRPr="00940143">
        <w:rPr>
          <w:rFonts w:ascii="Times New Roman" w:hAnsi="Times New Roman" w:cs="Times New Roman"/>
          <w:sz w:val="28"/>
          <w:szCs w:val="28"/>
        </w:rPr>
        <w:t>: обучение основным видам движения, развивает дисциплинированность и внимательность.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На игровой площадке раскладываются обручи или рисуются круги диаметром 50—60 см по числу участников игры. Это гнездышки для птичек. В каждое из них становится ребёнок</w:t>
      </w:r>
      <w:proofErr w:type="gramStart"/>
      <w:r w:rsidRPr="00940143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940143">
        <w:rPr>
          <w:rFonts w:ascii="Times New Roman" w:hAnsi="Times New Roman" w:cs="Times New Roman"/>
          <w:sz w:val="28"/>
          <w:szCs w:val="28"/>
        </w:rPr>
        <w:t>птичка». Воспитатель говорит: «Солнышко светит. Птички вылетели из гнезда».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После этих слов «птички» выпрыгивают из своего гнезда и разлетаются по игровой площадке, машут руками</w:t>
      </w:r>
      <w:proofErr w:type="gramStart"/>
      <w:r w:rsidRPr="00940143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940143">
        <w:rPr>
          <w:rFonts w:ascii="Times New Roman" w:hAnsi="Times New Roman" w:cs="Times New Roman"/>
          <w:sz w:val="28"/>
          <w:szCs w:val="28"/>
        </w:rPr>
        <w:t>крылышками», переходя с ходьбы на бег и обратно.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lastRenderedPageBreak/>
        <w:t>Воспитатель подает другой сигнал: «Вечер наступает… Птички летят домой!..»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После этих слов «птички» спешат занять свободное или только свое гнездо (зависит от условий игры).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  <w:u w:val="single"/>
        </w:rPr>
        <w:t>Правила игры</w:t>
      </w:r>
      <w:r w:rsidRPr="00940143">
        <w:rPr>
          <w:rFonts w:ascii="Times New Roman" w:hAnsi="Times New Roman" w:cs="Times New Roman"/>
          <w:sz w:val="28"/>
          <w:szCs w:val="28"/>
        </w:rPr>
        <w:t>: выпрыгивать и впрыгивать в гнездышко только на двух ногах. Во время «полета» по игровой площадке не сталкиваться друг с другом. При занятии свободных гнездышек не толкаться, не ссориться, не применять силу, выталкивая другую птичку.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Воспитатель отмечает детей, первыми вернувшихся в гнездышки, детей, кто лучше «вылетал» и возвращался в гнездышко, кто лучше «летал» по площадке, не забыв похвалить всех детей, создав положительные эмоции.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Игровая гимнастика Е. Железновой «Воробушки»</w:t>
      </w:r>
    </w:p>
    <w:p w:rsidR="00617744" w:rsidRDefault="00CC7DFD" w:rsidP="00617744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 Идем на улицу.</w:t>
      </w:r>
    </w:p>
    <w:p w:rsidR="005A37B2" w:rsidRDefault="00CC7DFD" w:rsidP="005A37B2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А сейчас мы пойдем свами на улицу посмотреть на воробушков</w:t>
      </w:r>
      <w:r w:rsidR="005A37B2">
        <w:rPr>
          <w:rFonts w:ascii="Times New Roman" w:hAnsi="Times New Roman" w:cs="Times New Roman"/>
          <w:sz w:val="28"/>
          <w:szCs w:val="28"/>
        </w:rPr>
        <w:t xml:space="preserve">, идем по кругу друг за другом    </w:t>
      </w:r>
      <w:r w:rsidRPr="00940143">
        <w:rPr>
          <w:rFonts w:ascii="Times New Roman" w:hAnsi="Times New Roman" w:cs="Times New Roman"/>
          <w:i/>
          <w:iCs/>
          <w:sz w:val="28"/>
          <w:szCs w:val="28"/>
        </w:rPr>
        <w:t>раз-два, раз-два, раз-два, раз-два.</w:t>
      </w:r>
    </w:p>
    <w:p w:rsidR="00CC7DFD" w:rsidRPr="00940143" w:rsidRDefault="005A37B2" w:rsidP="005A37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C7DFD" w:rsidRPr="00940143">
        <w:rPr>
          <w:rFonts w:ascii="Times New Roman" w:hAnsi="Times New Roman" w:cs="Times New Roman"/>
          <w:sz w:val="28"/>
          <w:szCs w:val="28"/>
        </w:rPr>
        <w:t>Воробушки машут крылышками.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Воробушки машут крылышками и прыгают. Сперва покажем, как воробушки машут крылышками — руки разведем с стороны и поднимем, опускаем руки вниз скрещиваем их перед собой, а потом поднимаем в стороны и вверх, колени легка сгибаются затем воробушки прыгают, подпрыгиваем не высоко, машем руками.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Скрестили, подняли, раз-два, раз-</w:t>
      </w:r>
      <w:proofErr w:type="gramStart"/>
      <w:r w:rsidRPr="00940143">
        <w:rPr>
          <w:rFonts w:ascii="Times New Roman" w:hAnsi="Times New Roman" w:cs="Times New Roman"/>
          <w:i/>
          <w:iCs/>
          <w:sz w:val="28"/>
          <w:szCs w:val="28"/>
        </w:rPr>
        <w:t>два,  прыгаем</w:t>
      </w:r>
      <w:proofErr w:type="gramEnd"/>
      <w:r w:rsidRPr="00940143">
        <w:rPr>
          <w:rFonts w:ascii="Times New Roman" w:hAnsi="Times New Roman" w:cs="Times New Roman"/>
          <w:i/>
          <w:iCs/>
          <w:sz w:val="28"/>
          <w:szCs w:val="28"/>
        </w:rPr>
        <w:t>.  Скрестили, подняли, раз-два, прыгаем</w:t>
      </w:r>
    </w:p>
    <w:p w:rsidR="00CC7DFD" w:rsidRPr="00940143" w:rsidRDefault="00CC7DFD" w:rsidP="00CC7DFD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Воробушки клюют, воробушки проголодались. Давайте поклюем крошки. Кулачки сожмем, указательные пальцы вытянем как клювики. Будем приседать и два раза стучать по полу, раз-два, затем вставать и два раза стучать по ножкам, раз-два. </w:t>
      </w:r>
      <w:r w:rsidRPr="00940143">
        <w:rPr>
          <w:rFonts w:ascii="Times New Roman" w:hAnsi="Times New Roman" w:cs="Times New Roman"/>
          <w:i/>
          <w:iCs/>
          <w:sz w:val="28"/>
          <w:szCs w:val="28"/>
        </w:rPr>
        <w:t>Приготовились, сели раз-два встали, раз-два сели, раз -два встали, раз-два, раз-два.</w:t>
      </w:r>
    </w:p>
    <w:p w:rsidR="005A37B2" w:rsidRDefault="00CC7DFD" w:rsidP="00CC7DFD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Котята</w:t>
      </w:r>
    </w:p>
    <w:p w:rsidR="00CC7DFD" w:rsidRPr="005A37B2" w:rsidRDefault="00CC7DFD" w:rsidP="005A37B2">
      <w:pPr>
        <w:ind w:left="720"/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 xml:space="preserve">А вот на прогулку вышли котята, они хотят подкрасться к воробушкам поближе. Котята делают 6 шажочков и останавливаются. </w:t>
      </w:r>
      <w:proofErr w:type="gramStart"/>
      <w:r w:rsidRPr="005A37B2">
        <w:rPr>
          <w:rFonts w:ascii="Times New Roman" w:hAnsi="Times New Roman" w:cs="Times New Roman"/>
          <w:sz w:val="28"/>
          <w:szCs w:val="28"/>
        </w:rPr>
        <w:t>Смотрят,  не</w:t>
      </w:r>
      <w:proofErr w:type="gramEnd"/>
      <w:r w:rsidRPr="005A37B2">
        <w:rPr>
          <w:rFonts w:ascii="Times New Roman" w:hAnsi="Times New Roman" w:cs="Times New Roman"/>
          <w:sz w:val="28"/>
          <w:szCs w:val="28"/>
        </w:rPr>
        <w:t xml:space="preserve"> улетели ли еще воробушки.  </w:t>
      </w:r>
      <w:r w:rsidRPr="005A37B2">
        <w:rPr>
          <w:rFonts w:ascii="Times New Roman" w:hAnsi="Times New Roman" w:cs="Times New Roman"/>
          <w:i/>
          <w:iCs/>
          <w:sz w:val="28"/>
          <w:szCs w:val="28"/>
        </w:rPr>
        <w:t xml:space="preserve">Ходим, ходим, ходим стоп, ходим, ходим, ходим </w:t>
      </w:r>
      <w:proofErr w:type="gramStart"/>
      <w:r w:rsidRPr="005A37B2">
        <w:rPr>
          <w:rFonts w:ascii="Times New Roman" w:hAnsi="Times New Roman" w:cs="Times New Roman"/>
          <w:i/>
          <w:iCs/>
          <w:sz w:val="28"/>
          <w:szCs w:val="28"/>
        </w:rPr>
        <w:t>стоп .</w:t>
      </w:r>
      <w:proofErr w:type="gramEnd"/>
    </w:p>
    <w:p w:rsidR="00CC7DFD" w:rsidRPr="00940143" w:rsidRDefault="00CC7DFD" w:rsidP="00CC7DFD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Воробушки полетели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Увидели воробушки котят и улетели. </w:t>
      </w:r>
      <w:r w:rsidRPr="00940143">
        <w:rPr>
          <w:rFonts w:ascii="Times New Roman" w:hAnsi="Times New Roman" w:cs="Times New Roman"/>
          <w:i/>
          <w:iCs/>
          <w:sz w:val="28"/>
          <w:szCs w:val="28"/>
        </w:rPr>
        <w:t xml:space="preserve">Руки подняли в стороны, бежим </w:t>
      </w:r>
      <w:proofErr w:type="gramStart"/>
      <w:r w:rsidRPr="00940143">
        <w:rPr>
          <w:rFonts w:ascii="Times New Roman" w:hAnsi="Times New Roman" w:cs="Times New Roman"/>
          <w:i/>
          <w:iCs/>
          <w:sz w:val="28"/>
          <w:szCs w:val="28"/>
        </w:rPr>
        <w:t>легко .</w:t>
      </w:r>
      <w:proofErr w:type="gramEnd"/>
    </w:p>
    <w:p w:rsidR="00CC7DFD" w:rsidRPr="00940143" w:rsidRDefault="00CC7DFD" w:rsidP="00CC7DFD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lastRenderedPageBreak/>
        <w:t>Идем домой.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Пора и домой возвращаться</w:t>
      </w:r>
      <w:r w:rsidRPr="00940143">
        <w:rPr>
          <w:rFonts w:ascii="Times New Roman" w:hAnsi="Times New Roman" w:cs="Times New Roman"/>
          <w:i/>
          <w:iCs/>
          <w:sz w:val="28"/>
          <w:szCs w:val="28"/>
        </w:rPr>
        <w:t>. Идем друг за другом, ноги высоко поднимаем, хорошо работаем руками: раз-два, раз-два, раз-два, раз-два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i/>
          <w:iCs/>
          <w:sz w:val="28"/>
          <w:szCs w:val="28"/>
        </w:rPr>
        <w:t>Приложение № 4 к проекту «Покормите птиц зимой»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Картотека стихов о птицах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* * *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Улетели птичьи стаи,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Лес в сугробах до ветвей.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Вот тогда мы и дождались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Наших северных гостей.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Зимний лес не спит, а дремлет,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Серебром окутан весь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Не покинув эту землю,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Много птиц осталось здесь.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Автор: Т. Зайцева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* * *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Снегирь сидит на ветке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 розовой жилетке,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А дятел в ярко-красной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Шапочке атласной.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Вдали мелькают сойки —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Синие ковбойки.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 xml:space="preserve">Автор: М. </w:t>
      </w:r>
      <w:proofErr w:type="spellStart"/>
      <w:r w:rsidRPr="00940143">
        <w:rPr>
          <w:rFonts w:ascii="Times New Roman" w:hAnsi="Times New Roman" w:cs="Times New Roman"/>
          <w:sz w:val="28"/>
          <w:szCs w:val="28"/>
        </w:rPr>
        <w:t>Пляцковский</w:t>
      </w:r>
      <w:proofErr w:type="spellEnd"/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* * *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К нам с ветрами прилетели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Стайки ярких свиристелей.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Прилетели свиристели,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lastRenderedPageBreak/>
        <w:t>Песню севера запели.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 xml:space="preserve">Автор: Г. </w:t>
      </w:r>
      <w:proofErr w:type="spellStart"/>
      <w:r w:rsidRPr="00940143">
        <w:rPr>
          <w:rFonts w:ascii="Times New Roman" w:hAnsi="Times New Roman" w:cs="Times New Roman"/>
          <w:sz w:val="28"/>
          <w:szCs w:val="28"/>
        </w:rPr>
        <w:t>Ладонщиков</w:t>
      </w:r>
      <w:proofErr w:type="spellEnd"/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* * *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Зарумянились кустарники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Не от утренней зари.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Эти красные фонарики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Засветили снегири.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Автор: Л. Татьяничева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* * *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Жаворонок полевой,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Нет певца чудесней!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 чистом поле — домик твой.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 ясном небе — песня.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Автор: В. Берестов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* * *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Воробушки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О чем поют воробушки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 последний день зимы?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Мы выжили!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Мы выжили!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Мы живы, живы мы!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Автор: В. Берестов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* * *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Зяблик согрелся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 xml:space="preserve">Зяблик: — </w:t>
      </w:r>
      <w:proofErr w:type="spellStart"/>
      <w:r w:rsidRPr="00940143">
        <w:rPr>
          <w:rFonts w:ascii="Times New Roman" w:hAnsi="Times New Roman" w:cs="Times New Roman"/>
          <w:sz w:val="28"/>
          <w:szCs w:val="28"/>
        </w:rPr>
        <w:t>Пинь</w:t>
      </w:r>
      <w:proofErr w:type="spellEnd"/>
      <w:r w:rsidRPr="0094014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40143">
        <w:rPr>
          <w:rFonts w:ascii="Times New Roman" w:hAnsi="Times New Roman" w:cs="Times New Roman"/>
          <w:sz w:val="28"/>
          <w:szCs w:val="28"/>
        </w:rPr>
        <w:t>Пинь</w:t>
      </w:r>
      <w:proofErr w:type="spellEnd"/>
      <w:r w:rsidRPr="0094014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940143">
        <w:rPr>
          <w:rFonts w:ascii="Times New Roman" w:hAnsi="Times New Roman" w:cs="Times New Roman"/>
          <w:sz w:val="28"/>
          <w:szCs w:val="28"/>
        </w:rPr>
        <w:t>Пинь</w:t>
      </w:r>
      <w:proofErr w:type="spellEnd"/>
      <w:r w:rsidRPr="00940143">
        <w:rPr>
          <w:rFonts w:ascii="Times New Roman" w:hAnsi="Times New Roman" w:cs="Times New Roman"/>
          <w:sz w:val="28"/>
          <w:szCs w:val="28"/>
        </w:rPr>
        <w:t>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Шубу скинь! Скинь! Скинь! —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Зяблик распелся —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Зяблик согрелся!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 xml:space="preserve">Автор: Э. </w:t>
      </w:r>
      <w:proofErr w:type="spellStart"/>
      <w:r w:rsidRPr="00940143"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lastRenderedPageBreak/>
        <w:t>* * *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Кругом —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снег.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А на горке — нет!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Увидали грачи.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Каждый кричит,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Как матрос с корабля: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Земля!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 xml:space="preserve">Автор: Э. </w:t>
      </w:r>
      <w:proofErr w:type="spellStart"/>
      <w:r w:rsidRPr="00940143">
        <w:rPr>
          <w:rFonts w:ascii="Times New Roman" w:hAnsi="Times New Roman" w:cs="Times New Roman"/>
          <w:sz w:val="28"/>
          <w:szCs w:val="28"/>
        </w:rPr>
        <w:t>Мошковская</w:t>
      </w:r>
      <w:proofErr w:type="spellEnd"/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* * *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Скачет шустрая синица,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Ей на месте не сидится,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Прыг-скок, прыг-скок,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Завертелась, как волчок.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Вот присела на минутку,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Почесала клювом грудку,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И с дорожки — на плетень,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0143">
        <w:rPr>
          <w:rFonts w:ascii="Times New Roman" w:hAnsi="Times New Roman" w:cs="Times New Roman"/>
          <w:sz w:val="28"/>
          <w:szCs w:val="28"/>
        </w:rPr>
        <w:t>Тири-тири</w:t>
      </w:r>
      <w:proofErr w:type="spellEnd"/>
      <w:r w:rsidRPr="00940143">
        <w:rPr>
          <w:rFonts w:ascii="Times New Roman" w:hAnsi="Times New Roman" w:cs="Times New Roman"/>
          <w:sz w:val="28"/>
          <w:szCs w:val="28"/>
        </w:rPr>
        <w:t>, тень-тень-тень.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 xml:space="preserve">Автор: А. </w:t>
      </w:r>
      <w:proofErr w:type="spellStart"/>
      <w:r w:rsidRPr="00940143">
        <w:rPr>
          <w:rFonts w:ascii="Times New Roman" w:hAnsi="Times New Roman" w:cs="Times New Roman"/>
          <w:sz w:val="28"/>
          <w:szCs w:val="28"/>
        </w:rPr>
        <w:t>Барто</w:t>
      </w:r>
      <w:proofErr w:type="spellEnd"/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Воробей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Воробей по лужице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Прыгает и кружится.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Перышки взъерошил он,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Хвостик распушил.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Погода хорошая!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0143">
        <w:rPr>
          <w:rFonts w:ascii="Times New Roman" w:hAnsi="Times New Roman" w:cs="Times New Roman"/>
          <w:sz w:val="28"/>
          <w:szCs w:val="28"/>
        </w:rPr>
        <w:t>Чил-чив-чил</w:t>
      </w:r>
      <w:proofErr w:type="spellEnd"/>
      <w:r w:rsidRPr="00940143">
        <w:rPr>
          <w:rFonts w:ascii="Times New Roman" w:hAnsi="Times New Roman" w:cs="Times New Roman"/>
          <w:sz w:val="28"/>
          <w:szCs w:val="28"/>
        </w:rPr>
        <w:t>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 xml:space="preserve">Автор: А. </w:t>
      </w:r>
      <w:proofErr w:type="spellStart"/>
      <w:r w:rsidRPr="00940143">
        <w:rPr>
          <w:rFonts w:ascii="Times New Roman" w:hAnsi="Times New Roman" w:cs="Times New Roman"/>
          <w:sz w:val="28"/>
          <w:szCs w:val="28"/>
        </w:rPr>
        <w:t>Барто</w:t>
      </w:r>
      <w:proofErr w:type="spellEnd"/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* * *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Прилетай же!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lastRenderedPageBreak/>
        <w:t>Милый скворушка-скворец,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Прилетай же, наконец!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Для тебя я дом построил —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Не скворечник, а дворец!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Автор: М. Карим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* * *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Ласточка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Ласточка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Сизокрылая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Под моим окном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Свила гнездышко —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И поет себе,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Заливается,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Весну красную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0143">
        <w:rPr>
          <w:rFonts w:ascii="Times New Roman" w:hAnsi="Times New Roman" w:cs="Times New Roman"/>
          <w:sz w:val="28"/>
          <w:szCs w:val="28"/>
        </w:rPr>
        <w:t>Прославляючи</w:t>
      </w:r>
      <w:proofErr w:type="spellEnd"/>
      <w:r w:rsidRPr="00940143">
        <w:rPr>
          <w:rFonts w:ascii="Times New Roman" w:hAnsi="Times New Roman" w:cs="Times New Roman"/>
          <w:sz w:val="28"/>
          <w:szCs w:val="28"/>
        </w:rPr>
        <w:t>…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Автор: С. Дрожжин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* * *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Чик-чирик!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Теплом уж веет. И порой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Из сада слышен шумный крик.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То там воробушки толпой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Кричат на ветках: «Чик-чирик!»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Довольны птички, что из туч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Им солнце выглянет на миг;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Они встречают этот луч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Веселым криком: чик-чирик!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Тот луч им шепчет, что земля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Вся скоро станет как цветник,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Утонут в зелени поля…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lastRenderedPageBreak/>
        <w:t>И громче слышно: чик-чирик!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Автор: И. Косяков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* * *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Воробушек качаться захотел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Наш воробушек качаться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захотел,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 гости к тоненькой былинке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прилетел,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Сел на самую вершинку —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0143">
        <w:rPr>
          <w:rFonts w:ascii="Times New Roman" w:hAnsi="Times New Roman" w:cs="Times New Roman"/>
          <w:sz w:val="28"/>
          <w:szCs w:val="28"/>
        </w:rPr>
        <w:t>цинь-цвиринь</w:t>
      </w:r>
      <w:proofErr w:type="spellEnd"/>
      <w:r w:rsidRPr="00940143">
        <w:rPr>
          <w:rFonts w:ascii="Times New Roman" w:hAnsi="Times New Roman" w:cs="Times New Roman"/>
          <w:sz w:val="28"/>
          <w:szCs w:val="28"/>
        </w:rPr>
        <w:t>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«Покачай меня, былиночка,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подкинь!..»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Колыхается былинка на ветру.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Ой, как солнце ярко светит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поутру!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Ой, как весело, когда на свете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май!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Ты воробушка, былинка,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покачай!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 xml:space="preserve">Автор: М. </w:t>
      </w:r>
      <w:proofErr w:type="spellStart"/>
      <w:r w:rsidRPr="00940143">
        <w:rPr>
          <w:rFonts w:ascii="Times New Roman" w:hAnsi="Times New Roman" w:cs="Times New Roman"/>
          <w:sz w:val="28"/>
          <w:szCs w:val="28"/>
        </w:rPr>
        <w:t>Познанская</w:t>
      </w:r>
      <w:proofErr w:type="spellEnd"/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* * *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Скворцы прилетели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Ждет гостей высокий клен —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Дом на ветке укреплен.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Краской выкрашена крыша,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Есть крылечко для певцов…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 синем небе щебет слышен —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К нам летит семья скворцов.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Мы сегодня встали рано,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lastRenderedPageBreak/>
        <w:t>Ждали птиц еще вчера.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Ходит по двору охрана,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Гонит кошек со двора.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Мы скворцам руками машем,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Барабаним и поем: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Поживите в доме нашем!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Хорошо вам будет в нем!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Стали птицы приближаться,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Долетели до двора,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Не смогли мы удержаться,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Хором крикнули: — Ура!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40143">
        <w:rPr>
          <w:rFonts w:ascii="Times New Roman" w:hAnsi="Times New Roman" w:cs="Times New Roman"/>
          <w:sz w:val="28"/>
          <w:szCs w:val="28"/>
        </w:rPr>
        <w:t>Удивительное дело</w:t>
      </w:r>
      <w:proofErr w:type="gramEnd"/>
      <w:r w:rsidRPr="00940143">
        <w:rPr>
          <w:rFonts w:ascii="Times New Roman" w:hAnsi="Times New Roman" w:cs="Times New Roman"/>
          <w:sz w:val="28"/>
          <w:szCs w:val="28"/>
        </w:rPr>
        <w:t>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Все семейство улетело!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 xml:space="preserve">Автор: А. </w:t>
      </w:r>
      <w:proofErr w:type="spellStart"/>
      <w:r w:rsidRPr="00940143">
        <w:rPr>
          <w:rFonts w:ascii="Times New Roman" w:hAnsi="Times New Roman" w:cs="Times New Roman"/>
          <w:sz w:val="28"/>
          <w:szCs w:val="28"/>
        </w:rPr>
        <w:t>Барто</w:t>
      </w:r>
      <w:proofErr w:type="spellEnd"/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Картотека загадок о птицах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На шесте — дворец,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Во дворце — певец.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(Скворец)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На скале он строит дом.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Разве жить не страшно в нем?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Хоть кругом и красота,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Но такая высота!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Нет хозяин не боится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Со скалы крутой скатиться —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Два могучие крыла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У хозяина … (орла)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И петь не поет,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И летать не летает…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За что же тогда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lastRenderedPageBreak/>
        <w:t>Его птицей считают?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(Страус)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Кто на елке, на суку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Счет ведет: «ку-ку, ку-ку?»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(Кукушка)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Черный, проворный,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Кричит «</w:t>
      </w:r>
      <w:proofErr w:type="spellStart"/>
      <w:r w:rsidRPr="00940143">
        <w:rPr>
          <w:rFonts w:ascii="Times New Roman" w:hAnsi="Times New Roman" w:cs="Times New Roman"/>
          <w:sz w:val="28"/>
          <w:szCs w:val="28"/>
        </w:rPr>
        <w:t>крак</w:t>
      </w:r>
      <w:proofErr w:type="spellEnd"/>
      <w:r w:rsidRPr="00940143">
        <w:rPr>
          <w:rFonts w:ascii="Times New Roman" w:hAnsi="Times New Roman" w:cs="Times New Roman"/>
          <w:sz w:val="28"/>
          <w:szCs w:val="28"/>
        </w:rPr>
        <w:t>» —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Червякам враг.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(Грач)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Всех перелетных птиц черней,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Чистит пашню от червей.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(Грач)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Кто так заливисто поет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О том, что солнышко встает?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(Петушок)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Гребешок аленький,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Кафтанчик рябенький,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Двойная бородка,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Важная походка.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Раньше всех встает,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Голосисто поет.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(Петух)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 своей короне красной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Он ходит, как король.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Его ты ежечасно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Выслушивать изволь: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Я тут! Я начеку-у-у!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Я всех вас допеку-у-у!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Уснули дети. Свет потух.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lastRenderedPageBreak/>
        <w:t xml:space="preserve">Молчи, </w:t>
      </w:r>
      <w:proofErr w:type="spellStart"/>
      <w:r w:rsidRPr="00940143">
        <w:rPr>
          <w:rFonts w:ascii="Times New Roman" w:hAnsi="Times New Roman" w:cs="Times New Roman"/>
          <w:sz w:val="28"/>
          <w:szCs w:val="28"/>
        </w:rPr>
        <w:t>горластенький</w:t>
      </w:r>
      <w:proofErr w:type="spellEnd"/>
      <w:r w:rsidRPr="00940143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(петух)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Раньше всех встает,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«Ку-ка-ре-ку!» поет.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(Петушок)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Всех я вовремя бужу,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Хоть часов не завожу.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(Петух)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Он носом в землю постучит,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Взмахнет крылом и закричит.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Кричит он даже сонный,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Крикун неугомонный.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(Петух)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Не ездок, а со шпорами,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Не будильник, а всех будит.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(Петух)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Не царь, а в короне,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Не всадник, а со шпорами.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(Петух)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Хвост с узорами,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Сапоги со шпорами.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(Петух)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Беленькие перышки,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Красный гребешок.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Кто это на колышке?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(Петя-петушок)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Он в мундире ярком.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Шпоры для красы.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Днем он — забияка,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40143">
        <w:rPr>
          <w:rFonts w:ascii="Times New Roman" w:hAnsi="Times New Roman" w:cs="Times New Roman"/>
          <w:sz w:val="28"/>
          <w:szCs w:val="28"/>
        </w:rPr>
        <w:lastRenderedPageBreak/>
        <w:t>Поутpy</w:t>
      </w:r>
      <w:proofErr w:type="spellEnd"/>
      <w:r w:rsidRPr="00940143">
        <w:rPr>
          <w:rFonts w:ascii="Times New Roman" w:hAnsi="Times New Roman" w:cs="Times New Roman"/>
          <w:sz w:val="28"/>
          <w:szCs w:val="28"/>
        </w:rPr>
        <w:t xml:space="preserve"> — часы.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(Петух)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На голове гребень,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На хвосте серп.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(Петух)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Явился в желтой шубке: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— Прощайте, две скорлупки!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(Цыпленок)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Картотека пословиц и поговорок о птицах</w:t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Видно птицу по полету.</w:t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Сколько кукушка ни кукуй, а к зиме улетать.</w:t>
      </w:r>
    </w:p>
    <w:p w:rsidR="00CC7DFD" w:rsidRPr="005A37B2" w:rsidRDefault="00CC7DFD" w:rsidP="005A37B2">
      <w:pPr>
        <w:pStyle w:val="a8"/>
        <w:ind w:left="720"/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br/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Старого воробья на мякине не проведешь.</w:t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Лучше синица в руке, чем журавль в небе.</w:t>
      </w:r>
    </w:p>
    <w:p w:rsidR="00CC7DFD" w:rsidRPr="005A37B2" w:rsidRDefault="00CC7DFD" w:rsidP="005A37B2">
      <w:pPr>
        <w:pStyle w:val="a8"/>
        <w:ind w:left="720"/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br/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Не сули журавля в небе, дай синицу в руки.</w:t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Поменяли кукушку на ястреба.</w:t>
      </w:r>
    </w:p>
    <w:p w:rsidR="00CC7DFD" w:rsidRPr="005A37B2" w:rsidRDefault="00CC7DFD" w:rsidP="005A37B2">
      <w:pPr>
        <w:pStyle w:val="a8"/>
        <w:ind w:left="720"/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br/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 xml:space="preserve">Всякая ворона свой </w:t>
      </w:r>
      <w:proofErr w:type="spellStart"/>
      <w:r w:rsidRPr="005A37B2">
        <w:rPr>
          <w:rFonts w:ascii="Times New Roman" w:hAnsi="Times New Roman" w:cs="Times New Roman"/>
          <w:sz w:val="28"/>
          <w:szCs w:val="28"/>
        </w:rPr>
        <w:t>зобок</w:t>
      </w:r>
      <w:proofErr w:type="spellEnd"/>
      <w:r w:rsidRPr="005A37B2">
        <w:rPr>
          <w:rFonts w:ascii="Times New Roman" w:hAnsi="Times New Roman" w:cs="Times New Roman"/>
          <w:sz w:val="28"/>
          <w:szCs w:val="28"/>
        </w:rPr>
        <w:t xml:space="preserve"> набивает.</w:t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Воля птичке дороже золотой клетки.</w:t>
      </w:r>
    </w:p>
    <w:p w:rsidR="00CC7DFD" w:rsidRPr="005A37B2" w:rsidRDefault="00CC7DFD" w:rsidP="005A37B2">
      <w:pPr>
        <w:pStyle w:val="a8"/>
        <w:ind w:left="720"/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br/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Глупа та птица, которой гнездо свое не мило.</w:t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Лес без птиц и птицы без леса не живут.</w:t>
      </w:r>
    </w:p>
    <w:p w:rsidR="00CC7DFD" w:rsidRPr="005A37B2" w:rsidRDefault="00CC7DFD" w:rsidP="005A37B2">
      <w:pPr>
        <w:pStyle w:val="a8"/>
        <w:ind w:left="720"/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br/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Знает птица, что без Родины не годится.</w:t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Всякая птица своим пером гордится.</w:t>
      </w:r>
    </w:p>
    <w:p w:rsidR="00CC7DFD" w:rsidRPr="005A37B2" w:rsidRDefault="00CC7DFD" w:rsidP="005A37B2">
      <w:pPr>
        <w:pStyle w:val="a8"/>
        <w:ind w:left="720"/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br/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Всякая птица по-своему поет.</w:t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Всякая птица своим клювом сыта.</w:t>
      </w:r>
    </w:p>
    <w:p w:rsidR="00CC7DFD" w:rsidRPr="005A37B2" w:rsidRDefault="00CC7DFD" w:rsidP="005A37B2">
      <w:pPr>
        <w:pStyle w:val="a8"/>
        <w:ind w:left="720"/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br/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У каждой пташки — свои замашки.</w:t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Воробей сразу на взлет, а грачу разбег нужен.</w:t>
      </w:r>
    </w:p>
    <w:p w:rsidR="00CC7DFD" w:rsidRPr="005A37B2" w:rsidRDefault="00CC7DFD" w:rsidP="005A37B2">
      <w:pPr>
        <w:pStyle w:val="a8"/>
        <w:ind w:left="720"/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Вороне соколом не быть.</w:t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Вороненку гнездо — родимая хата.</w:t>
      </w:r>
    </w:p>
    <w:p w:rsidR="00CC7DFD" w:rsidRPr="005A37B2" w:rsidRDefault="00CC7DFD" w:rsidP="005A37B2">
      <w:pPr>
        <w:pStyle w:val="a8"/>
        <w:ind w:left="720"/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br/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Мала синичка, да коготок остер.</w:t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Немного синица ест, пьет, да весело живет.</w:t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br/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Сорока без причины не стрекочет.</w:t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Сорока весть на хвосте принесла.</w:t>
      </w:r>
    </w:p>
    <w:p w:rsidR="00CC7DFD" w:rsidRPr="005A37B2" w:rsidRDefault="00CC7DFD" w:rsidP="005A37B2">
      <w:pPr>
        <w:pStyle w:val="a8"/>
        <w:ind w:left="720"/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br/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Пируют в ночи совы да сычи.</w:t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Воробьи под кровлю, а совы на ловлю.</w:t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br/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Кабы куст был не мил, соловей гнезда не вил.</w:t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Соловей берет пением, а человек — умением.</w:t>
      </w:r>
    </w:p>
    <w:p w:rsidR="00CC7DFD" w:rsidRPr="005A37B2" w:rsidRDefault="00CC7DFD" w:rsidP="005A37B2">
      <w:pPr>
        <w:pStyle w:val="a8"/>
        <w:ind w:left="720"/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br/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Соловей месяц поет, а ворона круглый год каркает.</w:t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Кукушка кукует, по дому горюет.</w:t>
      </w:r>
    </w:p>
    <w:p w:rsidR="00CC7DFD" w:rsidRPr="005A37B2" w:rsidRDefault="00CC7DFD" w:rsidP="005A37B2">
      <w:pPr>
        <w:pStyle w:val="a8"/>
        <w:ind w:left="720"/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br/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Лебедь по поднебесью, мотылек над землей — всякому свой путь.</w:t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Полетели лебеди, понесли на крыльях зимушку.</w:t>
      </w:r>
    </w:p>
    <w:p w:rsidR="00CC7DFD" w:rsidRPr="005A37B2" w:rsidRDefault="00CC7DFD" w:rsidP="005A37B2">
      <w:pPr>
        <w:pStyle w:val="a8"/>
        <w:ind w:left="720"/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br/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Грудь лебединая, походка павлинья.</w:t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Журавль прилетел и тепло принес.</w:t>
      </w:r>
    </w:p>
    <w:p w:rsidR="00CC7DFD" w:rsidRPr="005A37B2" w:rsidRDefault="00CC7DFD" w:rsidP="005A37B2">
      <w:pPr>
        <w:pStyle w:val="a8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5A37B2">
        <w:rPr>
          <w:rFonts w:ascii="Times New Roman" w:hAnsi="Times New Roman" w:cs="Times New Roman"/>
          <w:sz w:val="28"/>
          <w:szCs w:val="28"/>
        </w:rPr>
        <w:t>Журавль высоко летает, а от реки не отлетает.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Картотека народных примет</w:t>
      </w:r>
    </w:p>
    <w:p w:rsidR="00CC7DFD" w:rsidRPr="005A37B2" w:rsidRDefault="00CC7DFD" w:rsidP="00CC7DFD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Птица залетела в дом через открытое окно и вылетела – по примете придет по</w:t>
      </w:r>
      <w:r w:rsidR="005A37B2">
        <w:rPr>
          <w:rFonts w:ascii="Times New Roman" w:hAnsi="Times New Roman" w:cs="Times New Roman"/>
          <w:sz w:val="28"/>
          <w:szCs w:val="28"/>
        </w:rPr>
        <w:t>слание; или в доме кто-то умрет</w:t>
      </w:r>
    </w:p>
    <w:p w:rsidR="00CC7DFD" w:rsidRPr="00940143" w:rsidRDefault="00CC7DFD" w:rsidP="00CC7DFD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Аист совьет гнездо на трубе дома- хозяина ожидает богатая жизнь и счастье.</w:t>
      </w:r>
    </w:p>
    <w:p w:rsidR="00CC7DFD" w:rsidRPr="00940143" w:rsidRDefault="00CC7DFD" w:rsidP="00CC7DFD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Птица влетела в каминную трубу — в доме кто-то умрет.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lastRenderedPageBreak/>
        <w:br/>
      </w:r>
    </w:p>
    <w:p w:rsidR="00CC7DFD" w:rsidRPr="00940143" w:rsidRDefault="00CC7DFD" w:rsidP="00CC7DFD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Ворон, каркающий над домом, предвещает болезнь кому-нибудь из домашних.</w:t>
      </w:r>
    </w:p>
    <w:p w:rsidR="00CC7DFD" w:rsidRPr="005A37B2" w:rsidRDefault="00CC7DFD" w:rsidP="00CC7DFD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Птица села на окно (подоконник) — примета сул</w:t>
      </w:r>
      <w:r w:rsidR="005A37B2">
        <w:rPr>
          <w:rFonts w:ascii="Times New Roman" w:hAnsi="Times New Roman" w:cs="Times New Roman"/>
          <w:sz w:val="28"/>
          <w:szCs w:val="28"/>
        </w:rPr>
        <w:t>ит небольшие материальные траты.</w:t>
      </w:r>
    </w:p>
    <w:p w:rsidR="00CC7DFD" w:rsidRPr="00940143" w:rsidRDefault="00CC7DFD" w:rsidP="00CC7DFD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Дятел долбит крышу дома – быть беде.</w:t>
      </w:r>
    </w:p>
    <w:p w:rsidR="00CC7DFD" w:rsidRPr="005A37B2" w:rsidRDefault="00CC7DFD" w:rsidP="00CC7DFD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Если птица в клетке умрет в утро свадьбы – примета предвещает несчастный брак, су</w:t>
      </w:r>
      <w:r w:rsidR="005A37B2">
        <w:rPr>
          <w:rFonts w:ascii="Times New Roman" w:hAnsi="Times New Roman" w:cs="Times New Roman"/>
          <w:sz w:val="28"/>
          <w:szCs w:val="28"/>
        </w:rPr>
        <w:t>пруги в конце концов разойдутся.</w:t>
      </w:r>
    </w:p>
    <w:p w:rsidR="00CC7DFD" w:rsidRPr="00940143" w:rsidRDefault="00CC7DFD" w:rsidP="00CC7DFD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Если аист удаляется прежде времени от какого-нибудь места – предзнаменует этому месту несчастье.</w:t>
      </w:r>
    </w:p>
    <w:p w:rsidR="00CC7DFD" w:rsidRPr="005A37B2" w:rsidRDefault="00CC7DFD" w:rsidP="00CC7DFD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Птица парит над домом или летает вокруг — кто-то сильно заболеет.</w:t>
      </w:r>
    </w:p>
    <w:p w:rsidR="00CC7DFD" w:rsidRPr="00940143" w:rsidRDefault="00CC7DFD" w:rsidP="00CC7DFD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Если ворона летает над домом и каркает троекратно, в доме кто-то умрет</w:t>
      </w:r>
    </w:p>
    <w:p w:rsidR="00CC7DFD" w:rsidRPr="005A37B2" w:rsidRDefault="00CC7DFD" w:rsidP="00CC7DFD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Птица парит — берегитесь предательства, особенно</w:t>
      </w:r>
      <w:r w:rsidR="005A37B2">
        <w:rPr>
          <w:rFonts w:ascii="Times New Roman" w:hAnsi="Times New Roman" w:cs="Times New Roman"/>
          <w:sz w:val="28"/>
          <w:szCs w:val="28"/>
        </w:rPr>
        <w:t xml:space="preserve"> если птица хищная.</w:t>
      </w:r>
    </w:p>
    <w:p w:rsidR="00CC7DFD" w:rsidRPr="00940143" w:rsidRDefault="00CC7DFD" w:rsidP="00CC7DFD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Если ласточка построит гнездо, а потом его покинет – это предвещает беду.</w:t>
      </w:r>
    </w:p>
    <w:p w:rsidR="00CC7DFD" w:rsidRPr="005A37B2" w:rsidRDefault="00CC7DFD" w:rsidP="00CC7DFD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Птицы неожиданно меняют направление полета — к наблюдателю приближается опасность.</w:t>
      </w:r>
    </w:p>
    <w:p w:rsidR="00CC7DFD" w:rsidRPr="00940143" w:rsidRDefault="00CC7DFD" w:rsidP="00CC7DFD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Если петух важно ходит у дверей и кричит, жди в гости незнакомца.</w:t>
      </w:r>
    </w:p>
    <w:p w:rsidR="00CC7DFD" w:rsidRPr="005A37B2" w:rsidRDefault="00CC7DFD" w:rsidP="00CC7DFD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Птицы летят на вас – к удаче. Птицы летят от вас — дурной знак.</w:t>
      </w:r>
    </w:p>
    <w:p w:rsidR="00CC7DFD" w:rsidRPr="00940143" w:rsidRDefault="00CC7DFD" w:rsidP="00CC7DFD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Сова близ дома кричит – к новорожденному.</w:t>
      </w:r>
    </w:p>
    <w:p w:rsidR="00CC7DFD" w:rsidRPr="005A37B2" w:rsidRDefault="00CC7DFD" w:rsidP="00CC7DFD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Увидеть летящих птиц перед началом пути — успех, если они летят вправо; неудача, если они летят влево.</w:t>
      </w:r>
    </w:p>
    <w:p w:rsidR="00CC7DFD" w:rsidRPr="00940143" w:rsidRDefault="00CC7DFD" w:rsidP="00CC7DFD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Сорока скачет на доме больного — к его выздоровлению. Если возле окна сидит сорока – скоро будут гости, а если в доме есть больной – он скоро выздоровеет.</w:t>
      </w:r>
    </w:p>
    <w:p w:rsidR="00CC7DFD" w:rsidRPr="005A37B2" w:rsidRDefault="00CC7DFD" w:rsidP="00CC7DFD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Увидеть летящего аиста — к встрече с приятным вам человеком, приезду долгожданного гостя</w:t>
      </w:r>
      <w:r w:rsidR="005A37B2">
        <w:rPr>
          <w:rFonts w:ascii="Times New Roman" w:hAnsi="Times New Roman" w:cs="Times New Roman"/>
          <w:sz w:val="28"/>
          <w:szCs w:val="28"/>
        </w:rPr>
        <w:t>.</w:t>
      </w:r>
    </w:p>
    <w:p w:rsidR="00CC7DFD" w:rsidRPr="00940143" w:rsidRDefault="00CC7DFD" w:rsidP="00CC7DFD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Помет птицы попал на вас — примета считается благоприятной, возможны материальные улучшения.</w:t>
      </w:r>
    </w:p>
    <w:p w:rsidR="00CC7DFD" w:rsidRPr="005A37B2" w:rsidRDefault="00CC7DFD" w:rsidP="00CC7DFD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lastRenderedPageBreak/>
        <w:t>Три чайки, одновременно пролетающие над головой, – предупреждение о смерти.</w:t>
      </w:r>
    </w:p>
    <w:p w:rsidR="00CC7DFD" w:rsidRPr="00940143" w:rsidRDefault="00CC7DFD" w:rsidP="00CC7DFD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Если человек увидел в небе жаворонка — это предвещает неожиданную и приятную встречу или получение добрых вестей.</w:t>
      </w:r>
    </w:p>
    <w:p w:rsidR="00CC7DFD" w:rsidRPr="005A37B2" w:rsidRDefault="00CC7DFD" w:rsidP="00CC7DFD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Увидеть белую птицу — примета к несчастью. Увидеть мертвую птицу — примета к несчастью.</w:t>
      </w:r>
    </w:p>
    <w:p w:rsidR="00CC7DFD" w:rsidRPr="00940143" w:rsidRDefault="00CC7DFD" w:rsidP="00CC7DFD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Галки и вороны, сидящие с криком перед домом, особенно утром – к худу; на крыше дома – в этом доме будет свадьба.</w:t>
      </w:r>
    </w:p>
    <w:p w:rsidR="00CC7DFD" w:rsidRPr="00AF07E9" w:rsidRDefault="00CC7DFD" w:rsidP="00CC7DFD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Услышать крик певчей птицы в полете — примета к удаче.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CC7DFD" w:rsidRPr="00940143" w:rsidRDefault="00CC7DFD" w:rsidP="00CC7DFD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 xml:space="preserve">Консультация для родителей «Перелетные птицы» и «Зимующие </w:t>
      </w:r>
      <w:bookmarkStart w:id="0" w:name="_GoBack"/>
      <w:bookmarkEnd w:id="0"/>
      <w:r w:rsidRPr="00940143">
        <w:rPr>
          <w:rFonts w:ascii="Times New Roman" w:hAnsi="Times New Roman" w:cs="Times New Roman"/>
          <w:sz w:val="28"/>
          <w:szCs w:val="28"/>
        </w:rPr>
        <w:t>птицы»</w:t>
      </w:r>
    </w:p>
    <w:p w:rsidR="00CC7DFD" w:rsidRPr="00940143" w:rsidRDefault="00CC7DFD" w:rsidP="00CC7DFD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Помощь в изготовлении шапочек для подвижных игр.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br/>
      </w:r>
    </w:p>
    <w:p w:rsidR="00CC7DFD" w:rsidRPr="00940143" w:rsidRDefault="00CC7DFD" w:rsidP="00CC7DFD">
      <w:pPr>
        <w:numPr>
          <w:ilvl w:val="0"/>
          <w:numId w:val="25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Совместная работа детей с родителями при изготовлении кормушек для птиц.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b/>
          <w:bCs/>
          <w:sz w:val="28"/>
          <w:szCs w:val="28"/>
        </w:rPr>
        <w:t>Список используемой литературы:</w:t>
      </w:r>
    </w:p>
    <w:p w:rsidR="00CC7DFD" w:rsidRPr="00AF07E9" w:rsidRDefault="00CC7DFD" w:rsidP="00CC7DFD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«Программа воспитания и обучения детей в детском саду» под ре</w:t>
      </w:r>
      <w:r w:rsidR="00AF07E9">
        <w:rPr>
          <w:rFonts w:ascii="Times New Roman" w:hAnsi="Times New Roman" w:cs="Times New Roman"/>
          <w:sz w:val="28"/>
          <w:szCs w:val="28"/>
        </w:rPr>
        <w:t>д. Васильевой М.А., Москва-2005</w:t>
      </w:r>
    </w:p>
    <w:p w:rsidR="00CC7DFD" w:rsidRPr="00940143" w:rsidRDefault="00CC7DFD" w:rsidP="00CC7DFD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«Наш дом-природа» Рыжова Н.А., Москва -2005.</w:t>
      </w:r>
    </w:p>
    <w:p w:rsidR="00CC7DFD" w:rsidRPr="00AF07E9" w:rsidRDefault="00CC7DFD" w:rsidP="00CC7DFD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 xml:space="preserve">«Развитие элементарных естественно-научных представлений и экологической культуры детей» </w:t>
      </w:r>
      <w:proofErr w:type="spellStart"/>
      <w:r w:rsidRPr="00940143">
        <w:rPr>
          <w:rFonts w:ascii="Times New Roman" w:hAnsi="Times New Roman" w:cs="Times New Roman"/>
          <w:sz w:val="28"/>
          <w:szCs w:val="28"/>
        </w:rPr>
        <w:t>Зебзеева</w:t>
      </w:r>
      <w:proofErr w:type="spellEnd"/>
      <w:r w:rsidRPr="00940143">
        <w:rPr>
          <w:rFonts w:ascii="Times New Roman" w:hAnsi="Times New Roman" w:cs="Times New Roman"/>
          <w:sz w:val="28"/>
          <w:szCs w:val="28"/>
        </w:rPr>
        <w:t xml:space="preserve"> В.А., Москва-2009.</w:t>
      </w:r>
    </w:p>
    <w:p w:rsidR="00CC7DFD" w:rsidRPr="00940143" w:rsidRDefault="00CC7DFD" w:rsidP="00CC7DFD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 xml:space="preserve">«Я познаю мир» под ред. </w:t>
      </w:r>
      <w:proofErr w:type="spellStart"/>
      <w:r w:rsidRPr="00940143">
        <w:rPr>
          <w:rFonts w:ascii="Times New Roman" w:hAnsi="Times New Roman" w:cs="Times New Roman"/>
          <w:sz w:val="28"/>
          <w:szCs w:val="28"/>
        </w:rPr>
        <w:t>Хинн</w:t>
      </w:r>
      <w:proofErr w:type="spellEnd"/>
      <w:r w:rsidRPr="00940143">
        <w:rPr>
          <w:rFonts w:ascii="Times New Roman" w:hAnsi="Times New Roman" w:cs="Times New Roman"/>
          <w:sz w:val="28"/>
          <w:szCs w:val="28"/>
        </w:rPr>
        <w:t xml:space="preserve"> О.Г. Москва-1999.</w:t>
      </w:r>
    </w:p>
    <w:p w:rsidR="00CC7DFD" w:rsidRPr="00AF07E9" w:rsidRDefault="00CC7DFD" w:rsidP="00CC7DFD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«Ознакомление с окружающим миром», Йошкар-Ола-1996.</w:t>
      </w:r>
    </w:p>
    <w:p w:rsidR="00CC7DFD" w:rsidRPr="00940143" w:rsidRDefault="00CC7DFD" w:rsidP="00CC7DFD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 xml:space="preserve">«Мир природы и ребенка» </w:t>
      </w:r>
      <w:proofErr w:type="spellStart"/>
      <w:r w:rsidRPr="00940143">
        <w:rPr>
          <w:rFonts w:ascii="Times New Roman" w:hAnsi="Times New Roman" w:cs="Times New Roman"/>
          <w:sz w:val="28"/>
          <w:szCs w:val="28"/>
        </w:rPr>
        <w:t>Саморукова</w:t>
      </w:r>
      <w:proofErr w:type="spellEnd"/>
      <w:r w:rsidRPr="009401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0143">
        <w:rPr>
          <w:rFonts w:ascii="Times New Roman" w:hAnsi="Times New Roman" w:cs="Times New Roman"/>
          <w:sz w:val="28"/>
          <w:szCs w:val="28"/>
        </w:rPr>
        <w:t>Манецева</w:t>
      </w:r>
      <w:proofErr w:type="spellEnd"/>
      <w:r w:rsidRPr="00940143">
        <w:rPr>
          <w:rFonts w:ascii="Times New Roman" w:hAnsi="Times New Roman" w:cs="Times New Roman"/>
          <w:sz w:val="28"/>
          <w:szCs w:val="28"/>
        </w:rPr>
        <w:t>, Санкт-Петербург-2003.</w:t>
      </w:r>
    </w:p>
    <w:p w:rsidR="00CC7DFD" w:rsidRPr="00940143" w:rsidRDefault="00CC7DFD" w:rsidP="00CC7DFD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 xml:space="preserve">«Экологическое образование в детском саду» Рыжова </w:t>
      </w:r>
      <w:proofErr w:type="gramStart"/>
      <w:r w:rsidRPr="00940143">
        <w:rPr>
          <w:rFonts w:ascii="Times New Roman" w:hAnsi="Times New Roman" w:cs="Times New Roman"/>
          <w:sz w:val="28"/>
          <w:szCs w:val="28"/>
        </w:rPr>
        <w:t>Н.А.,Москва</w:t>
      </w:r>
      <w:proofErr w:type="gramEnd"/>
      <w:r w:rsidRPr="00940143">
        <w:rPr>
          <w:rFonts w:ascii="Times New Roman" w:hAnsi="Times New Roman" w:cs="Times New Roman"/>
          <w:sz w:val="28"/>
          <w:szCs w:val="28"/>
        </w:rPr>
        <w:t>-2001.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br/>
      </w:r>
    </w:p>
    <w:p w:rsidR="00CC7DFD" w:rsidRPr="00940143" w:rsidRDefault="00CC7DFD" w:rsidP="00CC7DFD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 xml:space="preserve">«Прогулка в природу» Шишкина, </w:t>
      </w:r>
      <w:proofErr w:type="spellStart"/>
      <w:r w:rsidRPr="00940143">
        <w:rPr>
          <w:rFonts w:ascii="Times New Roman" w:hAnsi="Times New Roman" w:cs="Times New Roman"/>
          <w:sz w:val="28"/>
          <w:szCs w:val="28"/>
        </w:rPr>
        <w:t>Дедулевич</w:t>
      </w:r>
      <w:proofErr w:type="spellEnd"/>
      <w:r w:rsidRPr="00940143">
        <w:rPr>
          <w:rFonts w:ascii="Times New Roman" w:hAnsi="Times New Roman" w:cs="Times New Roman"/>
          <w:sz w:val="28"/>
          <w:szCs w:val="28"/>
        </w:rPr>
        <w:t>, Москва-2003.</w:t>
      </w:r>
    </w:p>
    <w:p w:rsidR="00CC7DFD" w:rsidRPr="00AF07E9" w:rsidRDefault="00CC7DFD" w:rsidP="00CC7DFD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lastRenderedPageBreak/>
        <w:t xml:space="preserve">«Тропинка в природу» Смирнова, Баранова, </w:t>
      </w:r>
      <w:proofErr w:type="spellStart"/>
      <w:r w:rsidRPr="00940143">
        <w:rPr>
          <w:rFonts w:ascii="Times New Roman" w:hAnsi="Times New Roman" w:cs="Times New Roman"/>
          <w:sz w:val="28"/>
          <w:szCs w:val="28"/>
        </w:rPr>
        <w:t>Валуева</w:t>
      </w:r>
      <w:proofErr w:type="spellEnd"/>
      <w:r w:rsidRPr="00940143">
        <w:rPr>
          <w:rFonts w:ascii="Times New Roman" w:hAnsi="Times New Roman" w:cs="Times New Roman"/>
          <w:sz w:val="28"/>
          <w:szCs w:val="28"/>
        </w:rPr>
        <w:t>, Москва-2001.</w:t>
      </w:r>
    </w:p>
    <w:p w:rsidR="00CC7DFD" w:rsidRPr="00940143" w:rsidRDefault="00CC7DFD" w:rsidP="00CC7DFD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 xml:space="preserve">«Игровые экологические занятия с детьми» </w:t>
      </w:r>
      <w:proofErr w:type="spellStart"/>
      <w:r w:rsidRPr="00940143">
        <w:rPr>
          <w:rFonts w:ascii="Times New Roman" w:hAnsi="Times New Roman" w:cs="Times New Roman"/>
          <w:sz w:val="28"/>
          <w:szCs w:val="28"/>
        </w:rPr>
        <w:t>Молодова</w:t>
      </w:r>
      <w:proofErr w:type="spellEnd"/>
      <w:r w:rsidRPr="00940143">
        <w:rPr>
          <w:rFonts w:ascii="Times New Roman" w:hAnsi="Times New Roman" w:cs="Times New Roman"/>
          <w:sz w:val="28"/>
          <w:szCs w:val="28"/>
        </w:rPr>
        <w:t xml:space="preserve"> Л.П., Минск-1996.</w:t>
      </w:r>
    </w:p>
    <w:p w:rsidR="00CC7DFD" w:rsidRPr="00AF07E9" w:rsidRDefault="00CC7DFD" w:rsidP="00CC7DFD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>«Свиристель» детский экологический журнал № 4,8,9 2007.</w:t>
      </w:r>
    </w:p>
    <w:p w:rsidR="00CC7DFD" w:rsidRPr="00940143" w:rsidRDefault="00CC7DFD" w:rsidP="00CC7DFD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 xml:space="preserve">«За здоровьем на лесную поляну» Широкова </w:t>
      </w:r>
      <w:proofErr w:type="spellStart"/>
      <w:proofErr w:type="gramStart"/>
      <w:r w:rsidRPr="00940143">
        <w:rPr>
          <w:rFonts w:ascii="Times New Roman" w:hAnsi="Times New Roman" w:cs="Times New Roman"/>
          <w:sz w:val="28"/>
          <w:szCs w:val="28"/>
        </w:rPr>
        <w:t>С.,Клевцова</w:t>
      </w:r>
      <w:proofErr w:type="spellEnd"/>
      <w:proofErr w:type="gramEnd"/>
      <w:r w:rsidRPr="00940143">
        <w:rPr>
          <w:rFonts w:ascii="Times New Roman" w:hAnsi="Times New Roman" w:cs="Times New Roman"/>
          <w:sz w:val="28"/>
          <w:szCs w:val="28"/>
        </w:rPr>
        <w:t xml:space="preserve"> //ж/л «Д/в» №7-2006.</w:t>
      </w:r>
    </w:p>
    <w:p w:rsidR="00CC7DFD" w:rsidRPr="00940143" w:rsidRDefault="00CC7DFD" w:rsidP="00CC7DFD">
      <w:pPr>
        <w:numPr>
          <w:ilvl w:val="0"/>
          <w:numId w:val="26"/>
        </w:num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t xml:space="preserve">«Развитие экологических представлений дошкольников» </w:t>
      </w:r>
      <w:proofErr w:type="spellStart"/>
      <w:r w:rsidRPr="00940143">
        <w:rPr>
          <w:rFonts w:ascii="Times New Roman" w:hAnsi="Times New Roman" w:cs="Times New Roman"/>
          <w:sz w:val="28"/>
          <w:szCs w:val="28"/>
        </w:rPr>
        <w:t>Казарчук</w:t>
      </w:r>
      <w:proofErr w:type="spellEnd"/>
      <w:r w:rsidRPr="00940143">
        <w:rPr>
          <w:rFonts w:ascii="Times New Roman" w:hAnsi="Times New Roman" w:cs="Times New Roman"/>
          <w:sz w:val="28"/>
          <w:szCs w:val="28"/>
        </w:rPr>
        <w:t xml:space="preserve"> Г.Н.//ж/л «Д/педагогика» №1-2009.</w:t>
      </w:r>
    </w:p>
    <w:p w:rsidR="00CC7DFD" w:rsidRPr="00940143" w:rsidRDefault="00CC7DFD" w:rsidP="00CC7DFD">
      <w:pPr>
        <w:rPr>
          <w:rFonts w:ascii="Times New Roman" w:hAnsi="Times New Roman" w:cs="Times New Roman"/>
          <w:sz w:val="28"/>
          <w:szCs w:val="28"/>
        </w:rPr>
      </w:pPr>
      <w:r w:rsidRPr="00940143">
        <w:rPr>
          <w:rFonts w:ascii="Times New Roman" w:hAnsi="Times New Roman" w:cs="Times New Roman"/>
          <w:sz w:val="28"/>
          <w:szCs w:val="28"/>
        </w:rPr>
        <w:br/>
      </w:r>
    </w:p>
    <w:p w:rsidR="00CC7DFD" w:rsidRPr="00940143" w:rsidRDefault="00CC7DFD">
      <w:pPr>
        <w:rPr>
          <w:rFonts w:ascii="Times New Roman" w:hAnsi="Times New Roman" w:cs="Times New Roman"/>
          <w:sz w:val="28"/>
          <w:szCs w:val="28"/>
        </w:rPr>
      </w:pPr>
    </w:p>
    <w:sectPr w:rsidR="00CC7DFD" w:rsidRPr="00940143" w:rsidSect="003463E2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942CE"/>
    <w:multiLevelType w:val="multilevel"/>
    <w:tmpl w:val="38F6A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F77C50"/>
    <w:multiLevelType w:val="multilevel"/>
    <w:tmpl w:val="C8E8FFC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4A43BC"/>
    <w:multiLevelType w:val="multilevel"/>
    <w:tmpl w:val="919A42CA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EC154C"/>
    <w:multiLevelType w:val="multilevel"/>
    <w:tmpl w:val="6954192C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901496"/>
    <w:multiLevelType w:val="multilevel"/>
    <w:tmpl w:val="C7EA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2B5EDF"/>
    <w:multiLevelType w:val="multilevel"/>
    <w:tmpl w:val="C91A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8121D8"/>
    <w:multiLevelType w:val="multilevel"/>
    <w:tmpl w:val="0D7C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9F0070"/>
    <w:multiLevelType w:val="multilevel"/>
    <w:tmpl w:val="F16A3A00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9F375F"/>
    <w:multiLevelType w:val="multilevel"/>
    <w:tmpl w:val="EF4A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C37990"/>
    <w:multiLevelType w:val="multilevel"/>
    <w:tmpl w:val="AB28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490334"/>
    <w:multiLevelType w:val="multilevel"/>
    <w:tmpl w:val="25FA614A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1A77BD"/>
    <w:multiLevelType w:val="multilevel"/>
    <w:tmpl w:val="9DA0891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BA3FD2"/>
    <w:multiLevelType w:val="multilevel"/>
    <w:tmpl w:val="1CD2F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B37D5A"/>
    <w:multiLevelType w:val="multilevel"/>
    <w:tmpl w:val="846E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567C0A"/>
    <w:multiLevelType w:val="multilevel"/>
    <w:tmpl w:val="E27094D2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B5C1381"/>
    <w:multiLevelType w:val="multilevel"/>
    <w:tmpl w:val="F0DE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5D76CE"/>
    <w:multiLevelType w:val="hybridMultilevel"/>
    <w:tmpl w:val="0FCEA2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E96BB1"/>
    <w:multiLevelType w:val="multilevel"/>
    <w:tmpl w:val="510E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EAD6C04"/>
    <w:multiLevelType w:val="multilevel"/>
    <w:tmpl w:val="69B8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A1647E"/>
    <w:multiLevelType w:val="multilevel"/>
    <w:tmpl w:val="E5048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ABD29DD"/>
    <w:multiLevelType w:val="multilevel"/>
    <w:tmpl w:val="84BC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E59154E"/>
    <w:multiLevelType w:val="multilevel"/>
    <w:tmpl w:val="136EA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B53F52"/>
    <w:multiLevelType w:val="multilevel"/>
    <w:tmpl w:val="BEBCB24A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4E11CC7"/>
    <w:multiLevelType w:val="multilevel"/>
    <w:tmpl w:val="5488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6C8396D"/>
    <w:multiLevelType w:val="multilevel"/>
    <w:tmpl w:val="A79E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7FF4732"/>
    <w:multiLevelType w:val="multilevel"/>
    <w:tmpl w:val="04A0C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C627F5D"/>
    <w:multiLevelType w:val="multilevel"/>
    <w:tmpl w:val="F3327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3"/>
  </w:num>
  <w:num w:numId="3">
    <w:abstractNumId w:val="24"/>
  </w:num>
  <w:num w:numId="4">
    <w:abstractNumId w:val="8"/>
  </w:num>
  <w:num w:numId="5">
    <w:abstractNumId w:val="5"/>
  </w:num>
  <w:num w:numId="6">
    <w:abstractNumId w:val="9"/>
  </w:num>
  <w:num w:numId="7">
    <w:abstractNumId w:val="20"/>
  </w:num>
  <w:num w:numId="8">
    <w:abstractNumId w:val="13"/>
  </w:num>
  <w:num w:numId="9">
    <w:abstractNumId w:val="0"/>
  </w:num>
  <w:num w:numId="10">
    <w:abstractNumId w:val="14"/>
  </w:num>
  <w:num w:numId="11">
    <w:abstractNumId w:val="19"/>
  </w:num>
  <w:num w:numId="12">
    <w:abstractNumId w:val="22"/>
  </w:num>
  <w:num w:numId="13">
    <w:abstractNumId w:val="7"/>
  </w:num>
  <w:num w:numId="14">
    <w:abstractNumId w:val="10"/>
  </w:num>
  <w:num w:numId="15">
    <w:abstractNumId w:val="25"/>
  </w:num>
  <w:num w:numId="16">
    <w:abstractNumId w:val="15"/>
  </w:num>
  <w:num w:numId="17">
    <w:abstractNumId w:val="21"/>
  </w:num>
  <w:num w:numId="18">
    <w:abstractNumId w:val="12"/>
  </w:num>
  <w:num w:numId="19">
    <w:abstractNumId w:val="11"/>
  </w:num>
  <w:num w:numId="20">
    <w:abstractNumId w:val="1"/>
  </w:num>
  <w:num w:numId="21">
    <w:abstractNumId w:val="3"/>
  </w:num>
  <w:num w:numId="22">
    <w:abstractNumId w:val="2"/>
  </w:num>
  <w:num w:numId="23">
    <w:abstractNumId w:val="17"/>
  </w:num>
  <w:num w:numId="24">
    <w:abstractNumId w:val="18"/>
  </w:num>
  <w:num w:numId="25">
    <w:abstractNumId w:val="6"/>
  </w:num>
  <w:num w:numId="26">
    <w:abstractNumId w:val="26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33"/>
    <w:rsid w:val="003463E2"/>
    <w:rsid w:val="00484347"/>
    <w:rsid w:val="005778DB"/>
    <w:rsid w:val="005A37B2"/>
    <w:rsid w:val="005D5BE8"/>
    <w:rsid w:val="00617744"/>
    <w:rsid w:val="007E1D8E"/>
    <w:rsid w:val="0083179C"/>
    <w:rsid w:val="00940143"/>
    <w:rsid w:val="00AF07E9"/>
    <w:rsid w:val="00C37933"/>
    <w:rsid w:val="00CC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52DDD5-7FA3-40D3-8ACE-8B17C5C55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7DF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C7DFD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CC7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C7DFD"/>
    <w:rPr>
      <w:b/>
      <w:bCs/>
    </w:rPr>
  </w:style>
  <w:style w:type="character" w:styleId="a7">
    <w:name w:val="Emphasis"/>
    <w:basedOn w:val="a0"/>
    <w:uiPriority w:val="20"/>
    <w:qFormat/>
    <w:rsid w:val="00CC7DFD"/>
    <w:rPr>
      <w:i/>
      <w:iCs/>
    </w:rPr>
  </w:style>
  <w:style w:type="character" w:customStyle="1" w:styleId="apple-converted-space">
    <w:name w:val="apple-converted-space"/>
    <w:basedOn w:val="a0"/>
    <w:rsid w:val="00CC7DFD"/>
  </w:style>
  <w:style w:type="paragraph" w:styleId="a8">
    <w:name w:val="No Spacing"/>
    <w:uiPriority w:val="1"/>
    <w:qFormat/>
    <w:rsid w:val="005A37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3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038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126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721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7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--11-53dwcf1akj7fei.xn--p1ai/?page_id=73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5138</Words>
  <Characters>29288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Зара</dc:creator>
  <cp:keywords/>
  <dc:description/>
  <cp:lastModifiedBy>Зара</cp:lastModifiedBy>
  <cp:revision>16</cp:revision>
  <dcterms:created xsi:type="dcterms:W3CDTF">2017-06-28T18:41:00Z</dcterms:created>
  <dcterms:modified xsi:type="dcterms:W3CDTF">2021-11-22T11:48:00Z</dcterms:modified>
</cp:coreProperties>
</file>