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9C4" w:rsidRDefault="004469C4" w:rsidP="004469C4">
      <w:pPr>
        <w:jc w:val="center"/>
        <w:rPr>
          <w:noProof/>
          <w:lang w:eastAsia="ru-RU"/>
        </w:rPr>
      </w:pPr>
    </w:p>
    <w:p w:rsidR="004469C4" w:rsidRDefault="004469C4" w:rsidP="004469C4">
      <w:pPr>
        <w:jc w:val="center"/>
        <w:rPr>
          <w:noProof/>
          <w:lang w:eastAsia="ru-RU"/>
        </w:rPr>
      </w:pPr>
    </w:p>
    <w:p w:rsidR="004469C4" w:rsidRDefault="004469C4" w:rsidP="004469C4">
      <w:pPr>
        <w:jc w:val="center"/>
        <w:rPr>
          <w:noProof/>
          <w:lang w:eastAsia="ru-RU"/>
        </w:rPr>
      </w:pPr>
    </w:p>
    <w:p w:rsidR="004469C4" w:rsidRDefault="004469C4" w:rsidP="004469C4">
      <w:pPr>
        <w:jc w:val="center"/>
      </w:pPr>
      <w:r>
        <w:rPr>
          <w:noProof/>
          <w:lang w:eastAsia="ru-RU"/>
        </w:rPr>
        <w:drawing>
          <wp:inline distT="0" distB="0" distL="0" distR="0" wp14:anchorId="763707AA" wp14:editId="382E087C">
            <wp:extent cx="5762625" cy="3382614"/>
            <wp:effectExtent l="0" t="0" r="0" b="8890"/>
            <wp:docPr id="1" name="Рисунок 1" descr="https://img1.liveinternet.ru/images/attach/c/7/94/923/94923059_R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.liveinternet.ru/images/attach/c/7/94/923/94923059_R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94" cy="33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C4" w:rsidRPr="00DC3F20" w:rsidRDefault="004469C4" w:rsidP="004469C4">
      <w:pPr>
        <w:jc w:val="center"/>
        <w:rPr>
          <w:rFonts w:ascii="Times New Roman" w:hAnsi="Times New Roman" w:cs="Times New Roman"/>
          <w:color w:val="FFFFFF" w:themeColor="background1"/>
          <w:sz w:val="96"/>
          <w:szCs w:val="96"/>
        </w:rPr>
      </w:pPr>
    </w:p>
    <w:p w:rsidR="004469C4" w:rsidRDefault="004469C4" w:rsidP="004469C4">
      <w:pPr>
        <w:jc w:val="center"/>
        <w:rPr>
          <w:rFonts w:ascii="Times New Roman" w:hAnsi="Times New Roman" w:cs="Times New Roman"/>
          <w:color w:val="C00000"/>
          <w:sz w:val="96"/>
          <w:szCs w:val="96"/>
        </w:rPr>
      </w:pPr>
      <w:r w:rsidRPr="00A04D3D">
        <w:rPr>
          <w:rFonts w:ascii="Times New Roman" w:hAnsi="Times New Roman" w:cs="Times New Roman"/>
          <w:color w:val="C00000"/>
          <w:sz w:val="96"/>
          <w:szCs w:val="96"/>
        </w:rPr>
        <w:t>«</w:t>
      </w:r>
      <w:r>
        <w:rPr>
          <w:rFonts w:ascii="Times New Roman" w:hAnsi="Times New Roman" w:cs="Times New Roman"/>
          <w:color w:val="C00000"/>
          <w:sz w:val="96"/>
          <w:szCs w:val="96"/>
        </w:rPr>
        <w:t xml:space="preserve">Си </w:t>
      </w:r>
      <w:proofErr w:type="spellStart"/>
      <w:r>
        <w:rPr>
          <w:rFonts w:ascii="Times New Roman" w:hAnsi="Times New Roman" w:cs="Times New Roman"/>
          <w:color w:val="C00000"/>
          <w:sz w:val="96"/>
          <w:szCs w:val="96"/>
        </w:rPr>
        <w:t>бзэ</w:t>
      </w:r>
      <w:proofErr w:type="spellEnd"/>
      <w:r>
        <w:rPr>
          <w:rFonts w:ascii="Times New Roman" w:hAnsi="Times New Roman" w:cs="Times New Roman"/>
          <w:color w:val="C00000"/>
          <w:sz w:val="96"/>
          <w:szCs w:val="96"/>
        </w:rPr>
        <w:t xml:space="preserve">, си </w:t>
      </w:r>
      <w:proofErr w:type="spellStart"/>
      <w:proofErr w:type="gramStart"/>
      <w:r>
        <w:rPr>
          <w:rFonts w:ascii="Times New Roman" w:hAnsi="Times New Roman" w:cs="Times New Roman"/>
          <w:color w:val="C00000"/>
          <w:sz w:val="96"/>
          <w:szCs w:val="96"/>
        </w:rPr>
        <w:t>хабзэ</w:t>
      </w:r>
      <w:proofErr w:type="spellEnd"/>
      <w:r>
        <w:rPr>
          <w:rFonts w:ascii="Times New Roman" w:hAnsi="Times New Roman" w:cs="Times New Roman"/>
          <w:color w:val="C00000"/>
          <w:sz w:val="96"/>
          <w:szCs w:val="96"/>
        </w:rPr>
        <w:t xml:space="preserve"> </w:t>
      </w:r>
      <w:r w:rsidRPr="00A04D3D">
        <w:rPr>
          <w:rFonts w:ascii="Times New Roman" w:hAnsi="Times New Roman" w:cs="Times New Roman"/>
          <w:color w:val="C00000"/>
          <w:sz w:val="96"/>
          <w:szCs w:val="96"/>
        </w:rPr>
        <w:t>»</w:t>
      </w:r>
      <w:proofErr w:type="gramEnd"/>
      <w:r w:rsidRPr="00A04D3D">
        <w:rPr>
          <w:rFonts w:ascii="Times New Roman" w:hAnsi="Times New Roman" w:cs="Times New Roman"/>
          <w:color w:val="C00000"/>
          <w:sz w:val="96"/>
          <w:szCs w:val="96"/>
        </w:rPr>
        <w:t>.</w:t>
      </w:r>
    </w:p>
    <w:p w:rsidR="004469C4" w:rsidRPr="00EC036F" w:rsidRDefault="004469C4" w:rsidP="004469C4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EC036F">
        <w:rPr>
          <w:rFonts w:ascii="Times New Roman" w:hAnsi="Times New Roman" w:cs="Times New Roman"/>
          <w:color w:val="C00000"/>
          <w:sz w:val="44"/>
          <w:szCs w:val="44"/>
        </w:rPr>
        <w:t>(театральная постановка)</w:t>
      </w:r>
    </w:p>
    <w:p w:rsidR="004469C4" w:rsidRDefault="004469C4" w:rsidP="004469C4">
      <w:pPr>
        <w:jc w:val="center"/>
        <w:rPr>
          <w:rFonts w:ascii="Times New Roman" w:hAnsi="Times New Roman" w:cs="Times New Roman"/>
          <w:color w:val="C00000"/>
          <w:sz w:val="96"/>
          <w:szCs w:val="96"/>
        </w:rPr>
      </w:pPr>
    </w:p>
    <w:p w:rsidR="004469C4" w:rsidRDefault="004469C4" w:rsidP="004469C4">
      <w:pPr>
        <w:rPr>
          <w:rFonts w:ascii="Times New Roman" w:hAnsi="Times New Roman" w:cs="Times New Roman"/>
          <w:color w:val="C00000"/>
          <w:sz w:val="96"/>
          <w:szCs w:val="96"/>
        </w:rPr>
      </w:pPr>
    </w:p>
    <w:p w:rsidR="004469C4" w:rsidRDefault="004469C4" w:rsidP="004469C4">
      <w:pPr>
        <w:rPr>
          <w:rFonts w:ascii="Times New Roman" w:hAnsi="Times New Roman" w:cs="Times New Roman"/>
          <w:color w:val="C00000"/>
          <w:sz w:val="48"/>
          <w:szCs w:val="48"/>
        </w:rPr>
      </w:pPr>
    </w:p>
    <w:p w:rsidR="004469C4" w:rsidRDefault="004469C4" w:rsidP="004469C4">
      <w:pPr>
        <w:rPr>
          <w:rFonts w:ascii="Times New Roman" w:hAnsi="Times New Roman" w:cs="Times New Roman"/>
          <w:color w:val="C00000"/>
          <w:sz w:val="48"/>
          <w:szCs w:val="48"/>
        </w:rPr>
      </w:pP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Х.  Казимир -      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Борыкъуей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къуажэ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дэ дыкъик1ри,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Джэгу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зэпеуэм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дыкъэк1уащ.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Хабзэу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щы1эм я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нэхъ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дахэм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,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Федгъэплыну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тщ1ащ.</w:t>
      </w:r>
    </w:p>
    <w:p w:rsidR="004469C4" w:rsidRPr="001E63F2" w:rsidRDefault="004469C4" w:rsidP="004469C4">
      <w:pPr>
        <w:pStyle w:val="a3"/>
        <w:numPr>
          <w:ilvl w:val="0"/>
          <w:numId w:val="12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 xml:space="preserve">Джэгуак1уэм </w:t>
      </w:r>
      <w:proofErr w:type="gramStart"/>
      <w:r w:rsidRPr="001E63F2">
        <w:rPr>
          <w:rFonts w:ascii="Times New Roman" w:hAnsi="Times New Roman" w:cs="Times New Roman"/>
          <w:b/>
          <w:sz w:val="24"/>
          <w:szCs w:val="24"/>
        </w:rPr>
        <w:t>–  Б.</w:t>
      </w:r>
      <w:proofErr w:type="gram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Эльдар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-Мы 1уэху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нобэ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къетхьэжьэр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адыгэ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унэишэм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щыщщ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Иджыри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къуажэ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зыкъомым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лъэпкъ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щхьэхуэхэм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зэхамынауэ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я1эщ.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Ныуэжь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щ1эц1ывэж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хабзэр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зэхьэл1ар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щауэ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къэзышам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анэшхуэращ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нысащ1эр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щрашэм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дежщ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.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 xml:space="preserve">(1эгу,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джэгу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макъ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къо1уэ, нысащ1эр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утыку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кърашэ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и бгъуит1ымк1э </w:t>
      </w:r>
      <w:proofErr w:type="spellStart"/>
      <w:proofErr w:type="gramStart"/>
      <w:r w:rsidRPr="001E63F2">
        <w:rPr>
          <w:rFonts w:ascii="Times New Roman" w:hAnsi="Times New Roman" w:cs="Times New Roman"/>
          <w:i/>
          <w:sz w:val="24"/>
          <w:szCs w:val="24"/>
        </w:rPr>
        <w:t>хъыджэбз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зырыз</w:t>
      </w:r>
      <w:proofErr w:type="spellEnd"/>
      <w:proofErr w:type="gram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щыту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.)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Анэшхуэм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и щ1ыб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хъуржын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илъу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утыку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къохьэ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тхьэусыхэу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гъыуэ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бжэуэ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)</w:t>
      </w:r>
    </w:p>
    <w:p w:rsidR="004469C4" w:rsidRPr="001E63F2" w:rsidRDefault="004469C4" w:rsidP="004469C4">
      <w:pPr>
        <w:pStyle w:val="a3"/>
        <w:numPr>
          <w:ilvl w:val="0"/>
          <w:numId w:val="11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– Х. 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Ариана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къуажэ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жылэ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! Си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нысэм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си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къуэрылъхум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къиша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1ушэжь ц1ык1ум,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К1эмыргуейхэ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япхъум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игъащ1э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лъандэрэ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сухуа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лъапсэм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сыкъыщ1</w:t>
      </w:r>
      <w:proofErr w:type="gramStart"/>
      <w:r w:rsidRPr="001E63F2">
        <w:rPr>
          <w:rFonts w:ascii="Times New Roman" w:hAnsi="Times New Roman" w:cs="Times New Roman"/>
          <w:sz w:val="24"/>
          <w:szCs w:val="24"/>
        </w:rPr>
        <w:t>еху..</w:t>
      </w:r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сыт сщ1эжыну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иджы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…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Ахэр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жи1эу,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гъынанэурэ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унэшхуэ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нысащ1эр зыщ1ашэмк1э къыщ1ожри куэбжэмк1э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дожыр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.)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Хэт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иджы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къысхуеижыр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сыт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мыгъуэр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си 1эмал,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хэти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къысщхьэщыжыну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…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 xml:space="preserve">(Пщ1ант1эм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дэт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бзылъхугъэхэм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ар яф1эгуэныхь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мэхъу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абы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дэгъ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дэбжэ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хуэдэу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защ1, ц1ыхухъухэр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бгъэдыхьэурэ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йодэхащ1</w:t>
      </w:r>
      <w:proofErr w:type="gramStart"/>
      <w:r w:rsidRPr="001E63F2">
        <w:rPr>
          <w:rFonts w:ascii="Times New Roman" w:hAnsi="Times New Roman" w:cs="Times New Roman"/>
          <w:i/>
          <w:sz w:val="24"/>
          <w:szCs w:val="24"/>
        </w:rPr>
        <w:t>э..</w:t>
      </w:r>
      <w:proofErr w:type="gramEnd"/>
      <w:r w:rsidRPr="001E63F2">
        <w:rPr>
          <w:rFonts w:ascii="Times New Roman" w:hAnsi="Times New Roman" w:cs="Times New Roman"/>
          <w:i/>
          <w:sz w:val="24"/>
          <w:szCs w:val="24"/>
        </w:rPr>
        <w:t>)</w:t>
      </w:r>
    </w:p>
    <w:p w:rsidR="004469C4" w:rsidRPr="001E63F2" w:rsidRDefault="004469C4" w:rsidP="004469C4">
      <w:pPr>
        <w:pStyle w:val="a3"/>
        <w:numPr>
          <w:ilvl w:val="0"/>
          <w:numId w:val="10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 xml:space="preserve">Ц1ыхухъу – 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Айдамир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-Зышы1э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анэ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уигу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дэгъэхьэ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мы 1уэхугъуэр.</w:t>
      </w:r>
    </w:p>
    <w:p w:rsidR="004469C4" w:rsidRPr="001E63F2" w:rsidRDefault="004469C4" w:rsidP="004469C4">
      <w:pPr>
        <w:pStyle w:val="a3"/>
        <w:numPr>
          <w:ilvl w:val="0"/>
          <w:numId w:val="9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Ариана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E63F2">
        <w:rPr>
          <w:rFonts w:ascii="Times New Roman" w:hAnsi="Times New Roman" w:cs="Times New Roman"/>
          <w:i/>
          <w:sz w:val="24"/>
          <w:szCs w:val="24"/>
        </w:rPr>
        <w:t>(  Ар</w:t>
      </w:r>
      <w:proofErr w:type="gram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мабжэ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тоуэ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топк1э,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тачтау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ещ1.)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E63F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сымыгъуэ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лъапсэми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сыт щысщ1эжын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иджы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…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 xml:space="preserve">(А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псалъэхэр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жи1эурэ пщ1ант1эм ар дож. Абы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гъусэ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хуохъу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джэгуак1уэ – хьэтеяк1цэ,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пшынауэр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пхъэц1ычауэр.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Уэрамым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щ1алэ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гуп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къащытоуэри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гъуэмылэуи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хьэпшыпуи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и1ыгъа т1эк1ур трах, ар яхъунщ1э,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хьэджафэ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шыру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къэнащ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.)</w:t>
      </w:r>
    </w:p>
    <w:p w:rsidR="004469C4" w:rsidRPr="001E63F2" w:rsidRDefault="004469C4" w:rsidP="004469C4">
      <w:pPr>
        <w:pStyle w:val="a3"/>
        <w:numPr>
          <w:ilvl w:val="0"/>
          <w:numId w:val="8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Ариана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E63F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псори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зилажьэр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К1эмырхуейхэр я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пхъурщ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нобэ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къаша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1ушэжь ц1ык1ур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арщ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Си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си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лъапсэм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сыкъыдэзыхуар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арщ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сыт сщ1эжыну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иджы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.</w:t>
      </w:r>
    </w:p>
    <w:p w:rsidR="004469C4" w:rsidRPr="001E63F2" w:rsidRDefault="004469C4" w:rsidP="004469C4">
      <w:pPr>
        <w:pStyle w:val="a3"/>
        <w:numPr>
          <w:ilvl w:val="0"/>
          <w:numId w:val="7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>Джэгуак1уэр –Эльдар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-О,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жылэхэ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феда1уэт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къыщыщ1а щ1эпхъэджагъэм,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лейуэ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лъысам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Ягъащ1э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лъандэрэ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зыщ1эс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къыщ1ахуащ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пудыныгъэ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къылъысащ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Апхуэдэкъым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анэр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щ1элъхуэр, щ1эп1эр, и к1эт1ийр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вакъэпсу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щ1</w:t>
      </w:r>
      <w:proofErr w:type="gramStart"/>
      <w:r w:rsidRPr="001E63F2">
        <w:rPr>
          <w:rFonts w:ascii="Times New Roman" w:hAnsi="Times New Roman" w:cs="Times New Roman"/>
          <w:sz w:val="24"/>
          <w:szCs w:val="24"/>
        </w:rPr>
        <w:t xml:space="preserve">элажьэр,   </w:t>
      </w:r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Мы тхьэмыщк1эм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къыщхьэщыжын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хуейщ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анэшхуэм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емык1уу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къытехьэр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бгъэгъумэ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зыдэбгъазэмэ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апхуэдэр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псоми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къытлъысыныр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зыми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пыхакъым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Мылажьэрэ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жьы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мыхъурэ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щы1экъым.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Ахэр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жи1эурэ джэгуак1уэм лъэк1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къимыгъанэу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иущийрт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нысащ1э ц1ык1ур.)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lastRenderedPageBreak/>
        <w:t xml:space="preserve">--    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нысащ1э ц1ык1у,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лейуэ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епхыр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езым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къыпщ1эк1уэжынущ.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Алыхьым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щхьэк1э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егупсыси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девгъэлъэ1уи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къэдывгъэшэж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.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Нэрыбгэ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ябгэм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зыри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къыгуры1уэркъым,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зыри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зытригъэхьэркъым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Абдежым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утыкум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зыл1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къохьэ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нысащ1эм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благъэхэм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щыщу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Къамышыр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егъэдалъэ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къэгубжьауэ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топк1э, ит1анэ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бгъэдохьэ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. Л1ыр абы йодэхащ1э, нысащ1эмк1э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зегъэзэжри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абы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нэщхъыр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зэхэук1ауэ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йоплъ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. Нысащ1эм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шынауэ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зещ1ри, абы и 1эблит1ыр зы1ыгъ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фызхэм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1рыц1элъ щащ1ыну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унэм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щ1ашэ.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Абдежым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жылэр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зыхэту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нысащ1эм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благъэм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зыхуегъазэ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.)</w:t>
      </w:r>
    </w:p>
    <w:p w:rsidR="004469C4" w:rsidRPr="001E63F2" w:rsidRDefault="004469C4" w:rsidP="004469C4">
      <w:pPr>
        <w:pStyle w:val="a3"/>
        <w:numPr>
          <w:ilvl w:val="0"/>
          <w:numId w:val="6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Благъэм</w:t>
      </w:r>
      <w:proofErr w:type="spell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– Ахмед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пщ1эшхуэ зыхуэтщ1у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анэшхуэ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нобэ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щыщ1эдзауэ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хъыджэбзыр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жып1эм къедэ1уэнущ,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жып1эр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унафэу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щытынущ.Дяпэк1э ф1ы 1ейуэ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слъагъунщ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E63F2">
        <w:rPr>
          <w:rFonts w:ascii="Times New Roman" w:hAnsi="Times New Roman" w:cs="Times New Roman"/>
          <w:sz w:val="24"/>
          <w:szCs w:val="24"/>
        </w:rPr>
        <w:t>къэфшэж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!-</w:t>
      </w:r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 же1эри мэлъа1уэ.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ф1ыуэ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уилъагъуу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пхуэпщаф1эу, пхуэжьыщ1эу щ1ым уримыгъэ1усэу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узырихьэнущ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псори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апхуэдэу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63F2">
        <w:rPr>
          <w:rFonts w:ascii="Times New Roman" w:hAnsi="Times New Roman" w:cs="Times New Roman"/>
          <w:sz w:val="24"/>
          <w:szCs w:val="24"/>
        </w:rPr>
        <w:t>щымытмэ,уи</w:t>
      </w:r>
      <w:proofErr w:type="spellEnd"/>
      <w:proofErr w:type="gram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гур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нысэм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зыгуэрк1э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ебгъэу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щытмэ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п1алъэ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хэмылъу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хъыбар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къэдывгъащ1э.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i/>
          <w:sz w:val="24"/>
          <w:szCs w:val="24"/>
        </w:rPr>
      </w:pPr>
      <w:r w:rsidRPr="001E63F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Ахэр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зыхэзых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фызыжьыми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гур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къызэрыгъуэтыжауэ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,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нэпсхэр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щ1елъэщ1ык1ыж, зызэпелъэщ1ыхьыж. Л1ым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къэлътмакъым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1элъэщ1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дахэ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кърехри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дамэм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къреупхъух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>).</w:t>
      </w:r>
    </w:p>
    <w:p w:rsidR="004469C4" w:rsidRPr="001E63F2" w:rsidRDefault="004469C4" w:rsidP="004469C4">
      <w:pPr>
        <w:pStyle w:val="a3"/>
        <w:numPr>
          <w:ilvl w:val="0"/>
          <w:numId w:val="5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Фызыжьым</w:t>
      </w:r>
      <w:proofErr w:type="spellEnd"/>
      <w:r w:rsidRPr="001E63F2">
        <w:rPr>
          <w:rFonts w:ascii="Times New Roman" w:hAnsi="Times New Roman" w:cs="Times New Roman"/>
          <w:b/>
          <w:sz w:val="24"/>
          <w:szCs w:val="24"/>
        </w:rPr>
        <w:t xml:space="preserve"> –Х.  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Ариана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63F2">
        <w:rPr>
          <w:rFonts w:ascii="Times New Roman" w:hAnsi="Times New Roman" w:cs="Times New Roman"/>
          <w:i/>
          <w:sz w:val="24"/>
          <w:szCs w:val="24"/>
        </w:rPr>
        <w:t>фызыжьыр</w:t>
      </w:r>
      <w:proofErr w:type="spellEnd"/>
      <w:r w:rsidRPr="001E63F2">
        <w:rPr>
          <w:rFonts w:ascii="Times New Roman" w:hAnsi="Times New Roman" w:cs="Times New Roman"/>
          <w:i/>
          <w:sz w:val="24"/>
          <w:szCs w:val="24"/>
        </w:rPr>
        <w:t xml:space="preserve"> къогуф1эжыпэ)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Упсэу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си щ1алэ ц1ык1у!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Тхьэм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жып1а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псори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къытхуищ1э! Си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гур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бгъэпсэхужаи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Ину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берычэт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бесын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!</w:t>
      </w:r>
    </w:p>
    <w:p w:rsidR="004469C4" w:rsidRPr="001E63F2" w:rsidRDefault="004469C4" w:rsidP="004469C4">
      <w:pPr>
        <w:pStyle w:val="a3"/>
        <w:numPr>
          <w:ilvl w:val="0"/>
          <w:numId w:val="4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>Б. Эльдар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Нобэрей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гъащ1эм щхьэк1э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хабзэм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нэхъыщхьэр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тхыдэм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щи1э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лъабжьэ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куур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аракъым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ат1э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ц1ыхущ1э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къызыхыхьам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я псэук1э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хъунур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ар мы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яхэзэгъэнырщ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акъылэгъу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ядэхъуэнырщ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Ц1ыхубз ц1ык1ур нэгъуэщ1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щап1ащ,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щагъэсащ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езым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хьэл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щэн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зэхилъхьащ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дуней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тетык1э и1эжщ.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Къызыхаша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езым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я зэхэтык1э, я псэук1э я1эжщ.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Насыпыр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абы я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акъыл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зэтехуэрэ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зэнэ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зэпсэу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зэдэпсэумэ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аращ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.</w:t>
      </w:r>
    </w:p>
    <w:p w:rsidR="004469C4" w:rsidRPr="001E63F2" w:rsidRDefault="004469C4" w:rsidP="004469C4">
      <w:pPr>
        <w:pStyle w:val="a3"/>
        <w:numPr>
          <w:ilvl w:val="0"/>
          <w:numId w:val="3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>Х.   Казимир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яхэмызагъэмэ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жьыри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щ1эри игъэ1ущыжыну, и жы1эр сытым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щыгъуи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пхигъэк1ыну, и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нэщхъыр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зэхимыхыу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псоми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нэк1э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епыджу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зыри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игу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иримыхьу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нэхъыжь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хуэфащэ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пщ1э хуимыщ1ыфмэ, нэхъыщ1э хуэмыгъаф1эмэ, «къыхуэмыгъэпц1эфмэ», ар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хьэргъэшыргъэщ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ар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къутэщ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псалъэмакъ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мыухыжщ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пудыныгъи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егъэлея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гуэри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хэлъкъым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нысащ1э ц1ык1ум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къызыхыхьа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лъэпкъым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задригъэк1умэ,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захигъэзагъэмэ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. Гъащ1э щыхъук1э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сытри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убзыхуакъым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.</w:t>
      </w:r>
    </w:p>
    <w:p w:rsidR="004469C4" w:rsidRPr="001E63F2" w:rsidRDefault="004469C4" w:rsidP="004469C4">
      <w:pPr>
        <w:pStyle w:val="a3"/>
        <w:numPr>
          <w:ilvl w:val="0"/>
          <w:numId w:val="2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Pr="001E63F2">
        <w:rPr>
          <w:rFonts w:ascii="Times New Roman" w:hAnsi="Times New Roman" w:cs="Times New Roman"/>
          <w:b/>
          <w:sz w:val="24"/>
          <w:szCs w:val="24"/>
        </w:rPr>
        <w:t>Айдамир</w:t>
      </w:r>
      <w:proofErr w:type="spellEnd"/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Адыгэ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хабзэр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т1ыгъмэ, ар дгъэзащ1эмэ, абы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дытету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дыпсэумэ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уадыгэщ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адыгагъэ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пхэлъщ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къыбжа1энущ.</w:t>
      </w:r>
    </w:p>
    <w:p w:rsidR="004469C4" w:rsidRPr="001E63F2" w:rsidRDefault="004469C4" w:rsidP="004469C4">
      <w:pPr>
        <w:pStyle w:val="a3"/>
        <w:numPr>
          <w:ilvl w:val="0"/>
          <w:numId w:val="1"/>
        </w:numPr>
        <w:ind w:left="-709" w:right="-284" w:firstLine="283"/>
        <w:rPr>
          <w:rFonts w:ascii="Times New Roman" w:hAnsi="Times New Roman" w:cs="Times New Roman"/>
          <w:b/>
          <w:sz w:val="24"/>
          <w:szCs w:val="24"/>
        </w:rPr>
      </w:pPr>
      <w:r w:rsidRPr="001E63F2">
        <w:rPr>
          <w:rFonts w:ascii="Times New Roman" w:hAnsi="Times New Roman" w:cs="Times New Roman"/>
          <w:b/>
          <w:sz w:val="24"/>
          <w:szCs w:val="24"/>
        </w:rPr>
        <w:t>Б. Эльдар</w:t>
      </w:r>
    </w:p>
    <w:p w:rsidR="004469C4" w:rsidRPr="001E63F2" w:rsidRDefault="004469C4" w:rsidP="004469C4">
      <w:pPr>
        <w:ind w:left="-709" w:right="-284" w:firstLine="283"/>
        <w:rPr>
          <w:rFonts w:ascii="Times New Roman" w:hAnsi="Times New Roman" w:cs="Times New Roman"/>
          <w:sz w:val="24"/>
          <w:szCs w:val="24"/>
        </w:rPr>
      </w:pPr>
      <w:r w:rsidRPr="001E63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Аращи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хабзэжьхэр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дывмыгъэк1уэдыж! Зыгуры1уэныгъэм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нэхъапэ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щы1экъыми –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унагъуэми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Хэкуми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тхьэм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3F2">
        <w:rPr>
          <w:rFonts w:ascii="Times New Roman" w:hAnsi="Times New Roman" w:cs="Times New Roman"/>
          <w:sz w:val="24"/>
          <w:szCs w:val="24"/>
        </w:rPr>
        <w:t>кърилъхьэ</w:t>
      </w:r>
      <w:proofErr w:type="spellEnd"/>
      <w:r w:rsidRPr="001E63F2">
        <w:rPr>
          <w:rFonts w:ascii="Times New Roman" w:hAnsi="Times New Roman" w:cs="Times New Roman"/>
          <w:sz w:val="24"/>
          <w:szCs w:val="24"/>
        </w:rPr>
        <w:t>!</w:t>
      </w:r>
    </w:p>
    <w:p w:rsidR="004469C4" w:rsidRDefault="004469C4" w:rsidP="004469C4">
      <w:pPr>
        <w:rPr>
          <w:rFonts w:ascii="Times New Roman" w:hAnsi="Times New Roman" w:cs="Times New Roman"/>
          <w:color w:val="C00000"/>
          <w:sz w:val="48"/>
          <w:szCs w:val="48"/>
        </w:rPr>
      </w:pPr>
    </w:p>
    <w:p w:rsidR="004469C4" w:rsidRDefault="004469C4" w:rsidP="004469C4">
      <w:pPr>
        <w:rPr>
          <w:rFonts w:ascii="Times New Roman" w:hAnsi="Times New Roman" w:cs="Times New Roman"/>
          <w:color w:val="C00000"/>
          <w:sz w:val="48"/>
          <w:szCs w:val="48"/>
        </w:rPr>
      </w:pPr>
    </w:p>
    <w:p w:rsidR="00F312BB" w:rsidRDefault="00F312BB">
      <w:bookmarkStart w:id="0" w:name="_GoBack"/>
      <w:bookmarkEnd w:id="0"/>
    </w:p>
    <w:sectPr w:rsidR="00F3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96B35"/>
    <w:multiLevelType w:val="hybridMultilevel"/>
    <w:tmpl w:val="3E1E7E2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14D72D66"/>
    <w:multiLevelType w:val="hybridMultilevel"/>
    <w:tmpl w:val="D9D43B1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1F484FBE"/>
    <w:multiLevelType w:val="hybridMultilevel"/>
    <w:tmpl w:val="D6F4055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2187637E"/>
    <w:multiLevelType w:val="hybridMultilevel"/>
    <w:tmpl w:val="4762058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284238A7"/>
    <w:multiLevelType w:val="hybridMultilevel"/>
    <w:tmpl w:val="570023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45AA5E9C"/>
    <w:multiLevelType w:val="hybridMultilevel"/>
    <w:tmpl w:val="8526773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>
    <w:nsid w:val="487D3422"/>
    <w:multiLevelType w:val="hybridMultilevel"/>
    <w:tmpl w:val="8A3219E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>
    <w:nsid w:val="4EED1BDB"/>
    <w:multiLevelType w:val="hybridMultilevel"/>
    <w:tmpl w:val="AE22F6B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>
    <w:nsid w:val="52137399"/>
    <w:multiLevelType w:val="hybridMultilevel"/>
    <w:tmpl w:val="05C23D24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>
    <w:nsid w:val="632B3481"/>
    <w:multiLevelType w:val="hybridMultilevel"/>
    <w:tmpl w:val="F608186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0">
    <w:nsid w:val="73AA1E04"/>
    <w:multiLevelType w:val="hybridMultilevel"/>
    <w:tmpl w:val="5D120D1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1">
    <w:nsid w:val="7882732A"/>
    <w:multiLevelType w:val="hybridMultilevel"/>
    <w:tmpl w:val="D26E480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1C"/>
    <w:rsid w:val="00072C1C"/>
    <w:rsid w:val="004469C4"/>
    <w:rsid w:val="00F3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72C5-C4A1-4CFC-AEB0-94E037A7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Шухова</dc:creator>
  <cp:keywords/>
  <dc:description/>
  <cp:lastModifiedBy>Раиса Шухова</cp:lastModifiedBy>
  <cp:revision>2</cp:revision>
  <dcterms:created xsi:type="dcterms:W3CDTF">2019-10-09T11:47:00Z</dcterms:created>
  <dcterms:modified xsi:type="dcterms:W3CDTF">2019-10-09T11:47:00Z</dcterms:modified>
</cp:coreProperties>
</file>