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BA6F" w14:textId="77777777" w:rsidR="001E5B68" w:rsidRPr="001E5B68" w:rsidRDefault="001E5B68" w:rsidP="0056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4E0FC" w14:textId="77777777" w:rsidR="00E35A52" w:rsidRPr="000E0491" w:rsidRDefault="00037D2E" w:rsidP="00566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491">
        <w:rPr>
          <w:rFonts w:ascii="Times New Roman" w:hAnsi="Times New Roman" w:cs="Times New Roman"/>
          <w:sz w:val="28"/>
          <w:szCs w:val="28"/>
        </w:rPr>
        <w:t>Отчет</w:t>
      </w:r>
    </w:p>
    <w:p w14:paraId="27A7E0EA" w14:textId="77777777" w:rsidR="00DA10BE" w:rsidRPr="000E0491" w:rsidRDefault="00037D2E" w:rsidP="00566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491">
        <w:rPr>
          <w:rFonts w:ascii="Times New Roman" w:hAnsi="Times New Roman" w:cs="Times New Roman"/>
          <w:sz w:val="28"/>
          <w:szCs w:val="28"/>
        </w:rPr>
        <w:t>об итогах  участия в проекте «Онлайн-уроки финансовой грамотности»</w:t>
      </w:r>
      <w:r w:rsidR="00DA10BE" w:rsidRPr="000E04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C41C7" w14:textId="0DAEA5CE" w:rsidR="00037D2E" w:rsidRPr="000E0491" w:rsidRDefault="00DA10BE" w:rsidP="00AB4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491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B4873" w:rsidRPr="00EA2559">
          <w:rPr>
            <w:rStyle w:val="a6"/>
            <w:rFonts w:ascii="Times New Roman" w:hAnsi="Times New Roman" w:cs="Times New Roman"/>
            <w:sz w:val="28"/>
            <w:szCs w:val="28"/>
          </w:rPr>
          <w:t>https://dni-fg.ru</w:t>
        </w:r>
      </w:hyperlink>
      <w:r w:rsidR="00AB4873">
        <w:rPr>
          <w:rFonts w:ascii="Times New Roman" w:hAnsi="Times New Roman" w:cs="Times New Roman"/>
          <w:sz w:val="28"/>
          <w:szCs w:val="28"/>
        </w:rPr>
        <w:t>)</w:t>
      </w:r>
    </w:p>
    <w:p w14:paraId="4A246827" w14:textId="77777777" w:rsidR="00037D2E" w:rsidRPr="000E0491" w:rsidRDefault="000E0491" w:rsidP="00566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491">
        <w:rPr>
          <w:rFonts w:ascii="Times New Roman" w:hAnsi="Times New Roman" w:cs="Times New Roman"/>
          <w:sz w:val="28"/>
          <w:szCs w:val="28"/>
        </w:rPr>
        <w:t>с</w:t>
      </w:r>
      <w:r w:rsidR="00DA10BE" w:rsidRPr="000E0491">
        <w:rPr>
          <w:rFonts w:ascii="Times New Roman" w:hAnsi="Times New Roman" w:cs="Times New Roman"/>
          <w:sz w:val="28"/>
          <w:szCs w:val="28"/>
        </w:rPr>
        <w:t xml:space="preserve"> </w:t>
      </w:r>
      <w:r w:rsidR="0006090B">
        <w:rPr>
          <w:rFonts w:ascii="Times New Roman" w:hAnsi="Times New Roman" w:cs="Times New Roman"/>
          <w:sz w:val="28"/>
          <w:szCs w:val="28"/>
        </w:rPr>
        <w:t>14</w:t>
      </w:r>
      <w:r w:rsidRPr="000E0491">
        <w:rPr>
          <w:rFonts w:ascii="Times New Roman" w:hAnsi="Times New Roman" w:cs="Times New Roman"/>
          <w:sz w:val="28"/>
          <w:szCs w:val="28"/>
        </w:rPr>
        <w:t xml:space="preserve"> </w:t>
      </w:r>
      <w:r w:rsidR="0006090B">
        <w:rPr>
          <w:rFonts w:ascii="Times New Roman" w:hAnsi="Times New Roman" w:cs="Times New Roman"/>
          <w:sz w:val="28"/>
          <w:szCs w:val="28"/>
        </w:rPr>
        <w:t>сентября</w:t>
      </w:r>
      <w:r w:rsidRPr="000E0491">
        <w:rPr>
          <w:rFonts w:ascii="Times New Roman" w:hAnsi="Times New Roman" w:cs="Times New Roman"/>
          <w:sz w:val="28"/>
          <w:szCs w:val="28"/>
        </w:rPr>
        <w:t xml:space="preserve"> </w:t>
      </w:r>
      <w:r w:rsidR="00DA10BE" w:rsidRPr="000E0491">
        <w:rPr>
          <w:rFonts w:ascii="Times New Roman" w:hAnsi="Times New Roman" w:cs="Times New Roman"/>
          <w:sz w:val="28"/>
          <w:szCs w:val="28"/>
        </w:rPr>
        <w:t xml:space="preserve">по </w:t>
      </w:r>
      <w:r w:rsidR="0006090B">
        <w:rPr>
          <w:rFonts w:ascii="Times New Roman" w:hAnsi="Times New Roman" w:cs="Times New Roman"/>
          <w:sz w:val="28"/>
          <w:szCs w:val="28"/>
        </w:rPr>
        <w:t>16</w:t>
      </w:r>
      <w:r w:rsidR="00DA10BE" w:rsidRPr="000E0491">
        <w:rPr>
          <w:rFonts w:ascii="Times New Roman" w:hAnsi="Times New Roman" w:cs="Times New Roman"/>
          <w:sz w:val="28"/>
          <w:szCs w:val="28"/>
        </w:rPr>
        <w:t xml:space="preserve"> </w:t>
      </w:r>
      <w:r w:rsidR="0006090B">
        <w:rPr>
          <w:rFonts w:ascii="Times New Roman" w:hAnsi="Times New Roman" w:cs="Times New Roman"/>
          <w:sz w:val="28"/>
          <w:szCs w:val="28"/>
        </w:rPr>
        <w:t>декабря</w:t>
      </w:r>
      <w:r w:rsidR="00DA10BE" w:rsidRPr="000E0491">
        <w:rPr>
          <w:rFonts w:ascii="Times New Roman" w:hAnsi="Times New Roman" w:cs="Times New Roman"/>
          <w:sz w:val="28"/>
          <w:szCs w:val="28"/>
        </w:rPr>
        <w:t xml:space="preserve"> 202</w:t>
      </w:r>
      <w:r w:rsidRPr="000E0491">
        <w:rPr>
          <w:rFonts w:ascii="Times New Roman" w:hAnsi="Times New Roman" w:cs="Times New Roman"/>
          <w:sz w:val="28"/>
          <w:szCs w:val="28"/>
        </w:rPr>
        <w:t>2</w:t>
      </w:r>
      <w:r w:rsidR="00DA10BE" w:rsidRPr="000E049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73F0" w:rsidRPr="000E0491">
        <w:rPr>
          <w:rFonts w:ascii="Times New Roman" w:hAnsi="Times New Roman" w:cs="Times New Roman"/>
          <w:sz w:val="28"/>
          <w:szCs w:val="28"/>
        </w:rPr>
        <w:t>.</w:t>
      </w:r>
    </w:p>
    <w:p w14:paraId="71BC798E" w14:textId="77777777" w:rsidR="00F91457" w:rsidRPr="000E0491" w:rsidRDefault="00F91457" w:rsidP="00566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90312C" w14:textId="77777777" w:rsidR="00037D2E" w:rsidRPr="000E0491" w:rsidRDefault="00F91457" w:rsidP="00566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491">
        <w:rPr>
          <w:rFonts w:ascii="Times New Roman" w:hAnsi="Times New Roman" w:cs="Times New Roman"/>
          <w:sz w:val="28"/>
          <w:szCs w:val="28"/>
        </w:rPr>
        <w:t>Терский муниципальный район</w:t>
      </w:r>
    </w:p>
    <w:tbl>
      <w:tblPr>
        <w:tblStyle w:val="a3"/>
        <w:tblW w:w="10136" w:type="dxa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3436"/>
        <w:gridCol w:w="1358"/>
        <w:gridCol w:w="1764"/>
        <w:gridCol w:w="1397"/>
        <w:gridCol w:w="1494"/>
      </w:tblGrid>
      <w:tr w:rsidR="000E0491" w:rsidRPr="000E0491" w14:paraId="7A0663CD" w14:textId="77777777" w:rsidTr="000E0491">
        <w:trPr>
          <w:jc w:val="center"/>
        </w:trPr>
        <w:tc>
          <w:tcPr>
            <w:tcW w:w="687" w:type="dxa"/>
          </w:tcPr>
          <w:p w14:paraId="44BB571A" w14:textId="77777777" w:rsidR="000E0491" w:rsidRPr="000E0491" w:rsidRDefault="000E0491" w:rsidP="001E5B68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E04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2094C6C" w14:textId="77777777" w:rsidR="000E0491" w:rsidRPr="000E0491" w:rsidRDefault="000E0491" w:rsidP="000E0491">
            <w:pPr>
              <w:ind w:left="57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0E04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36" w:type="dxa"/>
          </w:tcPr>
          <w:p w14:paraId="19C5AC1F" w14:textId="77777777" w:rsidR="000E0491" w:rsidRPr="000E0491" w:rsidRDefault="000E0491" w:rsidP="001E5B68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0E049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358" w:type="dxa"/>
          </w:tcPr>
          <w:p w14:paraId="4F68CF6B" w14:textId="77777777" w:rsidR="000E0491" w:rsidRPr="000E0491" w:rsidRDefault="000E0491" w:rsidP="009F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491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764" w:type="dxa"/>
          </w:tcPr>
          <w:p w14:paraId="02EA1185" w14:textId="77777777" w:rsidR="000E0491" w:rsidRPr="000E0491" w:rsidRDefault="000E0491" w:rsidP="001E5B68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уроков (сертификатов)</w:t>
            </w:r>
          </w:p>
        </w:tc>
        <w:tc>
          <w:tcPr>
            <w:tcW w:w="1397" w:type="dxa"/>
          </w:tcPr>
          <w:p w14:paraId="68AEC007" w14:textId="77777777" w:rsidR="000E0491" w:rsidRPr="000E0491" w:rsidRDefault="000E0491" w:rsidP="001E5B68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E049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</w:tcPr>
          <w:p w14:paraId="1309CCE7" w14:textId="77777777" w:rsidR="000E0491" w:rsidRPr="000E0491" w:rsidRDefault="000E0491" w:rsidP="000E0491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E0491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0491">
              <w:rPr>
                <w:rFonts w:ascii="Times New Roman" w:hAnsi="Times New Roman" w:cs="Times New Roman"/>
                <w:sz w:val="28"/>
                <w:szCs w:val="28"/>
              </w:rPr>
              <w:t>во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принявших участие в просмотре</w:t>
            </w:r>
          </w:p>
        </w:tc>
      </w:tr>
      <w:tr w:rsidR="007074C7" w:rsidRPr="000E0491" w14:paraId="2EF5CB3D" w14:textId="77777777" w:rsidTr="000E0491">
        <w:trPr>
          <w:jc w:val="center"/>
        </w:trPr>
        <w:tc>
          <w:tcPr>
            <w:tcW w:w="687" w:type="dxa"/>
          </w:tcPr>
          <w:p w14:paraId="622F9DEA" w14:textId="77777777" w:rsidR="007074C7" w:rsidRPr="000E0491" w:rsidRDefault="007074C7" w:rsidP="007074C7">
            <w:pPr>
              <w:pStyle w:val="a5"/>
              <w:numPr>
                <w:ilvl w:val="0"/>
                <w:numId w:val="2"/>
              </w:numPr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14:paraId="57CA1052" w14:textId="5946D30F" w:rsidR="007074C7" w:rsidRPr="000E0491" w:rsidRDefault="007074C7" w:rsidP="007074C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с.п.Арик</w:t>
            </w:r>
          </w:p>
        </w:tc>
        <w:tc>
          <w:tcPr>
            <w:tcW w:w="1358" w:type="dxa"/>
          </w:tcPr>
          <w:p w14:paraId="7DE0EC5B" w14:textId="66E4C771" w:rsidR="007074C7" w:rsidRPr="000E0491" w:rsidRDefault="007074C7" w:rsidP="0070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64" w:type="dxa"/>
          </w:tcPr>
          <w:p w14:paraId="38D865B5" w14:textId="71C439CD" w:rsidR="007074C7" w:rsidRPr="000E0491" w:rsidRDefault="007074C7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</w:tcPr>
          <w:p w14:paraId="60C293F7" w14:textId="77777777" w:rsidR="007074C7" w:rsidRPr="000E0491" w:rsidRDefault="007074C7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3B341F3" w14:textId="77777777" w:rsidR="007074C7" w:rsidRPr="000E0491" w:rsidRDefault="007074C7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C7" w:rsidRPr="000E0491" w14:paraId="53B2A965" w14:textId="77777777" w:rsidTr="000E0491">
        <w:trPr>
          <w:jc w:val="center"/>
        </w:trPr>
        <w:tc>
          <w:tcPr>
            <w:tcW w:w="687" w:type="dxa"/>
          </w:tcPr>
          <w:p w14:paraId="2682B356" w14:textId="77777777" w:rsidR="007074C7" w:rsidRPr="000E0491" w:rsidRDefault="007074C7" w:rsidP="007074C7">
            <w:pPr>
              <w:pStyle w:val="a5"/>
              <w:numPr>
                <w:ilvl w:val="0"/>
                <w:numId w:val="2"/>
              </w:numPr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14:paraId="7F26AB5A" w14:textId="5BE4B7EB" w:rsidR="007074C7" w:rsidRPr="000E0491" w:rsidRDefault="007074C7" w:rsidP="007074C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41800">
              <w:rPr>
                <w:rFonts w:ascii="Times New Roman" w:hAnsi="Times New Roman" w:cs="Times New Roman"/>
                <w:sz w:val="28"/>
                <w:szCs w:val="28"/>
              </w:rPr>
              <w:t>МКОУ СОШ с.п.Арик</w:t>
            </w:r>
          </w:p>
        </w:tc>
        <w:tc>
          <w:tcPr>
            <w:tcW w:w="1358" w:type="dxa"/>
          </w:tcPr>
          <w:p w14:paraId="098895FB" w14:textId="1905DC85" w:rsidR="007074C7" w:rsidRPr="000E0491" w:rsidRDefault="007074C7" w:rsidP="0070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64" w:type="dxa"/>
          </w:tcPr>
          <w:p w14:paraId="57EE8271" w14:textId="10E99391" w:rsidR="007074C7" w:rsidRPr="000E0491" w:rsidRDefault="007074C7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</w:tcPr>
          <w:p w14:paraId="740F1518" w14:textId="77777777" w:rsidR="007074C7" w:rsidRPr="000E0491" w:rsidRDefault="007074C7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01A93714" w14:textId="77777777" w:rsidR="007074C7" w:rsidRPr="000E0491" w:rsidRDefault="007074C7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C7" w:rsidRPr="000E0491" w14:paraId="4853B311" w14:textId="77777777" w:rsidTr="000E0491">
        <w:trPr>
          <w:jc w:val="center"/>
        </w:trPr>
        <w:tc>
          <w:tcPr>
            <w:tcW w:w="687" w:type="dxa"/>
          </w:tcPr>
          <w:p w14:paraId="08196B33" w14:textId="77777777" w:rsidR="007074C7" w:rsidRPr="000E0491" w:rsidRDefault="007074C7" w:rsidP="007074C7">
            <w:pPr>
              <w:pStyle w:val="a5"/>
              <w:numPr>
                <w:ilvl w:val="0"/>
                <w:numId w:val="2"/>
              </w:numPr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14:paraId="52324ADC" w14:textId="7070A875" w:rsidR="007074C7" w:rsidRPr="000E0491" w:rsidRDefault="007074C7" w:rsidP="007074C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41800">
              <w:rPr>
                <w:rFonts w:ascii="Times New Roman" w:hAnsi="Times New Roman" w:cs="Times New Roman"/>
                <w:sz w:val="28"/>
                <w:szCs w:val="28"/>
              </w:rPr>
              <w:t>МКОУ СОШ с.п.Арик</w:t>
            </w:r>
          </w:p>
        </w:tc>
        <w:tc>
          <w:tcPr>
            <w:tcW w:w="1358" w:type="dxa"/>
          </w:tcPr>
          <w:p w14:paraId="6E6EB0C3" w14:textId="77777777" w:rsidR="007074C7" w:rsidRPr="000E0491" w:rsidRDefault="007074C7" w:rsidP="0070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64" w:type="dxa"/>
          </w:tcPr>
          <w:p w14:paraId="278016B0" w14:textId="057A2F40" w:rsidR="007074C7" w:rsidRPr="000E0491" w:rsidRDefault="00261B02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4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</w:tcPr>
          <w:p w14:paraId="77F31C80" w14:textId="411E42EE" w:rsidR="007074C7" w:rsidRPr="000E0491" w:rsidRDefault="007074C7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494" w:type="dxa"/>
          </w:tcPr>
          <w:p w14:paraId="44994E0A" w14:textId="7916863D" w:rsidR="007074C7" w:rsidRPr="000E0491" w:rsidRDefault="007074C7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7074C7" w:rsidRPr="000E0491" w14:paraId="4C6455A4" w14:textId="77777777" w:rsidTr="000E0491">
        <w:trPr>
          <w:jc w:val="center"/>
        </w:trPr>
        <w:tc>
          <w:tcPr>
            <w:tcW w:w="687" w:type="dxa"/>
          </w:tcPr>
          <w:p w14:paraId="4E09806C" w14:textId="77777777" w:rsidR="007074C7" w:rsidRPr="000E0491" w:rsidRDefault="007074C7" w:rsidP="007074C7">
            <w:pPr>
              <w:pStyle w:val="a5"/>
              <w:numPr>
                <w:ilvl w:val="0"/>
                <w:numId w:val="2"/>
              </w:numPr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14:paraId="5D9082A1" w14:textId="2CFB7489" w:rsidR="007074C7" w:rsidRPr="000E0491" w:rsidRDefault="007074C7" w:rsidP="007074C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41800">
              <w:rPr>
                <w:rFonts w:ascii="Times New Roman" w:hAnsi="Times New Roman" w:cs="Times New Roman"/>
                <w:sz w:val="28"/>
                <w:szCs w:val="28"/>
              </w:rPr>
              <w:t>МКОУ СОШ с.п.Арик</w:t>
            </w:r>
          </w:p>
        </w:tc>
        <w:tc>
          <w:tcPr>
            <w:tcW w:w="1358" w:type="dxa"/>
          </w:tcPr>
          <w:p w14:paraId="0BF03AB3" w14:textId="77777777" w:rsidR="007074C7" w:rsidRPr="000E0491" w:rsidRDefault="007074C7" w:rsidP="0070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64" w:type="dxa"/>
          </w:tcPr>
          <w:p w14:paraId="1A08A133" w14:textId="22AB0E09" w:rsidR="007074C7" w:rsidRPr="000E0491" w:rsidRDefault="0059438A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</w:tcPr>
          <w:p w14:paraId="581CCF88" w14:textId="45B6C7F0" w:rsidR="007074C7" w:rsidRPr="000E0491" w:rsidRDefault="00D14272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494" w:type="dxa"/>
          </w:tcPr>
          <w:p w14:paraId="64528279" w14:textId="62343F17" w:rsidR="007074C7" w:rsidRPr="000E0491" w:rsidRDefault="00D14272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7074C7" w:rsidRPr="000E0491" w14:paraId="2B5B598E" w14:textId="77777777" w:rsidTr="000E0491">
        <w:trPr>
          <w:jc w:val="center"/>
        </w:trPr>
        <w:tc>
          <w:tcPr>
            <w:tcW w:w="687" w:type="dxa"/>
          </w:tcPr>
          <w:p w14:paraId="40364DD1" w14:textId="77777777" w:rsidR="007074C7" w:rsidRPr="000E0491" w:rsidRDefault="007074C7" w:rsidP="007074C7">
            <w:pPr>
              <w:ind w:left="360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14:paraId="7E543193" w14:textId="77777777" w:rsidR="007074C7" w:rsidRPr="000E0491" w:rsidRDefault="007074C7" w:rsidP="007074C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E049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58" w:type="dxa"/>
          </w:tcPr>
          <w:p w14:paraId="7EFECEC2" w14:textId="77777777" w:rsidR="007074C7" w:rsidRPr="000E0491" w:rsidRDefault="007074C7" w:rsidP="00707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14:paraId="104EDA25" w14:textId="7A9B54F1" w:rsidR="007074C7" w:rsidRPr="000E0491" w:rsidRDefault="0059438A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</w:tcPr>
          <w:p w14:paraId="3C13860C" w14:textId="77777777" w:rsidR="007074C7" w:rsidRPr="000E0491" w:rsidRDefault="007074C7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540A5492" w14:textId="6117B401" w:rsidR="007074C7" w:rsidRPr="000E0491" w:rsidRDefault="0059438A" w:rsidP="007074C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</w:tbl>
    <w:p w14:paraId="6A87615E" w14:textId="77777777" w:rsidR="00037D2E" w:rsidRPr="000E0491" w:rsidRDefault="00037D2E" w:rsidP="00037D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7D2E" w:rsidRPr="000E0491" w:rsidSect="0014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81AB1"/>
    <w:multiLevelType w:val="hybridMultilevel"/>
    <w:tmpl w:val="6DEC5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85475"/>
    <w:multiLevelType w:val="hybridMultilevel"/>
    <w:tmpl w:val="AAB09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45866">
    <w:abstractNumId w:val="0"/>
  </w:num>
  <w:num w:numId="2" w16cid:durableId="68460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D2E"/>
    <w:rsid w:val="00037D2E"/>
    <w:rsid w:val="000525FE"/>
    <w:rsid w:val="0006090B"/>
    <w:rsid w:val="000B4AC7"/>
    <w:rsid w:val="000E0491"/>
    <w:rsid w:val="00114FD4"/>
    <w:rsid w:val="00142B87"/>
    <w:rsid w:val="001A3743"/>
    <w:rsid w:val="001E5B68"/>
    <w:rsid w:val="00243E32"/>
    <w:rsid w:val="00261B02"/>
    <w:rsid w:val="0027699A"/>
    <w:rsid w:val="002A0DA3"/>
    <w:rsid w:val="003260B8"/>
    <w:rsid w:val="00347590"/>
    <w:rsid w:val="00410289"/>
    <w:rsid w:val="00415318"/>
    <w:rsid w:val="004A4A65"/>
    <w:rsid w:val="004B1793"/>
    <w:rsid w:val="00545F5B"/>
    <w:rsid w:val="005669E1"/>
    <w:rsid w:val="0059438A"/>
    <w:rsid w:val="005F01FE"/>
    <w:rsid w:val="007074C7"/>
    <w:rsid w:val="00745C60"/>
    <w:rsid w:val="007818E0"/>
    <w:rsid w:val="00823288"/>
    <w:rsid w:val="00841F74"/>
    <w:rsid w:val="008B4DB4"/>
    <w:rsid w:val="00950C92"/>
    <w:rsid w:val="00A041D3"/>
    <w:rsid w:val="00A7712A"/>
    <w:rsid w:val="00AB4873"/>
    <w:rsid w:val="00B212DD"/>
    <w:rsid w:val="00C54959"/>
    <w:rsid w:val="00D14272"/>
    <w:rsid w:val="00D81697"/>
    <w:rsid w:val="00DA10BE"/>
    <w:rsid w:val="00E25CAF"/>
    <w:rsid w:val="00E35A52"/>
    <w:rsid w:val="00E71253"/>
    <w:rsid w:val="00E83D69"/>
    <w:rsid w:val="00EF73F0"/>
    <w:rsid w:val="00F91457"/>
    <w:rsid w:val="00FB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C62D"/>
  <w15:docId w15:val="{EE2B414F-FAE7-4CCD-971B-A404C1E3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91457"/>
    <w:rPr>
      <w:b/>
      <w:bCs/>
    </w:rPr>
  </w:style>
  <w:style w:type="paragraph" w:styleId="a5">
    <w:name w:val="List Paragraph"/>
    <w:basedOn w:val="a"/>
    <w:uiPriority w:val="34"/>
    <w:qFormat/>
    <w:rsid w:val="007818E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B487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B4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ni-f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Залина Бжембахова</cp:lastModifiedBy>
  <cp:revision>15</cp:revision>
  <cp:lastPrinted>2021-02-03T08:05:00Z</cp:lastPrinted>
  <dcterms:created xsi:type="dcterms:W3CDTF">2022-11-10T10:00:00Z</dcterms:created>
  <dcterms:modified xsi:type="dcterms:W3CDTF">2022-12-19T08:18:00Z</dcterms:modified>
</cp:coreProperties>
</file>