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BF" w:rsidRPr="00E365F9" w:rsidRDefault="00F10574" w:rsidP="00F10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769A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C79BF" w:rsidRPr="00C02B25" w:rsidRDefault="00FC79BF" w:rsidP="00FC7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365F9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F10574">
        <w:rPr>
          <w:rFonts w:ascii="Times New Roman" w:hAnsi="Times New Roman" w:cs="Times New Roman"/>
          <w:sz w:val="24"/>
          <w:szCs w:val="24"/>
        </w:rPr>
        <w:t>Минпросвещения КБР</w:t>
      </w:r>
    </w:p>
    <w:p w:rsidR="00E657D0" w:rsidRPr="002C2D2B" w:rsidRDefault="00EC584C" w:rsidP="00E65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7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от </w:t>
      </w:r>
      <w:r w:rsidR="00E657D0">
        <w:rPr>
          <w:rFonts w:ascii="Times New Roman" w:hAnsi="Times New Roman" w:cs="Times New Roman"/>
          <w:sz w:val="24"/>
          <w:szCs w:val="24"/>
        </w:rPr>
        <w:t>_____________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№</w:t>
      </w:r>
      <w:r w:rsidR="00E657D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657D0" w:rsidRDefault="00E657D0" w:rsidP="00E65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79BF" w:rsidRPr="00955B2B" w:rsidRDefault="00EC584C" w:rsidP="004F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79BF" w:rsidRPr="00E36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B4D79" w:rsidRDefault="00FC79BF" w:rsidP="00714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4F12C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5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E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674C9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714074">
        <w:rPr>
          <w:rFonts w:ascii="Times New Roman" w:hAnsi="Times New Roman" w:cs="Times New Roman"/>
          <w:bCs/>
          <w:sz w:val="24"/>
          <w:szCs w:val="24"/>
        </w:rPr>
        <w:t>Председателю ГЭК КБР</w:t>
      </w:r>
    </w:p>
    <w:p w:rsidR="000B517C" w:rsidRDefault="000B517C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BF" w:rsidRDefault="00FC79BF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B517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B4D79" w:rsidRPr="00AB0D0E" w:rsidRDefault="006B4D79" w:rsidP="00AB0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7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F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6B4D79" w:rsidRPr="006B4D79" w:rsidTr="00793B4D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793B4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6B4D7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отчество</w:t>
      </w:r>
    </w:p>
    <w:tbl>
      <w:tblPr>
        <w:tblpPr w:leftFromText="180" w:rightFromText="180" w:vertAnchor="text" w:horzAnchor="margin" w:tblpY="21"/>
        <w:tblW w:w="3092" w:type="pct"/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F0E27" w:rsidRPr="006E30F6" w:rsidTr="00B975E9">
        <w:trPr>
          <w:trHeight w:hRule="exact" w:val="340"/>
        </w:trPr>
        <w:tc>
          <w:tcPr>
            <w:tcW w:w="1834" w:type="pct"/>
            <w:tcBorders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8F0E27" w:rsidRPr="00E35075" w:rsidRDefault="008F0E27" w:rsidP="00AE41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198" w:rsidRPr="00E35075" w:rsidRDefault="00AE4198" w:rsidP="00AE4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д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>окумент</w:t>
      </w:r>
      <w:r>
        <w:rPr>
          <w:rFonts w:ascii="Times New Roman" w:hAnsi="Times New Roman" w:cs="Times New Roman"/>
          <w:b/>
          <w:bCs/>
          <w:sz w:val="24"/>
          <w:szCs w:val="24"/>
        </w:rPr>
        <w:t>а, удостоверяющего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5634AE" w:rsidRPr="00974897" w:rsidRDefault="005634AE" w:rsidP="005634AE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5634AE" w:rsidRPr="00974897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5634AE" w:rsidRPr="00974897" w:rsidRDefault="005634AE" w:rsidP="005634AE">
            <w:pPr>
              <w:ind w:left="5" w:hanging="5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74897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3296E" w:rsidRDefault="0013296E" w:rsidP="006B4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79" w:rsidRDefault="0013296E" w:rsidP="00AB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B4D79">
        <w:rPr>
          <w:rFonts w:ascii="Times New Roman" w:hAnsi="Times New Roman" w:cs="Times New Roman"/>
          <w:sz w:val="24"/>
          <w:szCs w:val="24"/>
        </w:rPr>
        <w:t>рошу зарегистри</w:t>
      </w:r>
      <w:r w:rsidR="008F0E27">
        <w:rPr>
          <w:rFonts w:ascii="Times New Roman" w:hAnsi="Times New Roman" w:cs="Times New Roman"/>
          <w:sz w:val="24"/>
          <w:szCs w:val="24"/>
        </w:rPr>
        <w:t xml:space="preserve">ровать меня для участия в ЕГЭ </w:t>
      </w:r>
      <w:r w:rsidR="00CA137E">
        <w:rPr>
          <w:rFonts w:ascii="Times New Roman" w:hAnsi="Times New Roman" w:cs="Times New Roman"/>
          <w:sz w:val="24"/>
          <w:szCs w:val="24"/>
        </w:rPr>
        <w:t>в 2026</w:t>
      </w:r>
      <w:r w:rsidR="003F619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B4D79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B8200B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6B4D79">
        <w:rPr>
          <w:rFonts w:ascii="Times New Roman" w:hAnsi="Times New Roman" w:cs="Times New Roman"/>
          <w:sz w:val="24"/>
          <w:szCs w:val="24"/>
        </w:rPr>
        <w:t>предметам:</w:t>
      </w:r>
    </w:p>
    <w:p w:rsidR="00AB6372" w:rsidRDefault="00AB6372" w:rsidP="00AB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5"/>
        <w:gridCol w:w="3827"/>
      </w:tblGrid>
      <w:tr w:rsidR="008F0E27" w:rsidRPr="006E30F6" w:rsidTr="00BF2499">
        <w:trPr>
          <w:trHeight w:val="751"/>
        </w:trPr>
        <w:tc>
          <w:tcPr>
            <w:tcW w:w="3828" w:type="dxa"/>
          </w:tcPr>
          <w:p w:rsidR="008F0E27" w:rsidRPr="00FD04CB" w:rsidRDefault="008F0E27" w:rsidP="00BF1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предмета</w:t>
            </w:r>
          </w:p>
        </w:tc>
        <w:tc>
          <w:tcPr>
            <w:tcW w:w="1985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Отметка </w:t>
            </w:r>
          </w:p>
          <w:p w:rsidR="008F0E27" w:rsidRPr="00FD04CB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выборе учебного предмета</w:t>
            </w:r>
          </w:p>
        </w:tc>
        <w:tc>
          <w:tcPr>
            <w:tcW w:w="3827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даты проведения </w:t>
            </w:r>
          </w:p>
          <w:p w:rsidR="008F0E27" w:rsidRPr="00BF2499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соответствии с единым расписанием проведения ЕГЭ</w:t>
            </w: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41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302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 (письменно)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Испанский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Испанский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B8200B" w:rsidRDefault="00B8200B" w:rsidP="00470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640" w:rsidRDefault="00824640" w:rsidP="00751A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создать условия, учитывающие состояние здоровья, особенности психофиз</w:t>
      </w:r>
      <w:r w:rsidR="00307FD8">
        <w:rPr>
          <w:rFonts w:ascii="Times New Roman" w:hAnsi="Times New Roman" w:cs="Times New Roman"/>
          <w:sz w:val="24"/>
          <w:szCs w:val="24"/>
        </w:rPr>
        <w:t>ического развития, для сдачи ЕГЭ</w:t>
      </w:r>
      <w:r w:rsidR="002E6B72">
        <w:rPr>
          <w:rFonts w:ascii="Times New Roman" w:hAnsi="Times New Roman" w:cs="Times New Roman"/>
          <w:sz w:val="24"/>
          <w:szCs w:val="24"/>
        </w:rPr>
        <w:t>,</w:t>
      </w:r>
      <w:r w:rsidR="00C42C59">
        <w:rPr>
          <w:rFonts w:ascii="Times New Roman" w:hAnsi="Times New Roman" w:cs="Times New Roman"/>
          <w:sz w:val="24"/>
          <w:szCs w:val="24"/>
        </w:rPr>
        <w:t xml:space="preserve"> подтверждаемые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копией рекомендаций психолого-медико-педагогической комиссии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24640" w:rsidRDefault="00824640" w:rsidP="008246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специализированная аудитория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на 1,5 часа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по иностранным языкам с включенным разделом «Говорение» на 30 минут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F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B345E" w:rsidRPr="00B55923" w:rsidRDefault="00824640" w:rsidP="00B55923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  <w:r w:rsidR="00D51D9D" w:rsidRPr="0037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55923" w:rsidRDefault="00F94573" w:rsidP="00B55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B55923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C16CC6" w:rsidRDefault="00C16CC6" w:rsidP="002449D9">
      <w:pPr>
        <w:rPr>
          <w:rFonts w:ascii="Times New Roman" w:hAnsi="Times New Roman" w:cs="Times New Roman"/>
          <w:sz w:val="24"/>
          <w:szCs w:val="24"/>
        </w:rPr>
      </w:pPr>
    </w:p>
    <w:p w:rsidR="00D51D9D" w:rsidRDefault="002449D9" w:rsidP="0024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участника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 (ФИО)</w:t>
      </w:r>
    </w:p>
    <w:p w:rsidR="00A95E92" w:rsidRDefault="00D6070E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, подпись родителя (законного представителя)</w:t>
      </w:r>
    </w:p>
    <w:p w:rsidR="00314764" w:rsidRDefault="00D51D9D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5E92">
        <w:rPr>
          <w:rFonts w:ascii="Times New Roman" w:eastAsia="Times New Roman" w:hAnsi="Times New Roman" w:cs="Times New Roman"/>
          <w:i/>
          <w:sz w:val="24"/>
          <w:szCs w:val="24"/>
        </w:rPr>
        <w:t>(заполняется в случае подачи заявления по доверенности)</w:t>
      </w:r>
    </w:p>
    <w:p w:rsidR="00A95E92" w:rsidRDefault="00A95E92" w:rsidP="00A95E92">
      <w:pPr>
        <w:pBdr>
          <w:bottom w:val="single" w:sz="12" w:space="18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E92" w:rsidRDefault="00A95E92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24A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«__</w:t>
      </w:r>
      <w:r w:rsidR="004875F2">
        <w:rPr>
          <w:rFonts w:ascii="Times New Roman" w:eastAsia="Times New Roman" w:hAnsi="Times New Roman" w:cs="Times New Roman"/>
          <w:sz w:val="24"/>
          <w:szCs w:val="24"/>
        </w:rPr>
        <w:t>_» _</w:t>
      </w:r>
      <w:r w:rsidR="00905E64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20___г.</w:t>
      </w:r>
    </w:p>
    <w:p w:rsidR="00D51D9D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принял, копии предоставленных документов с оригиналами сверил:</w:t>
      </w:r>
    </w:p>
    <w:p w:rsidR="00D51D9D" w:rsidRDefault="00D51D9D" w:rsidP="00D5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D51D9D" w:rsidRDefault="002449D9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>должность                                                    подпись                                                      ФИО</w:t>
      </w:r>
    </w:p>
    <w:p w:rsidR="001B345E" w:rsidRPr="001B345E" w:rsidRDefault="001B345E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624A" w:rsidRDefault="001B345E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B345E" w:rsidRDefault="0046624A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B345E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</w:p>
    <w:tbl>
      <w:tblPr>
        <w:tblStyle w:val="a3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B345E" w:rsidTr="009378CE"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937" w:tblpY="39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4B3DF4" w:rsidTr="004B3DF4"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075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sectPr w:rsidR="001B345E" w:rsidSect="004702EB">
      <w:headerReference w:type="default" r:id="rId8"/>
      <w:pgSz w:w="11906" w:h="16838"/>
      <w:pgMar w:top="42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25" w:rsidRDefault="008D1225" w:rsidP="00377BED">
      <w:pPr>
        <w:spacing w:after="0" w:line="240" w:lineRule="auto"/>
      </w:pPr>
      <w:r>
        <w:separator/>
      </w:r>
    </w:p>
  </w:endnote>
  <w:endnote w:type="continuationSeparator" w:id="0">
    <w:p w:rsidR="008D1225" w:rsidRDefault="008D1225" w:rsidP="003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25" w:rsidRDefault="008D1225" w:rsidP="00377BED">
      <w:pPr>
        <w:spacing w:after="0" w:line="240" w:lineRule="auto"/>
      </w:pPr>
      <w:r>
        <w:separator/>
      </w:r>
    </w:p>
  </w:footnote>
  <w:footnote w:type="continuationSeparator" w:id="0">
    <w:p w:rsidR="008D1225" w:rsidRDefault="008D1225" w:rsidP="0037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1789"/>
      <w:docPartObj>
        <w:docPartGallery w:val="Page Numbers (Top of Page)"/>
        <w:docPartUnique/>
      </w:docPartObj>
    </w:sdtPr>
    <w:sdtEndPr/>
    <w:sdtContent>
      <w:p w:rsidR="004702EB" w:rsidRDefault="004702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372">
          <w:rPr>
            <w:noProof/>
          </w:rPr>
          <w:t>2</w:t>
        </w:r>
        <w:r>
          <w:fldChar w:fldCharType="end"/>
        </w:r>
      </w:p>
    </w:sdtContent>
  </w:sdt>
  <w:p w:rsidR="004702EB" w:rsidRDefault="004702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23EF4"/>
    <w:multiLevelType w:val="hybridMultilevel"/>
    <w:tmpl w:val="7BEA4600"/>
    <w:lvl w:ilvl="0" w:tplc="EB3857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79"/>
    <w:rsid w:val="000B517C"/>
    <w:rsid w:val="000E3535"/>
    <w:rsid w:val="001116B4"/>
    <w:rsid w:val="0013296E"/>
    <w:rsid w:val="00134DD5"/>
    <w:rsid w:val="00137E1C"/>
    <w:rsid w:val="001B345E"/>
    <w:rsid w:val="001E729B"/>
    <w:rsid w:val="0021499F"/>
    <w:rsid w:val="00221371"/>
    <w:rsid w:val="002449D9"/>
    <w:rsid w:val="002E6B72"/>
    <w:rsid w:val="00307FD8"/>
    <w:rsid w:val="00314764"/>
    <w:rsid w:val="0035493A"/>
    <w:rsid w:val="00370238"/>
    <w:rsid w:val="00377BED"/>
    <w:rsid w:val="00380A45"/>
    <w:rsid w:val="00381D5E"/>
    <w:rsid w:val="003B07FF"/>
    <w:rsid w:val="003D1232"/>
    <w:rsid w:val="003F619F"/>
    <w:rsid w:val="00417999"/>
    <w:rsid w:val="00436076"/>
    <w:rsid w:val="0046624A"/>
    <w:rsid w:val="004702EB"/>
    <w:rsid w:val="00475AEA"/>
    <w:rsid w:val="004875F2"/>
    <w:rsid w:val="004B3DF4"/>
    <w:rsid w:val="004C07A1"/>
    <w:rsid w:val="004F12C9"/>
    <w:rsid w:val="004F1356"/>
    <w:rsid w:val="0050278A"/>
    <w:rsid w:val="005072D6"/>
    <w:rsid w:val="00526693"/>
    <w:rsid w:val="005634AE"/>
    <w:rsid w:val="0057491D"/>
    <w:rsid w:val="006049E8"/>
    <w:rsid w:val="00611ED1"/>
    <w:rsid w:val="006674C9"/>
    <w:rsid w:val="006B4D79"/>
    <w:rsid w:val="00714074"/>
    <w:rsid w:val="00734C6E"/>
    <w:rsid w:val="00741AC0"/>
    <w:rsid w:val="00751A61"/>
    <w:rsid w:val="007C5726"/>
    <w:rsid w:val="007F188E"/>
    <w:rsid w:val="00805F16"/>
    <w:rsid w:val="00824640"/>
    <w:rsid w:val="0082640F"/>
    <w:rsid w:val="008D1225"/>
    <w:rsid w:val="008F0E27"/>
    <w:rsid w:val="008F6690"/>
    <w:rsid w:val="00905E64"/>
    <w:rsid w:val="0092296F"/>
    <w:rsid w:val="0094428F"/>
    <w:rsid w:val="00955B2B"/>
    <w:rsid w:val="00965F0B"/>
    <w:rsid w:val="009A66F5"/>
    <w:rsid w:val="009B6289"/>
    <w:rsid w:val="009D54B9"/>
    <w:rsid w:val="009F38C5"/>
    <w:rsid w:val="00A479C8"/>
    <w:rsid w:val="00A95E92"/>
    <w:rsid w:val="00AA1187"/>
    <w:rsid w:val="00AB0D0E"/>
    <w:rsid w:val="00AB6372"/>
    <w:rsid w:val="00AE0AC5"/>
    <w:rsid w:val="00AE4198"/>
    <w:rsid w:val="00AF1C67"/>
    <w:rsid w:val="00AF632A"/>
    <w:rsid w:val="00B35006"/>
    <w:rsid w:val="00B43497"/>
    <w:rsid w:val="00B55923"/>
    <w:rsid w:val="00B75906"/>
    <w:rsid w:val="00B8200B"/>
    <w:rsid w:val="00B975E9"/>
    <w:rsid w:val="00BD546D"/>
    <w:rsid w:val="00BF2499"/>
    <w:rsid w:val="00BF3C4E"/>
    <w:rsid w:val="00C16CC6"/>
    <w:rsid w:val="00C42C59"/>
    <w:rsid w:val="00C50471"/>
    <w:rsid w:val="00C76229"/>
    <w:rsid w:val="00CA137E"/>
    <w:rsid w:val="00CE5696"/>
    <w:rsid w:val="00D45445"/>
    <w:rsid w:val="00D51D9D"/>
    <w:rsid w:val="00D6070E"/>
    <w:rsid w:val="00D74F1B"/>
    <w:rsid w:val="00DA5542"/>
    <w:rsid w:val="00DD181C"/>
    <w:rsid w:val="00E12EFD"/>
    <w:rsid w:val="00E22B62"/>
    <w:rsid w:val="00E27E8E"/>
    <w:rsid w:val="00E657D0"/>
    <w:rsid w:val="00E94192"/>
    <w:rsid w:val="00EA6EA7"/>
    <w:rsid w:val="00EC584C"/>
    <w:rsid w:val="00F10574"/>
    <w:rsid w:val="00F769A6"/>
    <w:rsid w:val="00F94573"/>
    <w:rsid w:val="00FB37FA"/>
    <w:rsid w:val="00FC3739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FF02-AE7A-4DE6-BF4E-793B48D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77B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7B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7BED"/>
    <w:rPr>
      <w:vertAlign w:val="superscript"/>
    </w:rPr>
  </w:style>
  <w:style w:type="table" w:customStyle="1" w:styleId="6">
    <w:name w:val="Сетка таблицы6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246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E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02EB"/>
  </w:style>
  <w:style w:type="paragraph" w:styleId="ac">
    <w:name w:val="footer"/>
    <w:basedOn w:val="a"/>
    <w:link w:val="ad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E6589-AEBE-4799-8901-180A84DE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User203</cp:lastModifiedBy>
  <cp:revision>82</cp:revision>
  <cp:lastPrinted>2025-11-17T07:11:00Z</cp:lastPrinted>
  <dcterms:created xsi:type="dcterms:W3CDTF">2016-11-29T11:03:00Z</dcterms:created>
  <dcterms:modified xsi:type="dcterms:W3CDTF">2025-11-17T07:12:00Z</dcterms:modified>
</cp:coreProperties>
</file>