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A285" w14:textId="77777777" w:rsidR="001815B9" w:rsidRPr="001815B9" w:rsidRDefault="001815B9" w:rsidP="00D745F6">
      <w:pPr>
        <w:spacing w:after="0" w:line="240" w:lineRule="auto"/>
        <w:ind w:right="-143" w:hanging="1134"/>
        <w:jc w:val="center"/>
        <w:rPr>
          <w:rFonts w:ascii="Times New Roman" w:hAnsi="Times New Roman" w:cs="Times New Roman"/>
          <w:sz w:val="28"/>
          <w:szCs w:val="28"/>
        </w:rPr>
      </w:pPr>
      <w:r w:rsidRPr="001815B9">
        <w:rPr>
          <w:rFonts w:ascii="Times New Roman" w:hAnsi="Times New Roman" w:cs="Times New Roman"/>
          <w:sz w:val="28"/>
          <w:szCs w:val="28"/>
        </w:rPr>
        <w:t>Список</w:t>
      </w:r>
    </w:p>
    <w:p w14:paraId="2FF282E9" w14:textId="77777777" w:rsidR="001815B9" w:rsidRPr="001815B9" w:rsidRDefault="001815B9" w:rsidP="00D745F6">
      <w:pPr>
        <w:spacing w:after="0" w:line="240" w:lineRule="auto"/>
        <w:ind w:left="-851" w:right="-143"/>
        <w:jc w:val="center"/>
        <w:rPr>
          <w:rFonts w:ascii="Times New Roman" w:hAnsi="Times New Roman" w:cs="Times New Roman"/>
          <w:sz w:val="28"/>
          <w:szCs w:val="28"/>
        </w:rPr>
      </w:pPr>
      <w:r w:rsidRPr="001815B9">
        <w:rPr>
          <w:rFonts w:ascii="Times New Roman" w:hAnsi="Times New Roman" w:cs="Times New Roman"/>
          <w:sz w:val="28"/>
          <w:szCs w:val="28"/>
        </w:rPr>
        <w:t>Совета профилактики М</w:t>
      </w:r>
      <w:r w:rsidR="00022E89">
        <w:rPr>
          <w:rFonts w:ascii="Times New Roman" w:hAnsi="Times New Roman" w:cs="Times New Roman"/>
          <w:sz w:val="28"/>
          <w:szCs w:val="28"/>
        </w:rPr>
        <w:t>К</w:t>
      </w:r>
      <w:r w:rsidRPr="001815B9">
        <w:rPr>
          <w:rFonts w:ascii="Times New Roman" w:hAnsi="Times New Roman" w:cs="Times New Roman"/>
          <w:sz w:val="28"/>
          <w:szCs w:val="28"/>
        </w:rPr>
        <w:t xml:space="preserve">ОУ СОШ </w:t>
      </w:r>
      <w:r w:rsidR="00022E89">
        <w:rPr>
          <w:rFonts w:ascii="Times New Roman" w:hAnsi="Times New Roman" w:cs="Times New Roman"/>
          <w:sz w:val="28"/>
          <w:szCs w:val="28"/>
        </w:rPr>
        <w:t>с.п.</w:t>
      </w:r>
      <w:r w:rsidRPr="001815B9">
        <w:rPr>
          <w:rFonts w:ascii="Times New Roman" w:hAnsi="Times New Roman" w:cs="Times New Roman"/>
          <w:sz w:val="28"/>
          <w:szCs w:val="28"/>
        </w:rPr>
        <w:t xml:space="preserve"> Арик</w:t>
      </w:r>
    </w:p>
    <w:p w14:paraId="05950023" w14:textId="77777777" w:rsidR="001815B9" w:rsidRPr="001815B9" w:rsidRDefault="001815B9" w:rsidP="00D745F6">
      <w:pPr>
        <w:spacing w:after="0" w:line="240" w:lineRule="auto"/>
        <w:ind w:left="-851" w:right="-143"/>
        <w:jc w:val="center"/>
        <w:rPr>
          <w:rFonts w:ascii="Times New Roman" w:hAnsi="Times New Roman" w:cs="Times New Roman"/>
          <w:sz w:val="28"/>
          <w:szCs w:val="28"/>
        </w:rPr>
      </w:pPr>
      <w:r w:rsidRPr="001815B9">
        <w:rPr>
          <w:rFonts w:ascii="Times New Roman" w:hAnsi="Times New Roman" w:cs="Times New Roman"/>
          <w:sz w:val="28"/>
          <w:szCs w:val="28"/>
        </w:rPr>
        <w:t>на 20</w:t>
      </w:r>
      <w:r w:rsidR="00F825BC">
        <w:rPr>
          <w:rFonts w:ascii="Times New Roman" w:hAnsi="Times New Roman" w:cs="Times New Roman"/>
          <w:sz w:val="28"/>
          <w:szCs w:val="28"/>
        </w:rPr>
        <w:t>2</w:t>
      </w:r>
      <w:r w:rsidR="00501A1B">
        <w:rPr>
          <w:rFonts w:ascii="Times New Roman" w:hAnsi="Times New Roman" w:cs="Times New Roman"/>
          <w:sz w:val="28"/>
          <w:szCs w:val="28"/>
        </w:rPr>
        <w:t>5-2026</w:t>
      </w:r>
      <w:r w:rsidRPr="001815B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032E9E0" w14:textId="77777777" w:rsidR="001815B9" w:rsidRDefault="001815B9" w:rsidP="001815B9">
      <w:pPr>
        <w:spacing w:after="0" w:line="240" w:lineRule="auto"/>
        <w:ind w:left="-851"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7C4301D3" w14:textId="77777777" w:rsidR="001815B9" w:rsidRDefault="001815B9" w:rsidP="001815B9">
      <w:pPr>
        <w:spacing w:after="0" w:line="240" w:lineRule="auto"/>
        <w:ind w:left="-851" w:right="-14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2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53"/>
        <w:gridCol w:w="2561"/>
        <w:gridCol w:w="2694"/>
        <w:gridCol w:w="2409"/>
        <w:gridCol w:w="1985"/>
      </w:tblGrid>
      <w:tr w:rsidR="001815B9" w:rsidRPr="001815B9" w14:paraId="49D0DEB3" w14:textId="77777777" w:rsidTr="00CD25F9">
        <w:tc>
          <w:tcPr>
            <w:tcW w:w="553" w:type="dxa"/>
          </w:tcPr>
          <w:p w14:paraId="31A9F87C" w14:textId="77777777" w:rsidR="001815B9" w:rsidRPr="001815B9" w:rsidRDefault="001815B9" w:rsidP="001815B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5B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61" w:type="dxa"/>
          </w:tcPr>
          <w:p w14:paraId="60AE7833" w14:textId="77777777" w:rsidR="001815B9" w:rsidRPr="001815B9" w:rsidRDefault="001815B9" w:rsidP="001815B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5B9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694" w:type="dxa"/>
          </w:tcPr>
          <w:p w14:paraId="20461D7D" w14:textId="77777777" w:rsidR="001815B9" w:rsidRPr="001815B9" w:rsidRDefault="001815B9" w:rsidP="001815B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5B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09" w:type="dxa"/>
          </w:tcPr>
          <w:p w14:paraId="3CE5F989" w14:textId="77777777" w:rsidR="001815B9" w:rsidRPr="001815B9" w:rsidRDefault="001815B9" w:rsidP="001815B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5B9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985" w:type="dxa"/>
          </w:tcPr>
          <w:p w14:paraId="5DA2CE4A" w14:textId="77777777" w:rsidR="001815B9" w:rsidRPr="001815B9" w:rsidRDefault="001815B9" w:rsidP="001815B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5B9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1815B9" w:rsidRPr="001815B9" w14:paraId="0A0641F2" w14:textId="77777777" w:rsidTr="00CD25F9">
        <w:tc>
          <w:tcPr>
            <w:tcW w:w="553" w:type="dxa"/>
          </w:tcPr>
          <w:p w14:paraId="6CFC4F7E" w14:textId="77777777" w:rsidR="001815B9" w:rsidRPr="001815B9" w:rsidRDefault="001815B9" w:rsidP="001815B9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1" w:type="dxa"/>
          </w:tcPr>
          <w:p w14:paraId="26828624" w14:textId="77777777" w:rsidR="001815B9" w:rsidRPr="001815B9" w:rsidRDefault="00501A1B" w:rsidP="001815B9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Хуштова Сурия Сергеевна</w:t>
            </w:r>
          </w:p>
        </w:tc>
        <w:tc>
          <w:tcPr>
            <w:tcW w:w="2694" w:type="dxa"/>
          </w:tcPr>
          <w:p w14:paraId="7860E62C" w14:textId="77777777" w:rsidR="001815B9" w:rsidRPr="001815B9" w:rsidRDefault="00F466F7" w:rsidP="001815B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И.о.з</w:t>
            </w:r>
            <w:r w:rsidR="001815B9" w:rsidRPr="001815B9">
              <w:rPr>
                <w:rFonts w:ascii="Times New Roman" w:hAnsi="Times New Roman" w:cs="Times New Roman"/>
                <w:sz w:val="28"/>
                <w:szCs w:val="28"/>
              </w:rPr>
              <w:t>ам.дир.по ВР</w:t>
            </w:r>
          </w:p>
        </w:tc>
        <w:tc>
          <w:tcPr>
            <w:tcW w:w="2409" w:type="dxa"/>
          </w:tcPr>
          <w:p w14:paraId="386B10AF" w14:textId="77777777" w:rsidR="001815B9" w:rsidRPr="001815B9" w:rsidRDefault="001815B9" w:rsidP="001815B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1815B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985" w:type="dxa"/>
          </w:tcPr>
          <w:p w14:paraId="7E6BD639" w14:textId="77777777" w:rsidR="001815B9" w:rsidRPr="001815B9" w:rsidRDefault="001815B9" w:rsidP="001815B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1815B9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501A1B" w:rsidRPr="001815B9" w14:paraId="28FD2E73" w14:textId="77777777" w:rsidTr="00CD25F9">
        <w:tc>
          <w:tcPr>
            <w:tcW w:w="553" w:type="dxa"/>
          </w:tcPr>
          <w:p w14:paraId="2D1C907F" w14:textId="77777777" w:rsidR="00501A1B" w:rsidRPr="001815B9" w:rsidRDefault="00501A1B" w:rsidP="001815B9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1" w:type="dxa"/>
          </w:tcPr>
          <w:p w14:paraId="3BE018BA" w14:textId="77777777" w:rsidR="00501A1B" w:rsidRDefault="00501A1B" w:rsidP="001815B9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Шинтукова Лариса Мухадиновна</w:t>
            </w:r>
          </w:p>
        </w:tc>
        <w:tc>
          <w:tcPr>
            <w:tcW w:w="2694" w:type="dxa"/>
          </w:tcPr>
          <w:p w14:paraId="1F216114" w14:textId="77777777" w:rsidR="00501A1B" w:rsidRDefault="00501A1B" w:rsidP="001815B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09" w:type="dxa"/>
          </w:tcPr>
          <w:p w14:paraId="5E95F702" w14:textId="77777777" w:rsidR="00501A1B" w:rsidRPr="001815B9" w:rsidRDefault="00501A1B" w:rsidP="001815B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985" w:type="dxa"/>
          </w:tcPr>
          <w:p w14:paraId="3A31F127" w14:textId="77777777" w:rsidR="00501A1B" w:rsidRPr="001815B9" w:rsidRDefault="00501A1B" w:rsidP="001815B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1815B9" w:rsidRPr="001815B9" w14:paraId="02DFED4F" w14:textId="77777777" w:rsidTr="00CD25F9">
        <w:tc>
          <w:tcPr>
            <w:tcW w:w="553" w:type="dxa"/>
          </w:tcPr>
          <w:p w14:paraId="13EBBDFC" w14:textId="77777777" w:rsidR="001815B9" w:rsidRPr="001815B9" w:rsidRDefault="00501A1B" w:rsidP="001815B9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1" w:type="dxa"/>
          </w:tcPr>
          <w:p w14:paraId="55E4159B" w14:textId="77777777" w:rsidR="001815B9" w:rsidRPr="001815B9" w:rsidRDefault="00F466F7" w:rsidP="001815B9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Хамшокова Марианна Мугазировна</w:t>
            </w:r>
          </w:p>
        </w:tc>
        <w:tc>
          <w:tcPr>
            <w:tcW w:w="2694" w:type="dxa"/>
          </w:tcPr>
          <w:p w14:paraId="2A1DC9D4" w14:textId="77777777" w:rsidR="001815B9" w:rsidRPr="001815B9" w:rsidRDefault="001815B9" w:rsidP="001815B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1815B9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409" w:type="dxa"/>
          </w:tcPr>
          <w:p w14:paraId="53D4A0C8" w14:textId="77777777" w:rsidR="001815B9" w:rsidRPr="001815B9" w:rsidRDefault="001815B9" w:rsidP="001815B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1815B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985" w:type="dxa"/>
          </w:tcPr>
          <w:p w14:paraId="1F28FF89" w14:textId="77777777" w:rsidR="001815B9" w:rsidRPr="001815B9" w:rsidRDefault="001815B9" w:rsidP="001815B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1815B9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</w:tr>
      <w:tr w:rsidR="008056F2" w:rsidRPr="001815B9" w14:paraId="1ACD10B3" w14:textId="77777777" w:rsidTr="00CD25F9">
        <w:tc>
          <w:tcPr>
            <w:tcW w:w="553" w:type="dxa"/>
          </w:tcPr>
          <w:p w14:paraId="639FAE90" w14:textId="77777777" w:rsidR="008056F2" w:rsidRPr="001815B9" w:rsidRDefault="00501A1B" w:rsidP="008056F2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1" w:type="dxa"/>
          </w:tcPr>
          <w:p w14:paraId="7FF8B35C" w14:textId="77777777" w:rsidR="008056F2" w:rsidRPr="001815B9" w:rsidRDefault="00501A1B" w:rsidP="008056F2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Макулова Людмила Аркадьевна</w:t>
            </w:r>
          </w:p>
        </w:tc>
        <w:tc>
          <w:tcPr>
            <w:tcW w:w="2694" w:type="dxa"/>
          </w:tcPr>
          <w:p w14:paraId="0305DA98" w14:textId="77777777" w:rsidR="008056F2" w:rsidRPr="001815B9" w:rsidRDefault="00501A1B" w:rsidP="008056F2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  <w:tc>
          <w:tcPr>
            <w:tcW w:w="2409" w:type="dxa"/>
          </w:tcPr>
          <w:p w14:paraId="129FAA99" w14:textId="77777777" w:rsidR="008056F2" w:rsidRPr="001815B9" w:rsidRDefault="00501A1B" w:rsidP="008056F2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985" w:type="dxa"/>
          </w:tcPr>
          <w:p w14:paraId="12607DF6" w14:textId="77777777" w:rsidR="008056F2" w:rsidRPr="001815B9" w:rsidRDefault="008056F2" w:rsidP="008056F2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1815B9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8056F2" w:rsidRPr="001815B9" w14:paraId="65C7DD72" w14:textId="77777777" w:rsidTr="00CD25F9">
        <w:tc>
          <w:tcPr>
            <w:tcW w:w="553" w:type="dxa"/>
          </w:tcPr>
          <w:p w14:paraId="48065DB2" w14:textId="77777777" w:rsidR="008056F2" w:rsidRPr="001815B9" w:rsidRDefault="00501A1B" w:rsidP="008056F2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1" w:type="dxa"/>
          </w:tcPr>
          <w:p w14:paraId="3745581F" w14:textId="77777777" w:rsidR="008056F2" w:rsidRPr="001815B9" w:rsidRDefault="008056F2" w:rsidP="008056F2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815B9">
              <w:rPr>
                <w:rFonts w:ascii="Times New Roman" w:hAnsi="Times New Roman" w:cs="Times New Roman"/>
                <w:sz w:val="28"/>
                <w:szCs w:val="28"/>
              </w:rPr>
              <w:t>Бетокова Рита Мухамедовна</w:t>
            </w:r>
          </w:p>
        </w:tc>
        <w:tc>
          <w:tcPr>
            <w:tcW w:w="2694" w:type="dxa"/>
          </w:tcPr>
          <w:p w14:paraId="7A526AA9" w14:textId="77777777" w:rsidR="008056F2" w:rsidRPr="001815B9" w:rsidRDefault="008056F2" w:rsidP="008056F2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1815B9">
              <w:rPr>
                <w:rFonts w:ascii="Times New Roman" w:hAnsi="Times New Roman" w:cs="Times New Roman"/>
                <w:sz w:val="28"/>
                <w:szCs w:val="28"/>
              </w:rPr>
              <w:t>Инспектор по охране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5B9">
              <w:rPr>
                <w:rFonts w:ascii="Times New Roman" w:hAnsi="Times New Roman" w:cs="Times New Roman"/>
                <w:sz w:val="28"/>
                <w:szCs w:val="28"/>
              </w:rPr>
              <w:t>прав детства</w:t>
            </w:r>
          </w:p>
        </w:tc>
        <w:tc>
          <w:tcPr>
            <w:tcW w:w="2409" w:type="dxa"/>
          </w:tcPr>
          <w:p w14:paraId="46D2C796" w14:textId="77777777" w:rsidR="008056F2" w:rsidRPr="001815B9" w:rsidRDefault="008056F2" w:rsidP="008056F2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1815B9">
              <w:rPr>
                <w:rFonts w:ascii="Times New Roman" w:hAnsi="Times New Roman" w:cs="Times New Roman"/>
                <w:sz w:val="28"/>
                <w:szCs w:val="28"/>
              </w:rPr>
              <w:t>Сред.специальное</w:t>
            </w:r>
          </w:p>
        </w:tc>
        <w:tc>
          <w:tcPr>
            <w:tcW w:w="1985" w:type="dxa"/>
          </w:tcPr>
          <w:p w14:paraId="1F3F9871" w14:textId="77777777" w:rsidR="008056F2" w:rsidRPr="001815B9" w:rsidRDefault="008056F2" w:rsidP="008056F2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1815B9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8056F2" w:rsidRPr="001815B9" w14:paraId="5A315574" w14:textId="77777777" w:rsidTr="00CD25F9">
        <w:tc>
          <w:tcPr>
            <w:tcW w:w="553" w:type="dxa"/>
          </w:tcPr>
          <w:p w14:paraId="3F8759AC" w14:textId="77777777" w:rsidR="008056F2" w:rsidRPr="001815B9" w:rsidRDefault="00501A1B" w:rsidP="008056F2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61" w:type="dxa"/>
          </w:tcPr>
          <w:p w14:paraId="4687ED9B" w14:textId="77777777" w:rsidR="008056F2" w:rsidRPr="001815B9" w:rsidRDefault="00524B21" w:rsidP="008056F2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Харисова Арианна</w:t>
            </w:r>
          </w:p>
        </w:tc>
        <w:tc>
          <w:tcPr>
            <w:tcW w:w="2694" w:type="dxa"/>
          </w:tcPr>
          <w:p w14:paraId="67B33025" w14:textId="77777777" w:rsidR="008056F2" w:rsidRPr="001815B9" w:rsidRDefault="00BC09EB" w:rsidP="008056F2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</w:t>
            </w:r>
            <w:r w:rsidR="00301A85">
              <w:rPr>
                <w:rFonts w:ascii="Times New Roman" w:hAnsi="Times New Roman" w:cs="Times New Roman"/>
                <w:sz w:val="28"/>
                <w:szCs w:val="28"/>
              </w:rPr>
              <w:t>ца</w:t>
            </w:r>
            <w:r w:rsidR="00501A1B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="00F46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56F2" w:rsidRPr="001815B9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</w:tc>
        <w:tc>
          <w:tcPr>
            <w:tcW w:w="2409" w:type="dxa"/>
          </w:tcPr>
          <w:p w14:paraId="604AD74D" w14:textId="77777777" w:rsidR="008056F2" w:rsidRPr="001815B9" w:rsidRDefault="00501A1B" w:rsidP="008056F2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126C14">
              <w:rPr>
                <w:rFonts w:ascii="Times New Roman" w:hAnsi="Times New Roman" w:cs="Times New Roman"/>
                <w:sz w:val="28"/>
                <w:szCs w:val="28"/>
              </w:rPr>
              <w:t>щаяся</w:t>
            </w:r>
          </w:p>
        </w:tc>
        <w:tc>
          <w:tcPr>
            <w:tcW w:w="1985" w:type="dxa"/>
          </w:tcPr>
          <w:p w14:paraId="32329956" w14:textId="77777777" w:rsidR="008056F2" w:rsidRPr="001815B9" w:rsidRDefault="008056F2" w:rsidP="008056F2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1815B9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8862BC" w:rsidRPr="001815B9" w14:paraId="10E3E340" w14:textId="77777777" w:rsidTr="00CD25F9">
        <w:tc>
          <w:tcPr>
            <w:tcW w:w="553" w:type="dxa"/>
          </w:tcPr>
          <w:p w14:paraId="31A81B7B" w14:textId="77777777" w:rsidR="008862BC" w:rsidRPr="001815B9" w:rsidRDefault="00501A1B" w:rsidP="008862BC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61" w:type="dxa"/>
          </w:tcPr>
          <w:p w14:paraId="19331D72" w14:textId="77777777" w:rsidR="008862BC" w:rsidRPr="008862BC" w:rsidRDefault="00501A1B" w:rsidP="00886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Шибзухова З.М.</w:t>
            </w:r>
          </w:p>
        </w:tc>
        <w:tc>
          <w:tcPr>
            <w:tcW w:w="2694" w:type="dxa"/>
          </w:tcPr>
          <w:p w14:paraId="58FD5722" w14:textId="77777777" w:rsidR="008862BC" w:rsidRPr="008862BC" w:rsidRDefault="008862BC" w:rsidP="00886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2BC">
              <w:rPr>
                <w:rFonts w:ascii="Times New Roman" w:hAnsi="Times New Roman" w:cs="Times New Roman"/>
                <w:sz w:val="28"/>
                <w:szCs w:val="28"/>
              </w:rPr>
              <w:t>Инспектор ОПДН ОМВД Рос</w:t>
            </w:r>
            <w:r w:rsidR="00501A1B">
              <w:rPr>
                <w:rFonts w:ascii="Times New Roman" w:hAnsi="Times New Roman" w:cs="Times New Roman"/>
                <w:sz w:val="28"/>
                <w:szCs w:val="28"/>
              </w:rPr>
              <w:t>сии по Терскому району,  младший</w:t>
            </w:r>
            <w:r w:rsidRPr="008862BC">
              <w:rPr>
                <w:rFonts w:ascii="Times New Roman" w:hAnsi="Times New Roman" w:cs="Times New Roman"/>
                <w:sz w:val="28"/>
                <w:szCs w:val="28"/>
              </w:rPr>
              <w:t xml:space="preserve"> лейтенант полиции  </w:t>
            </w:r>
          </w:p>
        </w:tc>
        <w:tc>
          <w:tcPr>
            <w:tcW w:w="2409" w:type="dxa"/>
          </w:tcPr>
          <w:p w14:paraId="0A04A073" w14:textId="77777777" w:rsidR="008862BC" w:rsidRDefault="008862BC" w:rsidP="008862BC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1815B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985" w:type="dxa"/>
          </w:tcPr>
          <w:p w14:paraId="6E8C213C" w14:textId="77777777" w:rsidR="008862BC" w:rsidRPr="001815B9" w:rsidRDefault="008862BC" w:rsidP="008862BC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1815B9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D745F6" w:rsidRPr="001815B9" w14:paraId="4F47AF89" w14:textId="77777777" w:rsidTr="00CD25F9">
        <w:tc>
          <w:tcPr>
            <w:tcW w:w="553" w:type="dxa"/>
          </w:tcPr>
          <w:p w14:paraId="0F900629" w14:textId="6585EF09" w:rsidR="00D745F6" w:rsidRDefault="00D745F6" w:rsidP="008862BC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61" w:type="dxa"/>
          </w:tcPr>
          <w:p w14:paraId="23490F5D" w14:textId="43D6175C" w:rsidR="00D745F6" w:rsidRDefault="00D745F6" w:rsidP="00886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Евазова </w:t>
            </w:r>
            <w:r w:rsidR="00AD04AB">
              <w:rPr>
                <w:rFonts w:ascii="Times New Roman" w:hAnsi="Times New Roman" w:cs="Times New Roman"/>
                <w:sz w:val="28"/>
                <w:szCs w:val="28"/>
              </w:rPr>
              <w:t>Мадина Муратовна</w:t>
            </w:r>
          </w:p>
        </w:tc>
        <w:tc>
          <w:tcPr>
            <w:tcW w:w="2694" w:type="dxa"/>
          </w:tcPr>
          <w:p w14:paraId="44DF2CAA" w14:textId="50FB7EEE" w:rsidR="00D745F6" w:rsidRPr="008862BC" w:rsidRDefault="00D745F6" w:rsidP="00886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</w:tc>
        <w:tc>
          <w:tcPr>
            <w:tcW w:w="2409" w:type="dxa"/>
          </w:tcPr>
          <w:p w14:paraId="40C15358" w14:textId="62B79ED2" w:rsidR="00D745F6" w:rsidRPr="001815B9" w:rsidRDefault="00AD04AB" w:rsidP="008862BC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985" w:type="dxa"/>
          </w:tcPr>
          <w:p w14:paraId="53A72BC9" w14:textId="2AA46C3E" w:rsidR="00D745F6" w:rsidRPr="001815B9" w:rsidRDefault="00D745F6" w:rsidP="008862BC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D745F6" w:rsidRPr="001815B9" w14:paraId="2C12BA68" w14:textId="77777777" w:rsidTr="00CD25F9">
        <w:tc>
          <w:tcPr>
            <w:tcW w:w="553" w:type="dxa"/>
          </w:tcPr>
          <w:p w14:paraId="381CCD8A" w14:textId="5E302281" w:rsidR="00D745F6" w:rsidRDefault="00D745F6" w:rsidP="008862BC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61" w:type="dxa"/>
          </w:tcPr>
          <w:p w14:paraId="4405FA27" w14:textId="76BB0DA9" w:rsidR="00D745F6" w:rsidRDefault="00D745F6" w:rsidP="00886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Барсокова М.В.</w:t>
            </w:r>
          </w:p>
        </w:tc>
        <w:tc>
          <w:tcPr>
            <w:tcW w:w="2694" w:type="dxa"/>
          </w:tcPr>
          <w:p w14:paraId="345A8DE6" w14:textId="15EEF982" w:rsidR="00D745F6" w:rsidRPr="008862BC" w:rsidRDefault="00D745F6" w:rsidP="00886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9 «А» класса</w:t>
            </w:r>
          </w:p>
        </w:tc>
        <w:tc>
          <w:tcPr>
            <w:tcW w:w="2409" w:type="dxa"/>
          </w:tcPr>
          <w:p w14:paraId="11028155" w14:textId="3E497D83" w:rsidR="00D745F6" w:rsidRPr="001815B9" w:rsidRDefault="00D745F6" w:rsidP="008862BC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985" w:type="dxa"/>
          </w:tcPr>
          <w:p w14:paraId="28284603" w14:textId="46D9B14F" w:rsidR="00D745F6" w:rsidRPr="001815B9" w:rsidRDefault="00D745F6" w:rsidP="008862BC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</w:tbl>
    <w:p w14:paraId="1191C9D2" w14:textId="77777777" w:rsidR="001815B9" w:rsidRPr="001815B9" w:rsidRDefault="001815B9" w:rsidP="001815B9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20F84047" w14:textId="77777777" w:rsidR="003B4A69" w:rsidRDefault="003B4A69"/>
    <w:p w14:paraId="6EC6A61A" w14:textId="77777777" w:rsidR="00501A1B" w:rsidRDefault="00501A1B"/>
    <w:p w14:paraId="55DF2A21" w14:textId="77777777" w:rsidR="00501A1B" w:rsidRDefault="00501A1B"/>
    <w:p w14:paraId="6D602966" w14:textId="77777777" w:rsidR="00501A1B" w:rsidRDefault="00501A1B"/>
    <w:p w14:paraId="1D212019" w14:textId="77777777" w:rsidR="00501A1B" w:rsidRDefault="00501A1B"/>
    <w:p w14:paraId="1AD9243E" w14:textId="77777777" w:rsidR="00501A1B" w:rsidRDefault="00501A1B"/>
    <w:p w14:paraId="17502B1A" w14:textId="77777777" w:rsidR="00501A1B" w:rsidRPr="00501A1B" w:rsidRDefault="00501A1B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</w:t>
      </w:r>
      <w:r w:rsidRPr="00501A1B">
        <w:rPr>
          <w:rFonts w:ascii="Times New Roman" w:hAnsi="Times New Roman" w:cs="Times New Roman"/>
          <w:sz w:val="28"/>
          <w:szCs w:val="28"/>
        </w:rPr>
        <w:t>Директор                                             Шинтукова Л.М.</w:t>
      </w:r>
    </w:p>
    <w:sectPr w:rsidR="00501A1B" w:rsidRPr="00501A1B" w:rsidSect="001815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839"/>
    <w:rsid w:val="00022E89"/>
    <w:rsid w:val="000E0C63"/>
    <w:rsid w:val="00126C14"/>
    <w:rsid w:val="001815B9"/>
    <w:rsid w:val="002801BE"/>
    <w:rsid w:val="00301A85"/>
    <w:rsid w:val="003B4A69"/>
    <w:rsid w:val="00501A1B"/>
    <w:rsid w:val="00522A9C"/>
    <w:rsid w:val="00524B21"/>
    <w:rsid w:val="00772A0D"/>
    <w:rsid w:val="00774786"/>
    <w:rsid w:val="00775A1B"/>
    <w:rsid w:val="008056F2"/>
    <w:rsid w:val="008121E1"/>
    <w:rsid w:val="008862BC"/>
    <w:rsid w:val="00AD04AB"/>
    <w:rsid w:val="00BC09EB"/>
    <w:rsid w:val="00BE6839"/>
    <w:rsid w:val="00CA2B76"/>
    <w:rsid w:val="00CD25F9"/>
    <w:rsid w:val="00D745F6"/>
    <w:rsid w:val="00DD0E7F"/>
    <w:rsid w:val="00F466F7"/>
    <w:rsid w:val="00F8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D563"/>
  <w15:chartTrackingRefBased/>
  <w15:docId w15:val="{FCCB37E6-3462-46DD-9B48-6F207331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Фатя</dc:creator>
  <cp:keywords/>
  <dc:description/>
  <cp:lastModifiedBy>Элла Абанокова</cp:lastModifiedBy>
  <cp:revision>29</cp:revision>
  <cp:lastPrinted>2025-10-17T11:31:00Z</cp:lastPrinted>
  <dcterms:created xsi:type="dcterms:W3CDTF">2015-11-11T06:37:00Z</dcterms:created>
  <dcterms:modified xsi:type="dcterms:W3CDTF">2026-02-18T06:40:00Z</dcterms:modified>
</cp:coreProperties>
</file>