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9C" w:rsidRDefault="00E2319C"/>
    <w:p w:rsidR="00E2319C" w:rsidRDefault="00E2319C"/>
    <w:p w:rsidR="00810EF8" w:rsidRPr="00810EF8" w:rsidRDefault="00810EF8" w:rsidP="00810EF8">
      <w:pPr>
        <w:jc w:val="right"/>
        <w:rPr>
          <w:rFonts w:ascii="Times New Roman" w:hAnsi="Times New Roman" w:cs="Times New Roman"/>
          <w:sz w:val="24"/>
          <w:szCs w:val="24"/>
        </w:rPr>
      </w:pPr>
      <w:r w:rsidRPr="00810EF8">
        <w:rPr>
          <w:rFonts w:ascii="Times New Roman" w:hAnsi="Times New Roman" w:cs="Times New Roman"/>
          <w:sz w:val="24"/>
          <w:szCs w:val="24"/>
        </w:rPr>
        <w:t xml:space="preserve">Утверждаю </w:t>
      </w:r>
      <w:r w:rsidRPr="00E46E7B">
        <w:rPr>
          <w:noProof/>
          <w:lang w:eastAsia="ru-RU"/>
        </w:rPr>
        <w:drawing>
          <wp:inline distT="0" distB="0" distL="0" distR="0">
            <wp:extent cx="1219200" cy="952500"/>
            <wp:effectExtent l="0" t="0" r="0" b="0"/>
            <wp:docPr id="1" name="Рисунок 1" descr="C:\Users\83E3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C:\Users\83E3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50000" contrast="7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303" t="49663" r="18449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10EF8">
        <w:rPr>
          <w:rFonts w:ascii="Times New Roman" w:hAnsi="Times New Roman" w:cs="Times New Roman"/>
          <w:sz w:val="24"/>
          <w:szCs w:val="24"/>
        </w:rPr>
        <w:t>Л.М.Шинтукова</w:t>
      </w:r>
      <w:proofErr w:type="spellEnd"/>
    </w:p>
    <w:p w:rsidR="00810EF8" w:rsidRDefault="00810EF8" w:rsidP="00810EF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EF8" w:rsidRDefault="00810EF8" w:rsidP="004D305E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0EF8" w:rsidRPr="00805EE9" w:rsidRDefault="00810EF8" w:rsidP="00810EF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прибытия в школу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1-11</w:t>
      </w:r>
      <w:r w:rsidRPr="00805EE9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10EF8" w:rsidRPr="00805EE9" w:rsidRDefault="00810EF8" w:rsidP="00810EF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EE9">
        <w:rPr>
          <w:rFonts w:ascii="Times New Roman" w:hAnsi="Times New Roman" w:cs="Times New Roman"/>
          <w:b/>
          <w:sz w:val="28"/>
          <w:szCs w:val="28"/>
        </w:rPr>
        <w:t>МКОУ СОШ с.п.Арик на начало 2020-2021</w:t>
      </w:r>
    </w:p>
    <w:p w:rsidR="00810EF8" w:rsidRPr="00810EF8" w:rsidRDefault="00810EF8" w:rsidP="00810EF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EE9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:rsidR="00EA17B5" w:rsidRDefault="00EA17B5"/>
    <w:tbl>
      <w:tblPr>
        <w:tblStyle w:val="a3"/>
        <w:tblW w:w="0" w:type="auto"/>
        <w:tblInd w:w="1413" w:type="dxa"/>
        <w:tblLook w:val="04A0"/>
      </w:tblPr>
      <w:tblGrid>
        <w:gridCol w:w="2410"/>
        <w:gridCol w:w="4536"/>
      </w:tblGrid>
      <w:tr w:rsidR="00EA17B5" w:rsidRPr="00E30A47" w:rsidTr="00810EF8">
        <w:tc>
          <w:tcPr>
            <w:tcW w:w="2410" w:type="dxa"/>
          </w:tcPr>
          <w:p w:rsidR="00EA17B5" w:rsidRPr="00EA17B5" w:rsidRDefault="00EA17B5" w:rsidP="00CA2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7B5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536" w:type="dxa"/>
          </w:tcPr>
          <w:p w:rsidR="00EA17B5" w:rsidRPr="00EA17B5" w:rsidRDefault="00EA17B5" w:rsidP="00CA2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7B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прибытия</w:t>
            </w:r>
          </w:p>
        </w:tc>
      </w:tr>
      <w:tr w:rsidR="00EA17B5" w:rsidRPr="00E30A47" w:rsidTr="00810EF8">
        <w:tc>
          <w:tcPr>
            <w:tcW w:w="2410" w:type="dxa"/>
          </w:tcPr>
          <w:p w:rsidR="00EA17B5" w:rsidRPr="00E30A47" w:rsidRDefault="00810EF8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1а,1б</w:t>
            </w:r>
          </w:p>
        </w:tc>
        <w:tc>
          <w:tcPr>
            <w:tcW w:w="4536" w:type="dxa"/>
          </w:tcPr>
          <w:p w:rsidR="00EA17B5" w:rsidRPr="00E30A47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EA17B5" w:rsidRPr="00E30A47" w:rsidTr="00810EF8">
        <w:tc>
          <w:tcPr>
            <w:tcW w:w="2410" w:type="dxa"/>
          </w:tcPr>
          <w:p w:rsidR="00EA17B5" w:rsidRPr="00E30A47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2а,2б,2в</w:t>
            </w:r>
          </w:p>
        </w:tc>
        <w:tc>
          <w:tcPr>
            <w:tcW w:w="4536" w:type="dxa"/>
          </w:tcPr>
          <w:p w:rsidR="00EA17B5" w:rsidRPr="00E30A47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</w:tr>
      <w:tr w:rsidR="00EA17B5" w:rsidRPr="00E30A47" w:rsidTr="00810EF8">
        <w:tc>
          <w:tcPr>
            <w:tcW w:w="2410" w:type="dxa"/>
          </w:tcPr>
          <w:p w:rsidR="00EA17B5" w:rsidRPr="00E30A47" w:rsidRDefault="00810EF8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3а,3б</w:t>
            </w:r>
          </w:p>
        </w:tc>
        <w:tc>
          <w:tcPr>
            <w:tcW w:w="4536" w:type="dxa"/>
          </w:tcPr>
          <w:p w:rsidR="00EA17B5" w:rsidRPr="00E30A47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EA17B5" w:rsidRPr="00E30A47" w:rsidTr="00810EF8">
        <w:tc>
          <w:tcPr>
            <w:tcW w:w="2410" w:type="dxa"/>
          </w:tcPr>
          <w:p w:rsidR="00EA17B5" w:rsidRPr="00E30A47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4а,4б</w:t>
            </w:r>
          </w:p>
        </w:tc>
        <w:tc>
          <w:tcPr>
            <w:tcW w:w="4536" w:type="dxa"/>
          </w:tcPr>
          <w:p w:rsidR="00EA17B5" w:rsidRPr="00E30A47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</w:tr>
      <w:tr w:rsidR="00EA17B5" w:rsidRPr="00E30A47" w:rsidTr="00810EF8">
        <w:tc>
          <w:tcPr>
            <w:tcW w:w="2410" w:type="dxa"/>
          </w:tcPr>
          <w:p w:rsidR="00EA17B5" w:rsidRPr="00E30A47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5а,5б</w:t>
            </w:r>
          </w:p>
        </w:tc>
        <w:tc>
          <w:tcPr>
            <w:tcW w:w="4536" w:type="dxa"/>
          </w:tcPr>
          <w:p w:rsidR="00EA17B5" w:rsidRPr="00E30A47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</w:tr>
      <w:tr w:rsidR="00EA17B5" w:rsidRPr="00E30A47" w:rsidTr="00810EF8">
        <w:tc>
          <w:tcPr>
            <w:tcW w:w="2410" w:type="dxa"/>
          </w:tcPr>
          <w:p w:rsidR="00EA17B5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6а,6б</w:t>
            </w:r>
          </w:p>
        </w:tc>
        <w:tc>
          <w:tcPr>
            <w:tcW w:w="4536" w:type="dxa"/>
          </w:tcPr>
          <w:p w:rsidR="00EA17B5" w:rsidRPr="00E30A47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</w:tr>
      <w:tr w:rsidR="00EA17B5" w:rsidRPr="00E30A47" w:rsidTr="00810EF8">
        <w:tc>
          <w:tcPr>
            <w:tcW w:w="2410" w:type="dxa"/>
          </w:tcPr>
          <w:p w:rsidR="00EA17B5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7а,7б</w:t>
            </w:r>
          </w:p>
        </w:tc>
        <w:tc>
          <w:tcPr>
            <w:tcW w:w="4536" w:type="dxa"/>
          </w:tcPr>
          <w:p w:rsidR="00EA17B5" w:rsidRPr="00E30A47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EA17B5" w:rsidRPr="00E30A47" w:rsidTr="00810EF8">
        <w:tc>
          <w:tcPr>
            <w:tcW w:w="2410" w:type="dxa"/>
          </w:tcPr>
          <w:p w:rsidR="00EA17B5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4536" w:type="dxa"/>
          </w:tcPr>
          <w:p w:rsidR="00EA17B5" w:rsidRPr="00E30A47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</w:tr>
      <w:tr w:rsidR="00EA17B5" w:rsidRPr="00E30A47" w:rsidTr="00810EF8">
        <w:tc>
          <w:tcPr>
            <w:tcW w:w="2410" w:type="dxa"/>
          </w:tcPr>
          <w:p w:rsidR="00EA17B5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9а,9б</w:t>
            </w:r>
          </w:p>
        </w:tc>
        <w:tc>
          <w:tcPr>
            <w:tcW w:w="4536" w:type="dxa"/>
          </w:tcPr>
          <w:p w:rsidR="00EA17B5" w:rsidRPr="00E30A47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</w:tr>
      <w:tr w:rsidR="00EA17B5" w:rsidRPr="00E30A47" w:rsidTr="00810EF8">
        <w:tc>
          <w:tcPr>
            <w:tcW w:w="2410" w:type="dxa"/>
          </w:tcPr>
          <w:p w:rsidR="00EA17B5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EA17B5" w:rsidRPr="00E30A47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</w:tr>
      <w:tr w:rsidR="00EA17B5" w:rsidRPr="00E30A47" w:rsidTr="00810EF8">
        <w:tc>
          <w:tcPr>
            <w:tcW w:w="2410" w:type="dxa"/>
          </w:tcPr>
          <w:p w:rsidR="00EA17B5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EA17B5" w:rsidRPr="00E30A47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</w:tbl>
    <w:p w:rsidR="00EA17B5" w:rsidRDefault="00EA17B5"/>
    <w:p w:rsidR="00EA17B5" w:rsidRDefault="00EA17B5" w:rsidP="00EA17B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B5" w:rsidRDefault="00EA17B5" w:rsidP="00EA17B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B5" w:rsidRDefault="00EA17B5" w:rsidP="00EA17B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19C" w:rsidRDefault="00E2319C" w:rsidP="00810EF8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319C" w:rsidRDefault="00E2319C" w:rsidP="00EA17B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19C" w:rsidRDefault="00E2319C" w:rsidP="00EA17B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5E" w:rsidRDefault="004D305E" w:rsidP="00810E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319C" w:rsidRPr="004D305E" w:rsidRDefault="004D305E" w:rsidP="004D305E">
      <w:pPr>
        <w:jc w:val="right"/>
        <w:rPr>
          <w:rFonts w:ascii="Times New Roman" w:hAnsi="Times New Roman" w:cs="Times New Roman"/>
          <w:sz w:val="24"/>
          <w:szCs w:val="24"/>
        </w:rPr>
      </w:pPr>
      <w:r w:rsidRPr="00810EF8">
        <w:rPr>
          <w:rFonts w:ascii="Times New Roman" w:hAnsi="Times New Roman" w:cs="Times New Roman"/>
          <w:sz w:val="24"/>
          <w:szCs w:val="24"/>
        </w:rPr>
        <w:t xml:space="preserve">Утверждаю </w:t>
      </w:r>
      <w:r w:rsidRPr="00E46E7B">
        <w:rPr>
          <w:noProof/>
          <w:lang w:eastAsia="ru-RU"/>
        </w:rPr>
        <w:drawing>
          <wp:inline distT="0" distB="0" distL="0" distR="0">
            <wp:extent cx="1447800" cy="762000"/>
            <wp:effectExtent l="0" t="0" r="0" b="0"/>
            <wp:docPr id="2" name="Рисунок 2" descr="C:\Users\83E3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C:\Users\83E3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50000" contrast="7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303" t="49663" r="18449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10EF8" w:rsidRPr="00810EF8">
        <w:rPr>
          <w:rFonts w:ascii="Times New Roman" w:hAnsi="Times New Roman" w:cs="Times New Roman"/>
          <w:sz w:val="24"/>
          <w:szCs w:val="24"/>
        </w:rPr>
        <w:t>Л.М.Шинтукова</w:t>
      </w:r>
      <w:proofErr w:type="spellEnd"/>
    </w:p>
    <w:p w:rsidR="00E2319C" w:rsidRDefault="00E2319C" w:rsidP="00EA17B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B5" w:rsidRPr="00805EE9" w:rsidRDefault="00EA17B5" w:rsidP="00EA17B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EE9">
        <w:rPr>
          <w:rFonts w:ascii="Times New Roman" w:hAnsi="Times New Roman" w:cs="Times New Roman"/>
          <w:b/>
          <w:sz w:val="28"/>
          <w:szCs w:val="28"/>
        </w:rPr>
        <w:t>Расписание уроков, перемен для 1-4 классов</w:t>
      </w:r>
    </w:p>
    <w:p w:rsidR="00EA17B5" w:rsidRPr="00805EE9" w:rsidRDefault="00EA17B5" w:rsidP="00EA17B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EE9">
        <w:rPr>
          <w:rFonts w:ascii="Times New Roman" w:hAnsi="Times New Roman" w:cs="Times New Roman"/>
          <w:b/>
          <w:sz w:val="28"/>
          <w:szCs w:val="28"/>
        </w:rPr>
        <w:t>МКОУ СОШ с.п.Арик на начало 2020-2021</w:t>
      </w:r>
    </w:p>
    <w:p w:rsidR="00EA17B5" w:rsidRDefault="00EA17B5" w:rsidP="00EA17B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EE9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:rsidR="00EA17B5" w:rsidRPr="00805EE9" w:rsidRDefault="00EA17B5" w:rsidP="00EA17B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823"/>
        <w:gridCol w:w="2315"/>
        <w:gridCol w:w="1881"/>
        <w:gridCol w:w="1776"/>
        <w:gridCol w:w="1776"/>
      </w:tblGrid>
      <w:tr w:rsidR="00EA17B5" w:rsidRPr="000A2597" w:rsidTr="00CA2E7F">
        <w:trPr>
          <w:trHeight w:val="368"/>
          <w:jc w:val="center"/>
        </w:trPr>
        <w:tc>
          <w:tcPr>
            <w:tcW w:w="2103" w:type="dxa"/>
          </w:tcPr>
          <w:p w:rsidR="00EA17B5" w:rsidRPr="00FB22E0" w:rsidRDefault="00EA17B5" w:rsidP="00CA2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2E0">
              <w:rPr>
                <w:rFonts w:ascii="Times New Roman" w:hAnsi="Times New Roman" w:cs="Times New Roman"/>
                <w:b/>
                <w:sz w:val="28"/>
                <w:szCs w:val="28"/>
              </w:rPr>
              <w:t>Классы/</w:t>
            </w:r>
          </w:p>
          <w:p w:rsidR="00EA17B5" w:rsidRPr="00FB22E0" w:rsidRDefault="00EA17B5" w:rsidP="00CA2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2E0">
              <w:rPr>
                <w:rFonts w:ascii="Times New Roman" w:hAnsi="Times New Roman" w:cs="Times New Roman"/>
                <w:b/>
                <w:sz w:val="28"/>
                <w:szCs w:val="28"/>
              </w:rPr>
              <w:t>уроки</w:t>
            </w:r>
          </w:p>
        </w:tc>
        <w:tc>
          <w:tcPr>
            <w:tcW w:w="2654" w:type="dxa"/>
          </w:tcPr>
          <w:p w:rsidR="00EA17B5" w:rsidRPr="00FB22E0" w:rsidRDefault="00810EF8" w:rsidP="00CA2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17B5" w:rsidRPr="00FB22E0">
              <w:rPr>
                <w:rFonts w:ascii="Times New Roman" w:hAnsi="Times New Roman" w:cs="Times New Roman"/>
                <w:b/>
                <w:sz w:val="28"/>
                <w:szCs w:val="28"/>
              </w:rPr>
              <w:t>а,б</w:t>
            </w:r>
          </w:p>
        </w:tc>
        <w:tc>
          <w:tcPr>
            <w:tcW w:w="2598" w:type="dxa"/>
          </w:tcPr>
          <w:p w:rsidR="00EA17B5" w:rsidRPr="00FB22E0" w:rsidRDefault="00EA17B5" w:rsidP="00CA2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2E0">
              <w:rPr>
                <w:rFonts w:ascii="Times New Roman" w:hAnsi="Times New Roman" w:cs="Times New Roman"/>
                <w:b/>
                <w:sz w:val="28"/>
                <w:szCs w:val="28"/>
              </w:rPr>
              <w:t>2а,б,в</w:t>
            </w:r>
          </w:p>
        </w:tc>
        <w:tc>
          <w:tcPr>
            <w:tcW w:w="2410" w:type="dxa"/>
          </w:tcPr>
          <w:p w:rsidR="00EA17B5" w:rsidRPr="00FB22E0" w:rsidRDefault="00EA17B5" w:rsidP="00CA2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2E0">
              <w:rPr>
                <w:rFonts w:ascii="Times New Roman" w:hAnsi="Times New Roman" w:cs="Times New Roman"/>
                <w:b/>
                <w:sz w:val="28"/>
                <w:szCs w:val="28"/>
              </w:rPr>
              <w:t>3а,б</w:t>
            </w:r>
          </w:p>
        </w:tc>
        <w:tc>
          <w:tcPr>
            <w:tcW w:w="2410" w:type="dxa"/>
          </w:tcPr>
          <w:p w:rsidR="00EA17B5" w:rsidRPr="00FB22E0" w:rsidRDefault="00EA17B5" w:rsidP="00CA2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2E0">
              <w:rPr>
                <w:rFonts w:ascii="Times New Roman" w:hAnsi="Times New Roman" w:cs="Times New Roman"/>
                <w:b/>
                <w:sz w:val="28"/>
                <w:szCs w:val="28"/>
              </w:rPr>
              <w:t>4а,б</w:t>
            </w:r>
          </w:p>
          <w:p w:rsidR="00EA17B5" w:rsidRPr="00FB22E0" w:rsidRDefault="00EA17B5" w:rsidP="00CA2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17B5" w:rsidRPr="00495DD1" w:rsidTr="00CA2E7F">
        <w:trPr>
          <w:trHeight w:val="368"/>
          <w:jc w:val="center"/>
        </w:trPr>
        <w:tc>
          <w:tcPr>
            <w:tcW w:w="2103" w:type="dxa"/>
          </w:tcPr>
          <w:p w:rsidR="00EA17B5" w:rsidRPr="00495DD1" w:rsidRDefault="00EA17B5" w:rsidP="00CA2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DD1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2654" w:type="dxa"/>
          </w:tcPr>
          <w:p w:rsidR="00EA17B5" w:rsidRPr="00495DD1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-8.4</w:t>
            </w:r>
            <w:r w:rsidRPr="00495D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8" w:type="dxa"/>
          </w:tcPr>
          <w:p w:rsidR="00EA17B5" w:rsidRPr="00495DD1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  <w:tc>
          <w:tcPr>
            <w:tcW w:w="2410" w:type="dxa"/>
          </w:tcPr>
          <w:p w:rsidR="00EA17B5" w:rsidRPr="00495DD1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</w:t>
            </w:r>
            <w:r w:rsidRPr="00495D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-9.2</w:t>
            </w:r>
            <w:r w:rsidRPr="00495D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A17B5" w:rsidRPr="00EC6457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-9.4</w:t>
            </w:r>
            <w:r w:rsidRPr="00EC64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17B5" w:rsidRPr="00495DD1" w:rsidTr="00CA2E7F">
        <w:trPr>
          <w:trHeight w:val="368"/>
          <w:jc w:val="center"/>
        </w:trPr>
        <w:tc>
          <w:tcPr>
            <w:tcW w:w="2103" w:type="dxa"/>
          </w:tcPr>
          <w:p w:rsidR="00EA17B5" w:rsidRPr="00495DD1" w:rsidRDefault="00EA17B5" w:rsidP="00CA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495DD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654" w:type="dxa"/>
          </w:tcPr>
          <w:p w:rsidR="00EA17B5" w:rsidRPr="00495DD1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D1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598" w:type="dxa"/>
          </w:tcPr>
          <w:p w:rsidR="00EA17B5" w:rsidRPr="00495DD1" w:rsidRDefault="00EA17B5" w:rsidP="00CA2E7F">
            <w:pPr>
              <w:rPr>
                <w:sz w:val="28"/>
                <w:szCs w:val="28"/>
              </w:rPr>
            </w:pPr>
            <w:r w:rsidRPr="00495DD1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2410" w:type="dxa"/>
          </w:tcPr>
          <w:p w:rsidR="00EA17B5" w:rsidRPr="00495DD1" w:rsidRDefault="00EA17B5" w:rsidP="00CA2E7F">
            <w:pPr>
              <w:rPr>
                <w:sz w:val="28"/>
                <w:szCs w:val="28"/>
              </w:rPr>
            </w:pPr>
            <w:r w:rsidRPr="00495DD1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2410" w:type="dxa"/>
          </w:tcPr>
          <w:p w:rsidR="00EA17B5" w:rsidRPr="00EC6457" w:rsidRDefault="00EA17B5" w:rsidP="00CA2E7F">
            <w:pPr>
              <w:rPr>
                <w:sz w:val="28"/>
                <w:szCs w:val="28"/>
              </w:rPr>
            </w:pPr>
            <w:r w:rsidRPr="00EC6457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</w:tr>
      <w:tr w:rsidR="00EA17B5" w:rsidRPr="00495DD1" w:rsidTr="00CA2E7F">
        <w:trPr>
          <w:trHeight w:val="368"/>
          <w:jc w:val="center"/>
        </w:trPr>
        <w:tc>
          <w:tcPr>
            <w:tcW w:w="2103" w:type="dxa"/>
          </w:tcPr>
          <w:p w:rsidR="00EA17B5" w:rsidRPr="00495DD1" w:rsidRDefault="00EA17B5" w:rsidP="00CA2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DD1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2654" w:type="dxa"/>
          </w:tcPr>
          <w:p w:rsidR="00EA17B5" w:rsidRPr="00495DD1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8.55-9.30</w:t>
            </w:r>
          </w:p>
        </w:tc>
        <w:tc>
          <w:tcPr>
            <w:tcW w:w="2598" w:type="dxa"/>
          </w:tcPr>
          <w:p w:rsidR="00EA17B5" w:rsidRPr="00495DD1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9.10-9.55</w:t>
            </w:r>
          </w:p>
        </w:tc>
        <w:tc>
          <w:tcPr>
            <w:tcW w:w="2410" w:type="dxa"/>
          </w:tcPr>
          <w:p w:rsidR="00EA17B5" w:rsidRPr="00495DD1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9.35-10.20</w:t>
            </w:r>
          </w:p>
        </w:tc>
        <w:tc>
          <w:tcPr>
            <w:tcW w:w="2410" w:type="dxa"/>
          </w:tcPr>
          <w:p w:rsidR="00EA17B5" w:rsidRPr="00EC6457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9.55-10.4</w:t>
            </w:r>
            <w:r w:rsidRPr="00EC64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17B5" w:rsidRPr="00495DD1" w:rsidTr="00CA2E7F">
        <w:trPr>
          <w:trHeight w:val="810"/>
          <w:jc w:val="center"/>
        </w:trPr>
        <w:tc>
          <w:tcPr>
            <w:tcW w:w="2103" w:type="dxa"/>
          </w:tcPr>
          <w:p w:rsidR="00EA17B5" w:rsidRPr="00495DD1" w:rsidRDefault="00EA17B5" w:rsidP="00CA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95DD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654" w:type="dxa"/>
          </w:tcPr>
          <w:p w:rsidR="00EA17B5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D1">
              <w:rPr>
                <w:rFonts w:ascii="Times New Roman" w:hAnsi="Times New Roman" w:cs="Times New Roman"/>
                <w:sz w:val="28"/>
                <w:szCs w:val="28"/>
              </w:rPr>
              <w:t>динамическая пауза 40 мин</w:t>
            </w:r>
          </w:p>
          <w:p w:rsidR="00EA17B5" w:rsidRPr="00495DD1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EA17B5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D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EA17B5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7B5" w:rsidRPr="00495DD1" w:rsidRDefault="00EA17B5" w:rsidP="00CA2E7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17B5" w:rsidRPr="00495DD1" w:rsidRDefault="00EA17B5" w:rsidP="00CA2E7F">
            <w:pPr>
              <w:rPr>
                <w:sz w:val="28"/>
                <w:szCs w:val="28"/>
              </w:rPr>
            </w:pPr>
            <w:r w:rsidRPr="00495DD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410" w:type="dxa"/>
          </w:tcPr>
          <w:p w:rsidR="00EA17B5" w:rsidRPr="00EC6457" w:rsidRDefault="00EA17B5" w:rsidP="00CA2E7F">
            <w:pPr>
              <w:rPr>
                <w:sz w:val="28"/>
                <w:szCs w:val="28"/>
              </w:rPr>
            </w:pPr>
            <w:r w:rsidRPr="00EC6457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EA17B5" w:rsidRPr="00495DD1" w:rsidTr="00CA2E7F">
        <w:trPr>
          <w:trHeight w:val="785"/>
          <w:jc w:val="center"/>
        </w:trPr>
        <w:tc>
          <w:tcPr>
            <w:tcW w:w="2103" w:type="dxa"/>
          </w:tcPr>
          <w:p w:rsidR="00EA17B5" w:rsidRPr="00062C59" w:rsidRDefault="00EA17B5" w:rsidP="00CA2E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2C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654" w:type="dxa"/>
          </w:tcPr>
          <w:p w:rsidR="00EA17B5" w:rsidRPr="00E55DD9" w:rsidRDefault="00EA17B5" w:rsidP="00CA2E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5D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9.30-9.50</w:t>
            </w:r>
          </w:p>
          <w:p w:rsidR="00EA17B5" w:rsidRPr="00E55DD9" w:rsidRDefault="00EA17B5" w:rsidP="00CA2E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8" w:type="dxa"/>
          </w:tcPr>
          <w:p w:rsidR="00EA17B5" w:rsidRPr="00E55DD9" w:rsidRDefault="00EA17B5" w:rsidP="00CA2E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9.55-10.15</w:t>
            </w:r>
          </w:p>
        </w:tc>
        <w:tc>
          <w:tcPr>
            <w:tcW w:w="2410" w:type="dxa"/>
          </w:tcPr>
          <w:p w:rsidR="00EA17B5" w:rsidRPr="00E55DD9" w:rsidRDefault="00EA17B5" w:rsidP="00CA2E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5D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10.20-10.40</w:t>
            </w:r>
          </w:p>
        </w:tc>
        <w:tc>
          <w:tcPr>
            <w:tcW w:w="2410" w:type="dxa"/>
          </w:tcPr>
          <w:p w:rsidR="00EA17B5" w:rsidRPr="00E55DD9" w:rsidRDefault="00EA17B5" w:rsidP="00CA2E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5D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10.40-11.00</w:t>
            </w:r>
          </w:p>
        </w:tc>
      </w:tr>
      <w:tr w:rsidR="00EA17B5" w:rsidRPr="00495DD1" w:rsidTr="00CA2E7F">
        <w:trPr>
          <w:trHeight w:val="368"/>
          <w:jc w:val="center"/>
        </w:trPr>
        <w:tc>
          <w:tcPr>
            <w:tcW w:w="2103" w:type="dxa"/>
          </w:tcPr>
          <w:p w:rsidR="00EA17B5" w:rsidRPr="00495DD1" w:rsidRDefault="00EA17B5" w:rsidP="00CA2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DD1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2654" w:type="dxa"/>
          </w:tcPr>
          <w:p w:rsidR="00EA17B5" w:rsidRPr="00495DD1" w:rsidRDefault="00EA17B5" w:rsidP="00CA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10.10-10.45</w:t>
            </w:r>
          </w:p>
        </w:tc>
        <w:tc>
          <w:tcPr>
            <w:tcW w:w="2598" w:type="dxa"/>
          </w:tcPr>
          <w:p w:rsidR="00EA17B5" w:rsidRPr="00495DD1" w:rsidRDefault="00EA17B5" w:rsidP="00CA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</w:t>
            </w:r>
            <w:r w:rsidRPr="00495D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A17B5" w:rsidRPr="00495DD1" w:rsidRDefault="00EA17B5" w:rsidP="00CA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2410" w:type="dxa"/>
          </w:tcPr>
          <w:p w:rsidR="00EA17B5" w:rsidRPr="00EC6457" w:rsidRDefault="00D11BCF" w:rsidP="00CA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</w:t>
            </w:r>
            <w:r w:rsidR="00EA17B5" w:rsidRPr="00EC64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17B5" w:rsidRPr="00495DD1" w:rsidTr="00CA2E7F">
        <w:trPr>
          <w:trHeight w:val="368"/>
          <w:jc w:val="center"/>
        </w:trPr>
        <w:tc>
          <w:tcPr>
            <w:tcW w:w="2103" w:type="dxa"/>
          </w:tcPr>
          <w:p w:rsidR="00EA17B5" w:rsidRPr="00495DD1" w:rsidRDefault="00EA17B5" w:rsidP="00CA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5DD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654" w:type="dxa"/>
          </w:tcPr>
          <w:p w:rsidR="00EA17B5" w:rsidRPr="00495DD1" w:rsidRDefault="00EA17B5" w:rsidP="00CA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EA17B5" w:rsidRPr="00495DD1" w:rsidRDefault="00EA17B5" w:rsidP="00CA2E7F">
            <w:pPr>
              <w:rPr>
                <w:sz w:val="28"/>
                <w:szCs w:val="28"/>
              </w:rPr>
            </w:pPr>
            <w:r w:rsidRPr="00495DD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410" w:type="dxa"/>
          </w:tcPr>
          <w:p w:rsidR="00EA17B5" w:rsidRPr="00495DD1" w:rsidRDefault="00EA17B5" w:rsidP="00CA2E7F">
            <w:pPr>
              <w:rPr>
                <w:sz w:val="28"/>
                <w:szCs w:val="28"/>
              </w:rPr>
            </w:pPr>
            <w:r w:rsidRPr="00495DD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410" w:type="dxa"/>
          </w:tcPr>
          <w:p w:rsidR="00EA17B5" w:rsidRPr="00EC6457" w:rsidRDefault="00EA17B5" w:rsidP="00CA2E7F">
            <w:pPr>
              <w:rPr>
                <w:sz w:val="28"/>
                <w:szCs w:val="28"/>
              </w:rPr>
            </w:pPr>
            <w:r w:rsidRPr="00EC6457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EA17B5" w:rsidRPr="00495DD1" w:rsidTr="00CA2E7F">
        <w:trPr>
          <w:trHeight w:val="368"/>
          <w:jc w:val="center"/>
        </w:trPr>
        <w:tc>
          <w:tcPr>
            <w:tcW w:w="2103" w:type="dxa"/>
          </w:tcPr>
          <w:p w:rsidR="00EA17B5" w:rsidRPr="00495DD1" w:rsidRDefault="00EA17B5" w:rsidP="00CA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EA17B5" w:rsidRPr="00495DD1" w:rsidRDefault="00EA17B5" w:rsidP="00CA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EA17B5" w:rsidRPr="00495DD1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17B5" w:rsidRPr="00495DD1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17B5" w:rsidRPr="00EC6457" w:rsidRDefault="00EA17B5" w:rsidP="00CA2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7B5" w:rsidRPr="00495DD1" w:rsidTr="00CA2E7F">
        <w:trPr>
          <w:trHeight w:val="388"/>
          <w:jc w:val="center"/>
        </w:trPr>
        <w:tc>
          <w:tcPr>
            <w:tcW w:w="2103" w:type="dxa"/>
          </w:tcPr>
          <w:p w:rsidR="00EA17B5" w:rsidRPr="00495DD1" w:rsidRDefault="00EA17B5" w:rsidP="00CA2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DD1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2654" w:type="dxa"/>
          </w:tcPr>
          <w:p w:rsidR="00EA17B5" w:rsidRPr="00495DD1" w:rsidRDefault="00EA17B5" w:rsidP="00CA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EA17B5" w:rsidRPr="00495DD1" w:rsidRDefault="00EA17B5" w:rsidP="00CA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11.25-12.1</w:t>
            </w:r>
            <w:r w:rsidRPr="00495D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EA17B5" w:rsidRPr="00495DD1" w:rsidRDefault="00EA17B5" w:rsidP="00CA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  <w:r w:rsidRPr="00495DD1">
              <w:rPr>
                <w:rFonts w:ascii="Times New Roman" w:hAnsi="Times New Roman" w:cs="Times New Roman"/>
                <w:sz w:val="28"/>
                <w:szCs w:val="28"/>
              </w:rPr>
              <w:t>-12.20</w:t>
            </w:r>
          </w:p>
        </w:tc>
        <w:tc>
          <w:tcPr>
            <w:tcW w:w="2410" w:type="dxa"/>
          </w:tcPr>
          <w:p w:rsidR="00EA17B5" w:rsidRPr="00EC6457" w:rsidRDefault="00D11BCF" w:rsidP="00CA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EA17B5" w:rsidRPr="00EC6457">
              <w:rPr>
                <w:rFonts w:ascii="Times New Roman" w:hAnsi="Times New Roman" w:cs="Times New Roman"/>
                <w:sz w:val="28"/>
                <w:szCs w:val="28"/>
              </w:rPr>
              <w:t>5-12.4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17B5" w:rsidRPr="00495DD1" w:rsidTr="00CA2E7F">
        <w:trPr>
          <w:trHeight w:val="368"/>
          <w:jc w:val="center"/>
        </w:trPr>
        <w:tc>
          <w:tcPr>
            <w:tcW w:w="2103" w:type="dxa"/>
          </w:tcPr>
          <w:p w:rsidR="00EA17B5" w:rsidRPr="00495DD1" w:rsidRDefault="00EA17B5" w:rsidP="00CA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495DD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654" w:type="dxa"/>
          </w:tcPr>
          <w:p w:rsidR="00EA17B5" w:rsidRPr="00495DD1" w:rsidRDefault="00EA17B5" w:rsidP="00CA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EA17B5" w:rsidRDefault="00EA17B5" w:rsidP="00CA2E7F">
            <w:r w:rsidRPr="00123CF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410" w:type="dxa"/>
          </w:tcPr>
          <w:p w:rsidR="00EA17B5" w:rsidRDefault="00EA17B5" w:rsidP="00CA2E7F">
            <w:r w:rsidRPr="00123CF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410" w:type="dxa"/>
          </w:tcPr>
          <w:p w:rsidR="00EA17B5" w:rsidRPr="00EC6457" w:rsidRDefault="00EA17B5" w:rsidP="00CA2E7F">
            <w:pPr>
              <w:rPr>
                <w:sz w:val="28"/>
                <w:szCs w:val="28"/>
              </w:rPr>
            </w:pPr>
            <w:r w:rsidRPr="00EC6457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</w:tr>
      <w:tr w:rsidR="00EA17B5" w:rsidRPr="00495DD1" w:rsidTr="00CA2E7F">
        <w:trPr>
          <w:trHeight w:val="388"/>
          <w:jc w:val="center"/>
        </w:trPr>
        <w:tc>
          <w:tcPr>
            <w:tcW w:w="2103" w:type="dxa"/>
          </w:tcPr>
          <w:p w:rsidR="00EA17B5" w:rsidRPr="00495DD1" w:rsidRDefault="00EA17B5" w:rsidP="00CA2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DD1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2654" w:type="dxa"/>
          </w:tcPr>
          <w:p w:rsidR="00EA17B5" w:rsidRPr="00495DD1" w:rsidRDefault="00EA17B5" w:rsidP="00CA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EA17B5" w:rsidRPr="00495DD1" w:rsidRDefault="00EA17B5" w:rsidP="00CA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</w:t>
            </w:r>
            <w:r w:rsidRPr="00495D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A17B5" w:rsidRPr="00495DD1" w:rsidRDefault="00EA17B5" w:rsidP="00CA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DD1"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2410" w:type="dxa"/>
          </w:tcPr>
          <w:p w:rsidR="00EA17B5" w:rsidRPr="00EC6457" w:rsidRDefault="00D11BCF" w:rsidP="00CA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  <w:r w:rsidR="00EA17B5" w:rsidRPr="00EC6457"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A17B5" w:rsidRPr="00495DD1" w:rsidTr="00CA2E7F">
        <w:trPr>
          <w:trHeight w:val="368"/>
          <w:jc w:val="center"/>
        </w:trPr>
        <w:tc>
          <w:tcPr>
            <w:tcW w:w="2103" w:type="dxa"/>
          </w:tcPr>
          <w:p w:rsidR="00EA17B5" w:rsidRPr="00715EFF" w:rsidRDefault="00EA17B5" w:rsidP="00CA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EFF">
              <w:rPr>
                <w:rFonts w:ascii="Times New Roman" w:hAnsi="Times New Roman" w:cs="Times New Roman"/>
                <w:sz w:val="28"/>
                <w:szCs w:val="28"/>
              </w:rPr>
              <w:t>5 перемена</w:t>
            </w:r>
          </w:p>
        </w:tc>
        <w:tc>
          <w:tcPr>
            <w:tcW w:w="2654" w:type="dxa"/>
          </w:tcPr>
          <w:p w:rsidR="00EA17B5" w:rsidRPr="00495DD1" w:rsidRDefault="00EA17B5" w:rsidP="00CA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EA17B5" w:rsidRDefault="00EA17B5" w:rsidP="00CA2E7F">
            <w:r w:rsidRPr="006F7E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410" w:type="dxa"/>
          </w:tcPr>
          <w:p w:rsidR="00EA17B5" w:rsidRDefault="00EA17B5" w:rsidP="00CA2E7F">
            <w:r w:rsidRPr="006F7E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410" w:type="dxa"/>
          </w:tcPr>
          <w:p w:rsidR="00EA17B5" w:rsidRPr="00EC6457" w:rsidRDefault="00EA17B5" w:rsidP="00CA2E7F">
            <w:pPr>
              <w:rPr>
                <w:sz w:val="28"/>
                <w:szCs w:val="28"/>
              </w:rPr>
            </w:pPr>
            <w:r w:rsidRPr="00EC6457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</w:tr>
      <w:tr w:rsidR="00EA17B5" w:rsidRPr="00495DD1" w:rsidTr="00CA2E7F">
        <w:trPr>
          <w:trHeight w:val="388"/>
          <w:jc w:val="center"/>
        </w:trPr>
        <w:tc>
          <w:tcPr>
            <w:tcW w:w="2103" w:type="dxa"/>
          </w:tcPr>
          <w:p w:rsidR="00EA17B5" w:rsidRPr="00495DD1" w:rsidRDefault="00EA17B5" w:rsidP="00CA2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DD1"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2654" w:type="dxa"/>
          </w:tcPr>
          <w:p w:rsidR="00EA17B5" w:rsidRPr="00495DD1" w:rsidRDefault="00EA17B5" w:rsidP="00CA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EA17B5" w:rsidRPr="00495DD1" w:rsidRDefault="00EA17B5" w:rsidP="00CA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13.15-14.0</w:t>
            </w:r>
            <w:r w:rsidRPr="00495D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EA17B5" w:rsidRPr="00495DD1" w:rsidRDefault="00EA17B5" w:rsidP="00CA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DD1">
              <w:rPr>
                <w:rFonts w:ascii="Times New Roman" w:hAnsi="Times New Roman" w:cs="Times New Roman"/>
                <w:sz w:val="28"/>
                <w:szCs w:val="28"/>
              </w:rPr>
              <w:t>13.25-14.10</w:t>
            </w:r>
          </w:p>
        </w:tc>
        <w:tc>
          <w:tcPr>
            <w:tcW w:w="2410" w:type="dxa"/>
          </w:tcPr>
          <w:p w:rsidR="00EA17B5" w:rsidRPr="00EC6457" w:rsidRDefault="00D11BCF" w:rsidP="00CA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  <w:r w:rsidR="00EA17B5" w:rsidRPr="00EC6457">
              <w:rPr>
                <w:rFonts w:ascii="Times New Roman" w:hAnsi="Times New Roman" w:cs="Times New Roman"/>
                <w:sz w:val="28"/>
                <w:szCs w:val="28"/>
              </w:rPr>
              <w:t>-14.3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A17B5" w:rsidRDefault="00EA17B5"/>
    <w:sectPr w:rsidR="00EA17B5" w:rsidSect="00E2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DFB"/>
    <w:rsid w:val="003863B8"/>
    <w:rsid w:val="00396DFB"/>
    <w:rsid w:val="004D305E"/>
    <w:rsid w:val="00810EF8"/>
    <w:rsid w:val="008D70C3"/>
    <w:rsid w:val="00933B59"/>
    <w:rsid w:val="00C45B99"/>
    <w:rsid w:val="00D11BCF"/>
    <w:rsid w:val="00E2319C"/>
    <w:rsid w:val="00E25FAB"/>
    <w:rsid w:val="00E30A47"/>
    <w:rsid w:val="00EA1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шинтукова</dc:creator>
  <cp:keywords/>
  <dc:description/>
  <cp:lastModifiedBy>Пользователь Windows</cp:lastModifiedBy>
  <cp:revision>8</cp:revision>
  <dcterms:created xsi:type="dcterms:W3CDTF">2020-09-01T11:26:00Z</dcterms:created>
  <dcterms:modified xsi:type="dcterms:W3CDTF">2020-09-01T18:08:00Z</dcterms:modified>
</cp:coreProperties>
</file>